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65A" w:rsidRDefault="007A765A" w:rsidP="00413802">
      <w:pPr>
        <w:outlineLvl w:val="0"/>
      </w:pPr>
      <w:r>
        <w:t>РЕПУБЛИКА СРБИЈА</w:t>
      </w:r>
      <w:r>
        <w:tab/>
      </w:r>
      <w:r>
        <w:tab/>
      </w:r>
      <w:r>
        <w:tab/>
      </w:r>
      <w:r>
        <w:tab/>
        <w:t xml:space="preserve">                     </w:t>
      </w:r>
      <w:r>
        <w:rPr>
          <w:b/>
        </w:rPr>
        <w:t xml:space="preserve">ПРИВРЕМЕНЕ </w:t>
      </w:r>
    </w:p>
    <w:p w:rsidR="007A765A" w:rsidRDefault="007A765A" w:rsidP="00413802">
      <w:pPr>
        <w:outlineLvl w:val="0"/>
        <w:rPr>
          <w:b/>
        </w:rPr>
      </w:pPr>
      <w:r>
        <w:t>НАРОДНА СКУПШТИНА</w:t>
      </w:r>
      <w:r>
        <w:tab/>
      </w:r>
      <w:r>
        <w:tab/>
      </w:r>
      <w:r>
        <w:tab/>
        <w:t xml:space="preserve">        </w:t>
      </w:r>
      <w:r>
        <w:rPr>
          <w:b/>
        </w:rPr>
        <w:t xml:space="preserve">СТЕНОГРАФСКЕ БЕЛЕШКЕ </w:t>
      </w:r>
    </w:p>
    <w:p w:rsidR="007A765A" w:rsidRDefault="007A765A" w:rsidP="00413802">
      <w:r>
        <w:t>Треће ванредно заседање</w:t>
      </w:r>
      <w:r>
        <w:tab/>
      </w:r>
      <w:r>
        <w:tab/>
      </w:r>
      <w:r>
        <w:tab/>
      </w:r>
      <w:r>
        <w:tab/>
        <w:t xml:space="preserve">       </w:t>
      </w:r>
      <w:r>
        <w:rPr>
          <w:b/>
        </w:rPr>
        <w:t>(нередиговане и неауторизоване)</w:t>
      </w:r>
    </w:p>
    <w:p w:rsidR="007A765A" w:rsidRDefault="007A765A" w:rsidP="00413802">
      <w:r>
        <w:t>Народне скупштине Републике Србије</w:t>
      </w:r>
    </w:p>
    <w:p w:rsidR="007A765A" w:rsidRDefault="007A765A" w:rsidP="00413802">
      <w:r>
        <w:t>у Тринаестом сазиву</w:t>
      </w:r>
    </w:p>
    <w:p w:rsidR="007A765A" w:rsidRDefault="007A765A" w:rsidP="00413802">
      <w:r>
        <w:t>(Седми дан рада)</w:t>
      </w:r>
    </w:p>
    <w:p w:rsidR="007A765A" w:rsidRDefault="007A765A" w:rsidP="00413802">
      <w:r>
        <w:t>01 Број 06-2/126-23</w:t>
      </w:r>
    </w:p>
    <w:p w:rsidR="007A765A" w:rsidRDefault="007A765A" w:rsidP="00413802">
      <w:r>
        <w:t>13. јун 2023. године</w:t>
      </w:r>
    </w:p>
    <w:p w:rsidR="007A765A" w:rsidRDefault="007A765A" w:rsidP="00413802">
      <w:r>
        <w:t>Б е о г р а д</w:t>
      </w:r>
    </w:p>
    <w:p w:rsidR="007A765A" w:rsidRPr="002E3DF3" w:rsidRDefault="007A765A" w:rsidP="00413802">
      <w:pPr>
        <w:rPr>
          <w:sz w:val="10"/>
          <w:szCs w:val="10"/>
        </w:rPr>
      </w:pPr>
    </w:p>
    <w:p w:rsidR="007A765A" w:rsidRDefault="007A765A" w:rsidP="00413802"/>
    <w:p w:rsidR="007A765A" w:rsidRDefault="007A765A" w:rsidP="00413802">
      <w:pPr>
        <w:ind w:left="-130" w:hanging="130"/>
        <w:rPr>
          <w:sz w:val="10"/>
          <w:szCs w:val="10"/>
        </w:rPr>
      </w:pPr>
    </w:p>
    <w:p w:rsidR="007A765A" w:rsidRDefault="007A765A" w:rsidP="00413802">
      <w:r>
        <w:tab/>
        <w:t>(Седница је почела у 10.10 часова. Председава Владимир Орлић, председник  Народне скупштине.)</w:t>
      </w:r>
    </w:p>
    <w:p w:rsidR="007A765A" w:rsidRDefault="007A765A" w:rsidP="00413802">
      <w:pPr>
        <w:rPr>
          <w:sz w:val="10"/>
          <w:szCs w:val="10"/>
        </w:rPr>
      </w:pPr>
    </w:p>
    <w:p w:rsidR="007A765A" w:rsidRDefault="007A765A" w:rsidP="00413802">
      <w:pPr>
        <w:rPr>
          <w:sz w:val="10"/>
          <w:szCs w:val="10"/>
        </w:rPr>
      </w:pPr>
    </w:p>
    <w:p w:rsidR="007A765A" w:rsidRDefault="007A765A" w:rsidP="00413802">
      <w:pPr>
        <w:jc w:val="center"/>
      </w:pPr>
      <w:r>
        <w:t>*</w:t>
      </w:r>
    </w:p>
    <w:p w:rsidR="007A765A" w:rsidRDefault="007A765A" w:rsidP="00413802">
      <w:pPr>
        <w:jc w:val="center"/>
      </w:pPr>
      <w:r>
        <w:t>*</w:t>
      </w:r>
      <w:r>
        <w:tab/>
        <w:t>*</w:t>
      </w:r>
    </w:p>
    <w:p w:rsidR="007A765A" w:rsidRDefault="007A765A" w:rsidP="00413802"/>
    <w:p w:rsidR="007A765A" w:rsidRDefault="007A765A" w:rsidP="00413802">
      <w:r>
        <w:tab/>
        <w:t>ПРЕДСЕДНИК: Поштоване даме и господо, народни посланици, настављамо рад седнице Трећег ванредног заседања Народне скупштине Републике Србије у Тринаестом сазиву.</w:t>
      </w:r>
    </w:p>
    <w:p w:rsidR="007A765A" w:rsidRDefault="007A765A" w:rsidP="00413802">
      <w:r>
        <w:tab/>
        <w:t>На основу службене евиденције присутно је 86 народних посланика.</w:t>
      </w:r>
    </w:p>
    <w:p w:rsidR="007A765A" w:rsidRDefault="007A765A" w:rsidP="00413802">
      <w:r>
        <w:tab/>
        <w:t>Ради утврђивања тачног броја народних посланика присутних у сали, молим све да убаце своје идентификационе картице у електронске јединице.</w:t>
      </w:r>
    </w:p>
    <w:p w:rsidR="007A765A" w:rsidRDefault="007A765A" w:rsidP="00413802">
      <w:r>
        <w:tab/>
        <w:t>Применом електронског система утврђено да је у сали присутно 129 народних посланика. Дакле, имамо услове за даљи рад.</w:t>
      </w:r>
    </w:p>
    <w:p w:rsidR="007A765A" w:rsidRDefault="007A765A" w:rsidP="00413802">
      <w:r>
        <w:tab/>
        <w:t>Да ли неко од председника, односно овлашћених представника посланичких група жели да затражи објашњење или</w:t>
      </w:r>
      <w:r w:rsidRPr="007C2368">
        <w:t xml:space="preserve"> </w:t>
      </w:r>
      <w:r>
        <w:t>обавештење?</w:t>
      </w:r>
    </w:p>
    <w:p w:rsidR="007A765A" w:rsidRDefault="007A765A" w:rsidP="00413802">
      <w:r>
        <w:tab/>
        <w:t>Реч има Роберт Козма.</w:t>
      </w:r>
    </w:p>
    <w:p w:rsidR="007A765A" w:rsidRDefault="007A765A" w:rsidP="00413802">
      <w:r>
        <w:tab/>
        <w:t>РОБЕРТ КОЗМА: Хвала вам председниче Скупштине.</w:t>
      </w:r>
    </w:p>
    <w:p w:rsidR="007A765A" w:rsidRDefault="007A765A" w:rsidP="00413802">
      <w:r>
        <w:tab/>
        <w:t>Поставио бих питање за одлазећег министра унутрашњих послова и за министарку културе – шта сте урадили и шта ћете урадити да се зауставе претње које се протеклих дана упућују глумцима и глумицама у Србији? Шта ћете учинити да се заустави ширење мржње и позивање на насиље према глумцима, а поготово када то позивање на насиље и ширење мржње долази од највиших државних функционера, попут потпредседнице Народне скупштине Сандре Божић?</w:t>
      </w:r>
      <w:r>
        <w:tab/>
      </w:r>
    </w:p>
    <w:p w:rsidR="007A765A" w:rsidRDefault="007A765A" w:rsidP="00413802">
      <w:r>
        <w:tab/>
        <w:t>Месец дана стотине хиљада грађана протестује, излази на улице, желећи само једно – Србију без насиља. Грађани тражи правду и одговорност, траже да се заустави системска промоција насиља у медијима и јавном простору, траже да чланови Савета РЕМ-а буду смењени, јер они својим нечињењем одобравају промоцију вербалне и физичке агресије у медијима, траже да се одузму националне фреквенције „Пинку“ и „Хепију“, траже да се укину таблоиди који системски шире дезинформације и лажи и слуђују грађане, траже да РТС постане јавни сервис, а не да ћути о кључним друштвеним дешавањима у Србији, траже и оставке министра унутрашњих послова и шефа БИА, траже и захтевају једну нову Србију – Србију солидарности, бриге и разумевања.</w:t>
      </w:r>
      <w:r>
        <w:tab/>
      </w:r>
    </w:p>
    <w:p w:rsidR="007A765A" w:rsidRDefault="007A765A" w:rsidP="00413802">
      <w:r>
        <w:tab/>
        <w:t>Грађанима су се придружили и глумци, стали су уз своје грађане. Сви желе да успоставе систем који ради за грађане и брине и о грађанима. Уместо да власт чује вапај и крик и одмах спроведе захтеве са протеста „Србија против насиља“, представници власти понашају се неодговорно и доливају уље на ватру и шире мржњу.</w:t>
      </w:r>
    </w:p>
    <w:p w:rsidR="007A765A" w:rsidRDefault="007A765A" w:rsidP="00413802">
      <w:r>
        <w:lastRenderedPageBreak/>
        <w:tab/>
        <w:t xml:space="preserve">Овај пут цртају се мете на глумцима и глумицама. Тако је Сандра Божић, потпредседница Скупштине, себи дала за право да у старом радикалском маниру из 90-их година напада глумца Милана Марића, даје себи за право да одређује ко је Србин, ко је антисрбин, ко је издајник. </w:t>
      </w:r>
    </w:p>
    <w:p w:rsidR="007A765A" w:rsidRDefault="007A765A" w:rsidP="00413802">
      <w:r>
        <w:tab/>
        <w:t xml:space="preserve">Овакво позивање на насиље и ширење мржње доводи до тога да се деци глумице Тамаре Драгичевић прети. Истовремено, на друштвеним мрежама шире се два снимка у којима се таргетира преко 40 глумица и глумаца, који се оптужују за веома опасну ствар, а то је рушење уставног поретка. Зашто се за то оптужују? Зато што су се дрзнули да критикују власт, дрзнули су се да стану уз грађане, дрзнули су се да подрже протесте „Србија против насиља“. </w:t>
      </w:r>
    </w:p>
    <w:p w:rsidR="007A765A" w:rsidRDefault="007A765A" w:rsidP="00413802">
      <w:r>
        <w:tab/>
        <w:t>Још једно питање за одлазећег министра унутрашњих послова – да ли је истина да је МУП понудио породици Станике Глигоријевић да погледају снимак убиства на наплатној рампи, али тајно, без присуства адвоката? Због чега је тај снимак у поседу МУП-а? Да ли је МУП доставио тај снимак тужилаштву? Уколико није, ко ће одговарати за кривично дело спречавање и ометање доказивања?</w:t>
      </w:r>
    </w:p>
    <w:p w:rsidR="007A765A" w:rsidRDefault="007A765A" w:rsidP="00413802">
      <w:r>
        <w:tab/>
        <w:t xml:space="preserve">Пре четири и по године возило тадашњег високог функционера СНС, директора Коридора Србије, Зорана Бабића изазвало је саобраћајну несрећу са смртним исходом на наплатној рампи у Дољевцу. Том приликом убијена је Станика Глигоријевић. Јавност се узнемирила због овог догађаја, али су се такође узнемирили, јер су постојале оправдане сумње да је возилом управљао управо Зоран Бабић, директор Коридора Србије. Уместо њега, за ово дело осуђен је његов возач, али суд никада није погледао комплетан снимак са наплатне рампе у Дољевцу. </w:t>
      </w:r>
    </w:p>
    <w:p w:rsidR="007A765A" w:rsidRDefault="007A765A" w:rsidP="00413802">
      <w:r>
        <w:tab/>
        <w:t xml:space="preserve">Међутим, већ четири и по године се овај снимак, кључна два минута снимка, крију од тужилаштва, крију од породице и крију од грађана Србије. Зна се да снимак постоји, али се крије. Зашто се крије? </w:t>
      </w:r>
    </w:p>
    <w:p w:rsidR="007A765A" w:rsidRDefault="007A765A" w:rsidP="00413802">
      <w:r>
        <w:tab/>
        <w:t xml:space="preserve">На протесту „Србија против насиља“ говорио је и Милутин, син Станике Глигоријевић. Одлазећи министре унутрашњих послова, он је тражио само једно - правду. Он није тражио да му се нуде неке нове закулисане радње, што сада чини МУП на овај начин, позивајући да погледају снимак тајно без присуства адвоката. </w:t>
      </w:r>
    </w:p>
    <w:p w:rsidR="007A765A" w:rsidRDefault="007A765A" w:rsidP="00413802">
      <w:r>
        <w:tab/>
        <w:t>Правда подразумева да се тај снимак достави тужилаштву. Правда подразумева да одговарају они који су криви. Правда подразумева да породица Станике Глигоријевић добије преко потребан мир. Хвала вам.</w:t>
      </w:r>
    </w:p>
    <w:p w:rsidR="007A765A" w:rsidRDefault="007A765A" w:rsidP="00413802">
      <w:r>
        <w:tab/>
      </w:r>
      <w:r w:rsidRPr="006D6D99">
        <w:t xml:space="preserve">ПРЕДСЕДНИК: </w:t>
      </w:r>
      <w:r>
        <w:t>Реч има Усаме Зукорлић.</w:t>
      </w:r>
    </w:p>
    <w:p w:rsidR="007A765A" w:rsidRDefault="007A765A" w:rsidP="00413802">
      <w:r>
        <w:tab/>
        <w:t xml:space="preserve">УСАМЕ ЗУКОРЛИЋ: </w:t>
      </w:r>
      <w:r w:rsidRPr="00017D36">
        <w:t xml:space="preserve">Даме и господо народни посланици, </w:t>
      </w:r>
      <w:r>
        <w:t xml:space="preserve">поставићу питање Научној акредитационој комисији и Министарству образовања Републике Србије. Да ли је тачно да су департмани, односно смерови права, економије, енглески и српски језик на државном универзитету у Новом Пазару изгубили акредитацију и да неће моћи у новој студентској години студенти да се упишу на тим смеровима? </w:t>
      </w:r>
    </w:p>
    <w:p w:rsidR="007A765A" w:rsidRDefault="007A765A">
      <w:r>
        <w:tab/>
        <w:t>У Новом Пазару имају два Универзитета, Интернационални Универзитет у Новом Пазару који је основао рахметли академик муфтија Муамер Зукорлич и државни Универзитет у Новом Пазару.</w:t>
      </w:r>
      <w:r>
        <w:tab/>
      </w:r>
    </w:p>
    <w:p w:rsidR="007A765A" w:rsidRDefault="007A765A">
      <w:r>
        <w:tab/>
        <w:t xml:space="preserve">За град, за Пазарце, оба универзитета су важна и вест која се појавила у јавности је узнемирила како будуће студенте, тако и родитеље. Уколико је вест тачна, тражим одговор ко је одговоран за довођење државног Универзитета на тај ниво да губи акредитације? Родитељи, студенти, запослени државног Универзитета у Новом Пазару нису задовољни актуелним руководством државног Универзитета, због тога што се аутократски односе према запосленим и према студентима. </w:t>
      </w:r>
    </w:p>
    <w:p w:rsidR="007A765A" w:rsidRDefault="007A765A">
      <w:r>
        <w:lastRenderedPageBreak/>
        <w:tab/>
        <w:t>Навешћу један пример, добио сам писмо студената државног Универзитета у Новом Пазару, који се жале да им је ректор укинуо право на коришћење молитвеног простора на Универзитету.</w:t>
      </w:r>
    </w:p>
    <w:p w:rsidR="007A765A" w:rsidRDefault="007A765A">
      <w:r>
        <w:tab/>
        <w:t xml:space="preserve">Поштовани народни посланици, ми овде у Скупштини Републике Србије имамо право на молитвени простор. Имали смо право на молитвени простор у време Краљевине Југославије у истој овој згради. Да један човек у Новом Пазару, у сред Пазара, брани студентима право на молитвени простор, зато хоћу истаћи да ова вест уколико је тачна, она ће угрозити високо образовање у Новом Пазару. </w:t>
      </w:r>
    </w:p>
    <w:p w:rsidR="007A765A" w:rsidRDefault="007A765A">
      <w:r>
        <w:tab/>
        <w:t xml:space="preserve">Нови Пазар је најмлађи град у Европи, студентски град. Он треба да оснива нове универзитете. Њему треба још два универзитета, колико има омладине и зато је важно, пре свега, да имамо одговор да ли је вест о укидању ових смерова тачна. Образовање је светло које осветљава пут, зато не смемо гасити светиљке. Хвала. </w:t>
      </w:r>
    </w:p>
    <w:p w:rsidR="007A765A" w:rsidRDefault="007A765A">
      <w:r>
        <w:tab/>
      </w:r>
      <w:r w:rsidRPr="004E7E2E">
        <w:t xml:space="preserve">ПРЕДСЕДНИК: </w:t>
      </w:r>
      <w:r>
        <w:t>Реч има Тамара Миленковић Керковић.</w:t>
      </w:r>
    </w:p>
    <w:p w:rsidR="007A765A" w:rsidRDefault="007A765A">
      <w:r>
        <w:tab/>
        <w:t>ТАМАРА МИЛЕНКОВИЋ КЕРКОВИЋ: Поштовани грађани Србије, данас је 40. дан од масакра у селима крај Смедерева. Јуче је био 40. дан од страдања деце и чувара у школи „Владислав Рибникар“.</w:t>
      </w:r>
    </w:p>
    <w:p w:rsidR="007A765A" w:rsidRDefault="007A765A">
      <w:r>
        <w:tab/>
        <w:t xml:space="preserve">Њиховим душама које су све ове дане биле овде око нас и њиховим родитељима, извињавам се због све недостојности које су чули из ове Скупштине. </w:t>
      </w:r>
    </w:p>
    <w:p w:rsidR="007A765A" w:rsidRDefault="007A765A">
      <w:r>
        <w:tab/>
        <w:t>Сада бих поставила неколико питања, пре свега министарки Ђедовић и Министарству енергетике и рударства, пре свега због чега се износе нетачне информације у јавност</w:t>
      </w:r>
      <w:r>
        <w:softHyphen/>
        <w:t>? Примера ради, речено је да је променом Статута ЕПС трансформисан у затворено акционарско друштво. Такво друштво које у нашем правном систему не постоји, јер према Закону о привредним друштвима свако основано акционарско друштво је отворено и одмах може да иде на берзу.</w:t>
      </w:r>
    </w:p>
    <w:p w:rsidR="007A765A" w:rsidRDefault="007A765A">
      <w:r>
        <w:tab/>
        <w:t>Такође, министарка Ђедовић је изнела да „Колубара“ не ради ефикасно и да је увоз угља неопходан. Због чега је та информација, када се зна да је пре два месеца, због повољне хидролошке ситуације су све депоније тента биле напуњене и производња у „Колубари“ успорена, јер није било више ни места за одлагање угља? Због чега такво смањивање капацитета ЕПС-а?</w:t>
      </w:r>
    </w:p>
    <w:p w:rsidR="007A765A" w:rsidRDefault="007A765A">
      <w:r>
        <w:tab/>
        <w:t xml:space="preserve">Даље, трансферна цена ЕПС-а процењена је на само 3,1 милијарду евра, 36,5 милијарди динара, док је имовина ЕПС-а вредна на 14 милијарди евра. Откуд толика разлика, то ме интересује? </w:t>
      </w:r>
    </w:p>
    <w:p w:rsidR="007A765A" w:rsidRDefault="007A765A">
      <w:r>
        <w:tab/>
        <w:t xml:space="preserve">Даље, због чега је уместо укрупњавања ЕПС-а и прављења холдинга усвојена стратегија распарчавања ЕПС-а? Ко је изабрао норвешки експертски тим, који ради на реструктурирању ЕПС-а и за чије интересе ти странци раде у домаћем енергетском предузећу? Да ли је госпођа Рита Аугестад Кнудсен, супруга Аљбина Куртија део норвешког експертског тима? </w:t>
      </w:r>
    </w:p>
    <w:p w:rsidR="007A765A" w:rsidRDefault="007A765A">
      <w:r>
        <w:tab/>
        <w:t>Због чега су баш Норвежани изабрани да буду трећина чланова Надзорног одбора ЕПС-а и да ли је то баш због тога, што је норвешка електропривреда у потпуности приватизована, цене су астрономске и крећу се од 500 до 1.000 евра по домаћинству и 5.000, по 5.000 за малу привреду, због чега већина малих привредника затвара своје радње?</w:t>
      </w:r>
    </w:p>
    <w:p w:rsidR="007A765A" w:rsidRDefault="007A765A">
      <w:r>
        <w:tab/>
        <w:t>Насупрот томе, француска Влада је ренационализовала и повукла са берзе акције свој енергетског предузећа и поново га враћа у државно власништво и то за 15% акција платила око 10 милијарди евра. Колико ће нас коштати приватизација ЕПС-а уколико до ње дође?</w:t>
      </w:r>
    </w:p>
    <w:p w:rsidR="007A765A" w:rsidRDefault="007A765A">
      <w:r>
        <w:tab/>
        <w:t>Даље, да ли је пре процене трансферне цене ЕПС-а на 3,1 милијарду евра утврђено колико је струје до сада украдено из ЕПС-а, тј. колике су разлике у произведеној и фактурисаној електричној енергији, тзв. „технички губици“.</w:t>
      </w:r>
    </w:p>
    <w:p w:rsidR="007A765A" w:rsidRDefault="007A765A">
      <w:r>
        <w:lastRenderedPageBreak/>
        <w:tab/>
        <w:t>У просеку од 2012. до 2021. године нестало је 23,2% произведене струје. Шта је Министарство енергетике и рударства по овом питању учинило? Отприлике, једна до једна и по милијарда сваке године нестане из ЕПС-а, милијарда евра.</w:t>
      </w:r>
    </w:p>
    <w:p w:rsidR="007A765A" w:rsidRDefault="007A765A">
      <w:r>
        <w:tab/>
        <w:t>Због следеће, имамо сада нишке пикантерије, из нишког феуда. Због чега Регулаторно тело за електронске медије до сада није одговорило на моју пријаву од 9. фебруара коју сам поднела због говора мржње и таргетирања на нишкој локалној телевизији „Белами“, у прилогу којом је опозиција таргетирана као силеџије, изроди, издајници, болесни плаћеници који сарађују са Куртијем.</w:t>
      </w:r>
    </w:p>
    <w:p w:rsidR="007A765A" w:rsidRDefault="007A765A">
      <w:r>
        <w:tab/>
        <w:t>Да ли је због тога телевизија „Белами“, односно власник неколико медија и власник ове телевизије увек до сада ових осам година добијао више од половине свих средстава за суфинансирање медијских пројеката, а недавно добио и 39 милиона као суфинансирање за безвредне медијске пројекте?</w:t>
      </w:r>
    </w:p>
    <w:p w:rsidR="007A765A" w:rsidRDefault="007A765A">
      <w:r>
        <w:tab/>
        <w:t>Како је могуће да је зграда Занатске задруге у Нишу, на елитној локацији, у центру Ниша, уписана као власништво града без правног основа, а у току поступка који се још увек води, ЈКП избацује ствари правог власника Удружења занатлија Ниша?</w:t>
      </w:r>
    </w:p>
    <w:p w:rsidR="007A765A" w:rsidRDefault="007A765A">
      <w:r>
        <w:tab/>
        <w:t>Када ће радницима опљачканих друштвених предузећа, у којима је држава била већински власник, њих 6.840 из Ниша и који имају извршне пресуде, потврђене и пресудама Привредног суда, бити исплаћене заостале зараде?</w:t>
      </w:r>
    </w:p>
    <w:p w:rsidR="007A765A" w:rsidRDefault="007A765A">
      <w:r>
        <w:tab/>
        <w:t>Због чега сточарима са југа Србије и на рубним подручјима Србије субвенције за аутохтоне расе које су генетски ресурс Републике Србије, нису исплаћена још увек ни за 2021. годину? Како да Љубиша Ордић из села Преображење, крај Врања, исхрани стоку и не пошаље домаће аутохтоне расе на кланицу ако му то не буде исплажено? Хвала.</w:t>
      </w:r>
    </w:p>
    <w:p w:rsidR="007A765A" w:rsidRDefault="007A765A">
      <w:r>
        <w:tab/>
        <w:t>ПРЕДСЕДНИК: Реч има Александар Јовановић.</w:t>
      </w:r>
    </w:p>
    <w:p w:rsidR="007A765A" w:rsidRDefault="007A765A">
      <w:r>
        <w:tab/>
        <w:t>АЛЕКСАНДАР ЈОВАНОВИЋ: Питање за министарску здравства, Даницу Грујичић, да ли је могуће да се формира комисија вештака сачињена од неуропсихијатара, да се утврди да ли су тачне, да ли су тачни наводи Наташе Јовановић, да је Александар Вучић, њен блиски сарадник, склон честим манично-депресивним стањима и епизодама?</w:t>
      </w:r>
    </w:p>
    <w:p w:rsidR="007A765A" w:rsidRDefault="007A765A">
      <w:r>
        <w:tab/>
        <w:t>Питање за Министарство енергетике и рударства, по ком основу се у просторне планове Србобрана уводи пројекат изградње ветро-паркова на површини од 450 квадратних километара на земљишту које је прве и друге категорије, што је у потпуној супротности са Законом о пољопривреднм земљишту?</w:t>
      </w:r>
    </w:p>
    <w:p w:rsidR="007A765A" w:rsidRDefault="007A765A">
      <w:r>
        <w:tab/>
        <w:t>Питање за Горана Весића, министра грађевинарства и инфраструктуре, када ће спровести решење Министарства екологије о рушењу мале хидроелектране у селу Ракита, који је изградио Горан Белић потпуно против закона? То је тешко кривично дело, ено је Ракијска река у цевима, то ће морати да се вади кад-тад.</w:t>
      </w:r>
    </w:p>
    <w:p w:rsidR="007A765A" w:rsidRDefault="007A765A">
      <w:r>
        <w:tab/>
        <w:t>Питање за Оливеру Зекић, за полицију, за све вас, за Жељка Митровића - ко је аутор спота који се од јуче врти на ТВ „Пинку“, где се глумци, њих четрдесет, масовно таргетирају, проглашавају онима који хоће да руше државни поредак?</w:t>
      </w:r>
    </w:p>
    <w:p w:rsidR="007A765A" w:rsidRDefault="007A765A">
      <w:r>
        <w:tab/>
        <w:t>Питање такође за Министарство енергетике - шта се дешава у селима у околини Шапца? Фирма „Деомајни“ је добила право на истражне радње, ајде погодите - за шта? Наравно, за литијум који је многима овде помрачио ум. По ком то закону се дозвољавају истражне раде било коме, а да се не пита локална заједница? Имаћете општу побуну и тамо, само да знате.</w:t>
      </w:r>
    </w:p>
    <w:p w:rsidR="007A765A" w:rsidRDefault="007A765A">
      <w:r>
        <w:tab/>
        <w:t>На крају питање за премијерку Ану Брнабић. То питање сам постављао више пута. Да видимо - колико коштају рачуну за инфостан и струју у Јованкиној вили, у којој се госпођа Брнабић башкари већ годинама, а ускоро ће да пакује своје кофере оданде? Хвала.</w:t>
      </w:r>
    </w:p>
    <w:p w:rsidR="007A765A" w:rsidRDefault="007A765A">
      <w:r>
        <w:tab/>
        <w:t>ПРЕДСЕДНИК: Народни посланик Страхиња Ерац има реч.</w:t>
      </w:r>
    </w:p>
    <w:p w:rsidR="007A765A" w:rsidRDefault="007A765A">
      <w:r>
        <w:lastRenderedPageBreak/>
        <w:tab/>
        <w:t>СТРАХИЊА ЕРАЦ: Поштовани грађани Србије, даме и господо народни посланици, пре него што поставим посланичка питања, искористићу прилику да се обратим свим локалним функционерима у општинама и градовима угроженим од поплава и да их подсетим да су недавно са великим успехом организовали превоз присталица владајуће странке, на како рече председник Александар Вучић, највећи митинг у историји Србије. Том приликом ангажовани су превозници широм земље и региона. Очекујемо од њих да то драгоцено искуство употребе и данас, те да под хитно ангажују одређен број ватрогасних и других возила за помоћ свим поплављеним подручјима.</w:t>
      </w:r>
    </w:p>
    <w:p w:rsidR="007A765A" w:rsidRDefault="007A765A">
      <w:r>
        <w:tab/>
        <w:t>Од Владе Републике Србије, као и Министарства спољних послова тражим да објасне зашто нису реаговали на изјаву Габријела Ескобара који је рекао да је циљ ЗСО да се уклони контрола коју Србија има на КиМ? Сматрам да је недопустиво да оваква провокативна изјава остане без реакције државних званичника.</w:t>
      </w:r>
    </w:p>
    <w:p w:rsidR="007A765A" w:rsidRDefault="007A765A">
      <w:r>
        <w:tab/>
        <w:t>Постављам питање - зашто нико из државног руководства није упутио протесну ноту Амбасади САД или бар вербалном нотом изразио неслагање са речима америчког изасланика? Очигледно оно што важи у свакој озбиљној и одговорној земљи, не важи за власт у Србији која ћути док говори Габријел Ескобар.</w:t>
      </w:r>
    </w:p>
    <w:p w:rsidR="007A765A" w:rsidRDefault="007A765A">
      <w:r>
        <w:tab/>
        <w:t xml:space="preserve">Да ли тим ћутањем наша власт поручује да је сагласна са оним што говори Ескобар, да ЗСО треба да буде формирана по моделу који предлажу Брисел и Вашингтон, да њен једини циљ буде потпуна интеграција севера КиМ у правним поредак тзв. републике Косово? </w:t>
      </w:r>
    </w:p>
    <w:p w:rsidR="007A765A" w:rsidRDefault="007A765A">
      <w:r>
        <w:tab/>
        <w:t>Ако је то политика ове власти, ако сте сагласни са оним што прича Ескобар, зашто сте све ове године обмањивали грађане причама да се у Бриселу борите за аутономију српског народа и самосталност његових институција на Космету? Зашто сте обмањивали Србе на КиМ причама о ЗСО ако је она само још један вид прихватања тзв. косовске државе?</w:t>
      </w:r>
    </w:p>
    <w:p w:rsidR="007A765A" w:rsidRDefault="007A765A">
      <w:r>
        <w:tab/>
        <w:t>Друго питање поставио бих премијерки Србије, Ани Брнабић, министру за рад, запошљавање, борачка и социјална питања, Николи Селаковићу, и министарки за демографију и бригу о породици Дарији Кисић Тепавчевић - докле се стигло са реализацијом закључка Владе Србије којим је предвиђено обештећење за породице деце са инвалидитетом која су због спорне одредбе Закона о финансијској подршци из 2018. године биле принуђене да бирају да ли ће примати плату или додатак за помоћ и негу другог лица?</w:t>
      </w:r>
    </w:p>
    <w:p w:rsidR="007A765A" w:rsidRDefault="007A765A">
      <w:r>
        <w:tab/>
        <w:t>Подсећам да је изменама Закона о финансијској подршци породици са децом из 2018. године, родитељима деце са инвалидитетом противправно ускраћено право да истовремено користе право на накнаду због боловања, као и накнаду за туђу и помоћ. Такво законско решење препознато је као противуставно од стране Уставног суда Србије који је наложио да се родитељима и деци чија су права на овај начин била ускраћена обезбеди адекватно обештећење.</w:t>
      </w:r>
    </w:p>
    <w:p w:rsidR="007A765A" w:rsidRDefault="007A765A">
      <w:r>
        <w:tab/>
        <w:t xml:space="preserve">Влада Републике Србије је на седници 17. марта 2022. године донела закључак којим се предвиђа обештећење за те породице. Међутим, у пракси јављају ми се родитељи управо те деце која имају право на обештећење, а исто још нису успели да остваре. </w:t>
      </w:r>
    </w:p>
    <w:p w:rsidR="007A765A" w:rsidRDefault="007A765A">
      <w:r>
        <w:tab/>
        <w:t>Тим поводом постављам питање надлежним министрима и премијерки - докле се стигло са применом овог закључка и да ли сте почели са исплатом обештећења? Такође апелујем на надлежне да спроведу контролу да ли центри за социјални рад у пракси поштују и примењују овај закључак. Захваљујем.</w:t>
      </w:r>
    </w:p>
    <w:p w:rsidR="007A765A" w:rsidRDefault="007A765A">
      <w:pPr>
        <w:rPr>
          <w:sz w:val="28"/>
        </w:rPr>
      </w:pPr>
      <w:r>
        <w:tab/>
        <w:t>ПРЕДСЕДНИК</w:t>
      </w:r>
      <w:r>
        <w:rPr>
          <w:sz w:val="28"/>
        </w:rPr>
        <w:t>: Реч има Ненад Митровић.</w:t>
      </w:r>
    </w:p>
    <w:p w:rsidR="007A765A" w:rsidRDefault="007A765A">
      <w:pPr>
        <w:rPr>
          <w:sz w:val="28"/>
        </w:rPr>
      </w:pPr>
      <w:r>
        <w:rPr>
          <w:sz w:val="28"/>
        </w:rPr>
        <w:tab/>
        <w:t>НЕНАД МИТРОВИЋ: Хвала.</w:t>
      </w:r>
    </w:p>
    <w:p w:rsidR="007A765A" w:rsidRDefault="007A765A">
      <w:pPr>
        <w:rPr>
          <w:sz w:val="28"/>
        </w:rPr>
      </w:pPr>
      <w:r>
        <w:rPr>
          <w:sz w:val="28"/>
        </w:rPr>
        <w:lastRenderedPageBreak/>
        <w:tab/>
        <w:t>Поштовани грађани Србије, дозволите ми да као малом човеку са ове говорнице честитам Николи Јокићу на великој победи Денвера и његовом личном успеху, и Новаку Ђоковићу на освајању 23 Грен Слем титуле. Сомбор, Београд, читава Србија, а верујем и све републике из бивше Југославије су ових дана биле посебно срећне и посебно поносне на ове резултате.</w:t>
      </w:r>
    </w:p>
    <w:p w:rsidR="007A765A" w:rsidRDefault="007A765A" w:rsidP="0087635C">
      <w:pPr>
        <w:rPr>
          <w:sz w:val="28"/>
        </w:rPr>
      </w:pPr>
      <w:r>
        <w:rPr>
          <w:sz w:val="28"/>
        </w:rPr>
        <w:tab/>
        <w:t>Исто тако желим да као посланик ДС странке честитам и Јелени Вучковић, научници која је постала члан Америчке академије наука. Рођена у Параћину, дипломирала на Електронском факултету у Нишу, а магистрирала и докторирала на Станфорду у Америци, можда и најбољем универзитету на свету. Ово причам јер хоћу да кажем шта треба да буду прави узори нашој деци у Републици Србији.</w:t>
      </w:r>
    </w:p>
    <w:p w:rsidR="007A765A" w:rsidRDefault="007A765A" w:rsidP="0087635C">
      <w:pPr>
        <w:rPr>
          <w:sz w:val="28"/>
        </w:rPr>
      </w:pPr>
      <w:r>
        <w:rPr>
          <w:sz w:val="28"/>
        </w:rPr>
        <w:tab/>
        <w:t>Ономад на сан ми је дошао први министар просвете Србије Доситеј Обрадовић и замолио ме да питам, каже - посланиче, питај садашњег министра просвете шта он има од школе, шта га је кандидовало да буде министар просвете? Питао сам многе чланове СПС. Нико не зна какву школу има. Знају само да је био директор Телевизије „Ваљево“ са 20 година.</w:t>
      </w:r>
    </w:p>
    <w:p w:rsidR="007A765A" w:rsidRDefault="007A765A" w:rsidP="0087635C">
      <w:pPr>
        <w:rPr>
          <w:sz w:val="28"/>
        </w:rPr>
      </w:pPr>
      <w:r>
        <w:rPr>
          <w:sz w:val="28"/>
        </w:rPr>
        <w:tab/>
        <w:t>Питам министра просвете - дечко шта ти имаш од школе и како си уопште смео да постанеш министар просвете? Диплому, овде нама посланицима на увид.</w:t>
      </w:r>
    </w:p>
    <w:p w:rsidR="007A765A" w:rsidRDefault="007A765A" w:rsidP="0087635C">
      <w:pPr>
        <w:rPr>
          <w:sz w:val="28"/>
        </w:rPr>
      </w:pPr>
      <w:r>
        <w:rPr>
          <w:sz w:val="28"/>
        </w:rPr>
        <w:tab/>
        <w:t>Да подсетим само да СПС од 1990. године до 2023. године је имао преко осам министара просвете, СПС и ЈУЛ.</w:t>
      </w:r>
    </w:p>
    <w:p w:rsidR="007A765A" w:rsidRDefault="007A765A" w:rsidP="0087635C">
      <w:pPr>
        <w:rPr>
          <w:sz w:val="28"/>
        </w:rPr>
      </w:pPr>
      <w:r>
        <w:rPr>
          <w:sz w:val="28"/>
        </w:rPr>
        <w:tab/>
        <w:t xml:space="preserve">Поштовани грађани Србије, дозволите ми да као мали човек опет будем поносан што сам на истој страни са Петром Божовићем, Радетом Шербеџијом, Секом Сабљић, Цецом Бојковић, Весном Тривалић, Бранком Катић, Драганом Бјелогрлићем, Николом Којом, Наташом Нинковић, Браниславом Томашевићем, нашим колегом овде, Банетом и Сергејом Трифуновићем, Горицом Поповић, Виктором Савићем, са студентима, са интелектуалцима, писцима, песницима, помало и са певачима, рецимо Секом Алексић из народне музике. </w:t>
      </w:r>
    </w:p>
    <w:p w:rsidR="007A765A" w:rsidRDefault="007A765A" w:rsidP="0087635C">
      <w:pPr>
        <w:rPr>
          <w:sz w:val="28"/>
        </w:rPr>
      </w:pPr>
      <w:r>
        <w:rPr>
          <w:sz w:val="28"/>
        </w:rPr>
        <w:tab/>
        <w:t xml:space="preserve">Ми смо на истој страни, али да знате нису они на страни опозиције, него ми овде и они смо на страни државе и на страни народа. Чак смо на страни људи који гласају за Александра Вучића. </w:t>
      </w:r>
    </w:p>
    <w:p w:rsidR="007A765A" w:rsidRDefault="007A765A" w:rsidP="0087635C">
      <w:pPr>
        <w:rPr>
          <w:sz w:val="28"/>
        </w:rPr>
      </w:pPr>
      <w:r>
        <w:rPr>
          <w:sz w:val="28"/>
        </w:rPr>
        <w:tab/>
        <w:t xml:space="preserve">Зашто ово причам? Зато што нам је важан живот, живот који значи озбиљно људима, обичним људима. Те постављам питање за министарку здравља која је била удата у Сурдулици. Слика, није важно шта је у тањиру, ово је тањир. Овај тањир је купљен када је умро Јосип Броз Тито. Из тог тањира се хране болесници на Интерном одељењу у Сурдулици. Остале слике не бих вам показивао јер су стварно драматичне, гадне и не бих узрујавао овај дом, али да знате само да у Сурдулици на Интерном не ради ни ехо срца, ни ехо абдомена. Не ради ни ергобицикл на коме се раде тестови оптерећења. </w:t>
      </w:r>
    </w:p>
    <w:p w:rsidR="007A765A" w:rsidRPr="00851E48" w:rsidRDefault="007A765A" w:rsidP="0087635C">
      <w:pPr>
        <w:rPr>
          <w:sz w:val="28"/>
        </w:rPr>
      </w:pPr>
      <w:r>
        <w:rPr>
          <w:sz w:val="28"/>
        </w:rPr>
        <w:tab/>
        <w:t xml:space="preserve">Замислите, систематски преглед свих запослених у Здравственом центру у Сурдулици, који није рађен 20 година, рађен је пре две, три недеље, радили су лекари и запослени у неком приватном дому здравља у Врању. Да ли је то нормално? Ово не би смислила нити режирала ни италијанска скривена камера. </w:t>
      </w:r>
    </w:p>
    <w:p w:rsidR="007A765A" w:rsidRDefault="007A765A">
      <w:r>
        <w:tab/>
        <w:t xml:space="preserve">Молим вас да вашег шефа, госпођо министарка, обавестите да не баца по 10.000 динара без везе, него да тај новац уложи како би грађани могли квалитетније да живе и квалитетније да се лече. Најгора ствар је што нам умире народ због нечијег рејтинга. </w:t>
      </w:r>
    </w:p>
    <w:p w:rsidR="007A765A" w:rsidRDefault="007A765A">
      <w:r>
        <w:tab/>
        <w:t>Хвала пуно.</w:t>
      </w:r>
    </w:p>
    <w:p w:rsidR="007A765A" w:rsidRDefault="007A765A">
      <w:r>
        <w:lastRenderedPageBreak/>
        <w:tab/>
      </w:r>
      <w:r w:rsidRPr="007904C0">
        <w:t xml:space="preserve">ПРЕДСЕДНИК: </w:t>
      </w:r>
      <w:r>
        <w:t>Реч има Синиша Ковачевић.</w:t>
      </w:r>
    </w:p>
    <w:p w:rsidR="007A765A" w:rsidRDefault="007A765A">
      <w:r>
        <w:tab/>
        <w:t>СИНИША КОВАЧЕВИЋ: Дакле, моје прво питање упућено је министарки правде, тужитељки Доловац, министру полиције и министарки културе. Много знатижеље за овако мало времена, нарочито ако узмете у обзир чињеницу да више Скупштина нема право да поставља питања тужитељки Доловац, јер она више није бирана у овој кући.</w:t>
      </w:r>
    </w:p>
    <w:p w:rsidR="007A765A" w:rsidRDefault="007A765A">
      <w:r>
        <w:tab/>
        <w:t>Дакле, господине министре полиције, да ли су ухваћени нападачи на посланике Бакареца, Вујачића и државног секретара Пајтића? Да ли су ухваћени они који прете породици Бенчина, Драгићевић и њиховој малолетној деци?</w:t>
      </w:r>
    </w:p>
    <w:p w:rsidR="007A765A" w:rsidRDefault="007A765A">
      <w:r>
        <w:tab/>
        <w:t>Госпођо Доловац и госпођо министарко правде, да ли је у срамној тв етиди у којој се у духу најгоре фашистичке традиције појављује на друштвеним мрежама и некој телевизији, а у којој се као у маниру дивљег запада објављују потернице за педесетак београдских глумаца, само без новчаног износа и оног уобичајеног – жив или мртав, постоје елементи кривичног дела? Јесте ли, уколико сте га препознали, дали налог министру полиције за даље поступање?</w:t>
      </w:r>
    </w:p>
    <w:p w:rsidR="007A765A" w:rsidRDefault="007A765A">
      <w:r>
        <w:tab/>
        <w:t xml:space="preserve">Чини ми се, уважене даме и господо, поштовани грађани Србије, да је списак из главе оног истог Мефиста који се већ раније истицао сличним идејама и урађен истом руком. </w:t>
      </w:r>
    </w:p>
    <w:p w:rsidR="007A765A" w:rsidRDefault="007A765A">
      <w:r>
        <w:tab/>
        <w:t>Да ли је списак коначан или треба да очекујемо његово проширење са још неким глумцима? Ко је следећи – лекари, бициклисти, филателисти, Јевреји, недовољно дефинисани и гласни Срби?</w:t>
      </w:r>
    </w:p>
    <w:p w:rsidR="007A765A" w:rsidRDefault="007A765A">
      <w:r>
        <w:tab/>
        <w:t>Плашим се да таква глава планира и жуте траке и оно следеће, а постоји ли следеће а да није везано за бодљикаву жицу и бетонске диреке?</w:t>
      </w:r>
    </w:p>
    <w:p w:rsidR="007A765A" w:rsidRDefault="007A765A">
      <w:r>
        <w:tab/>
        <w:t>Знате ли, госпођо Доловац и госпођо министарко правде, да је на том списку бар половина глумаца на почетку својих каријера и на почетку својих живота? Знате ли да је друга половина историја српског филма и позоришта?</w:t>
      </w:r>
    </w:p>
    <w:p w:rsidR="007A765A" w:rsidRDefault="007A765A">
      <w:r>
        <w:tab/>
        <w:t>Господине министре полиције, знате ли ко је аутор ове срамоте чије подле и мрачне идеје и мисли могу некога да коштају не само каријере, него и живота? Можда да питате директора БИА. Знате, постоје рупе на насипу које се у одређеном тренутку , ако се правовремено реагује, могу запушити дечјим прстом. На време. Мислите ли да имате времена?</w:t>
      </w:r>
    </w:p>
    <w:p w:rsidR="007A765A" w:rsidRDefault="007A765A">
      <w:r>
        <w:tab/>
        <w:t xml:space="preserve">Госпођо Гојковић, дужни сте, дакле обавезни, као што је министар војске у обавези да штити војнике, министар просвете просветне раднике, да заштитите ове људе које вам је држава поверила на бригу. </w:t>
      </w:r>
    </w:p>
    <w:p w:rsidR="007A765A" w:rsidRDefault="007A765A">
      <w:r>
        <w:tab/>
        <w:t xml:space="preserve">Сви ови људи који су овако жестоко и неумољиво нанишањени кажњени су због својих личних, моралних или политичких ставова. Замерено им је што таленат и знање које имају усудили су се да га не ставе у службу оних који су их управо због тог талента и знања и ангажовали. </w:t>
      </w:r>
    </w:p>
    <w:p w:rsidR="007A765A" w:rsidRDefault="007A765A">
      <w:r>
        <w:tab/>
        <w:t xml:space="preserve">Ако се  то, уважена госпођо, подразумева, друго име за то је присила. Нико од продуцената није купио право на њихове личне ставове, моралне интегритет, осећање правде, уосталом то су, на крају крајева, и Уставом загарантована права. Или, да се овај спот допуни са адресама и бројевима телефона. </w:t>
      </w:r>
    </w:p>
    <w:p w:rsidR="007A765A" w:rsidRDefault="007A765A">
      <w:r>
        <w:tab/>
        <w:t xml:space="preserve">Ти, углавном млади људи, кажњени су страхом и чекају свог ловца на уцене. Шта ћете урадити по том питању? </w:t>
      </w:r>
    </w:p>
    <w:p w:rsidR="007A765A" w:rsidRDefault="007A765A">
      <w:r>
        <w:tab/>
        <w:t>Дужни сте да браните и институцију на чијем сте челу и властити дигнитет, као што сте то већ у неколико наврата урадили бранећи своју странку и свог председника.</w:t>
      </w:r>
    </w:p>
    <w:p w:rsidR="007A765A" w:rsidRDefault="007A765A">
      <w:r>
        <w:tab/>
        <w:t xml:space="preserve">Знате ли, поштована госпођо Гојковић, шта значи кад се цела једна професија као социјална категорија привеже за стуб срамоте и понижења? Следећи корак су комунисти, монархисти, нација, раса, вера. </w:t>
      </w:r>
    </w:p>
    <w:p w:rsidR="007A765A" w:rsidRDefault="007A765A">
      <w:r>
        <w:lastRenderedPageBreak/>
        <w:tab/>
        <w:t xml:space="preserve">Ви, госпођо Гојковић, морате да се јавите криком, а не шапатом, зато што ово чему сведочимо је корак у дубоку тмину у коју ако закорачимо постајете непотребни и ви и ресор који водите. </w:t>
      </w:r>
    </w:p>
    <w:p w:rsidR="007A765A" w:rsidRDefault="007A765A">
      <w:r>
        <w:tab/>
        <w:t>Хвала лепо.</w:t>
      </w:r>
    </w:p>
    <w:p w:rsidR="007A765A" w:rsidRDefault="007A765A">
      <w:r>
        <w:tab/>
      </w:r>
      <w:r w:rsidRPr="006A722B">
        <w:t xml:space="preserve">ПРЕДСЕДНИК: </w:t>
      </w:r>
      <w:r>
        <w:t>Реч има Бранко Вукајловић.</w:t>
      </w:r>
    </w:p>
    <w:p w:rsidR="007A765A" w:rsidRDefault="007A765A">
      <w:r>
        <w:tab/>
        <w:t xml:space="preserve">БРАНКО ВУКАЈЛОВИЋ: </w:t>
      </w:r>
      <w:r w:rsidRPr="006A722B">
        <w:t>Хвала.</w:t>
      </w:r>
    </w:p>
    <w:p w:rsidR="007A765A" w:rsidRDefault="007A765A">
      <w:r>
        <w:tab/>
        <w:t>Браћо и сестре, даме и господо народни посланици, драги грађани, у име коалиције НАДА, коју чине ПОКС и нови ДСС, постављам питање министру пољопривреде, Јелени Танкосић – до када ће држава да плански и систематски уништава српско село, а нарочито пољопривреднике који се баве сточарством?</w:t>
      </w:r>
    </w:p>
    <w:p w:rsidR="007A765A" w:rsidRDefault="007A765A">
      <w:r>
        <w:tab/>
        <w:t xml:space="preserve">Годинама дозвољавате увоз замрзнутог меса из ЕУ старијег од шест месеци којем је истекао рок употребе по њиховим стандардима. У исто време не мењате прописе у Србији у којој је рок употребе замрзнутог меса годину дана. </w:t>
      </w:r>
    </w:p>
    <w:p w:rsidR="007A765A" w:rsidRDefault="007A765A">
      <w:r>
        <w:tab/>
        <w:t>Ако  сте већ за европске вредности, зашто не смањите рок употребе меса и код нас на шест месеци? Да ли то нисте урадили из разлога што омогућавате тзв. фабрици меса „Матијевић“ и још некима да скоро па џабе увозе месо из ЕУ, коме је по њиховим стандардима истекао рок, а по законима Србије још није и онда им на тај начин омогућавате енормно богаћење на штету наших сељака који не могу бити конкурентни са ценом у односу на ове шпекуланте?</w:t>
      </w:r>
    </w:p>
    <w:p w:rsidR="007A765A" w:rsidRDefault="007A765A">
      <w:r>
        <w:tab/>
        <w:t>На овај начин сте упропастили пољопривреднике, а сточни фонд у Србији преполовили, јер се никоме више не исплати да гаји стоку по чему смо били познати, нарочито у време Краљевине Србије. Тада смо били једни од највећих извозника меса у Европи. Да ли је разлог што ништа не смете да предузмете по том питању изјава председника Србије Александра Вучића да је Матијевић поштено зарадио свој новац? Када ћете зауставити пљачку наших пољопривредника простом променом стандарда у којем ће у Србији рок употребе замрзнутог меса бити шест месеци?</w:t>
      </w:r>
    </w:p>
    <w:p w:rsidR="007A765A" w:rsidRDefault="007A765A">
      <w:r>
        <w:tab/>
        <w:t>Променом ове уредбе сви су на добитку, грађани се неће више тровати месом са запада којем је истекао рок и који је слабијег квалитета од домаћег, обновиће се сточни фонд у Србији јер ће српски сељак победити увознички лоби. Једини који ће бити на штети су политичари који су навикли да се богате узимајући део од енормне зараде.</w:t>
      </w:r>
    </w:p>
    <w:p w:rsidR="007A765A" w:rsidRDefault="007A765A">
      <w:r>
        <w:tab/>
        <w:t>Питам и министра за државну управу и локалну самоуправу Александра Мартиновића, обзиром да је СНС свесна да ће изгубити на наредним локалним изборима у Новом Саду и да је због тога пре две недеље дала налог да се хитно организује масовно исписивање из пребивалишта из бирачког списка њихових евидентираних чланова, из Сремског и Јужнобанатског округа, где процењују да ће убедљиво победити са истим тим уписивањем у пребивалиште у Нови Сад. Шта ће министарство предузети да се ова злоупотреба спречи и заустави изборни инжењеринг?</w:t>
      </w:r>
    </w:p>
    <w:p w:rsidR="007A765A" w:rsidRDefault="007A765A">
      <w:r>
        <w:tab/>
        <w:t>У плану је да се за неколико месеци на овај начин упише укупно 20.000 нових гласача у Новом Саду који би гласали за изборну листу Александра Вучића и тиме изменили изборну вољу Новосађана. Да ли ће Министарство за локалну самоуправу у сарадњи са Министарством унутрашњим послова зауставити то, јер су сви они новчано мотивисани, што је кривично дело. Захтевамо да нам се достави број бирача у Новом Саду на свих две недеље од данас, па до закључивања бирачког списка.</w:t>
      </w:r>
    </w:p>
    <w:p w:rsidR="007A765A" w:rsidRDefault="007A765A">
      <w:r>
        <w:tab/>
        <w:t xml:space="preserve">На крају, постављам питање министру унутрашње и спољне трговине Томиславу Момировићу. У гостовању на ТВ Прва сте изјавили, цитирам – имамо најнижу инфлацију у региону, то су чињенице, инфлација нам је нижа него у земљама ЕУ у окружењу. Насупрот овим тврдњама бројеви говоре да Србија у односу на регион бележи највишу стопу инфлације, а само у две државе у Европи је забележена већа стопа инфлација, објавио је </w:t>
      </w:r>
      <w:r>
        <w:lastRenderedPageBreak/>
        <w:t>Еуростат. Према подацима Еуростата најнижу стопу инфлације од 8,6% у нашем региону а априлу је имала Црна Гора, а следе Хрватска са 8,9, Словенија са 9,2, Северна Македонија са 12% и Србија са 14,8%, док је у  БиХ инфлација у марту износила 10,3%</w:t>
      </w:r>
    </w:p>
    <w:p w:rsidR="007A765A" w:rsidRDefault="007A765A">
      <w:r>
        <w:tab/>
        <w:t xml:space="preserve">У Европској унији већа инфлација него у Србији у априлу је забележена само у Летонији 15% и у Мађарској 24,5%. Како је то за вас, министре, 14,8% мање од 12% или нпр. 8,9%? Рат у Украјини није и не може да буде оправдање, јер смо и пре почетка рата имали далеко већу инфлацију од остатка Европе. Посебно забрињава раст цене хране у Србији, који је један од највећих у Европи, док је просечна плата у Србији једна од пет најнижих. </w:t>
      </w:r>
    </w:p>
    <w:p w:rsidR="007A765A" w:rsidRDefault="007A765A">
      <w:r>
        <w:tab/>
        <w:t xml:space="preserve">Да ли је ово последица нашег тржишта које је монополистичко и лоше контролисано? Како је могуће да смо ми једина пољопривредна земља која бележи овакав раст цена прехрамбених производа и да ли је то последица лоше политике и недостатка подстицаја за производњу хране? Хвала. </w:t>
      </w:r>
      <w:r>
        <w:tab/>
      </w:r>
    </w:p>
    <w:p w:rsidR="007A765A" w:rsidRDefault="007A765A">
      <w:r>
        <w:tab/>
      </w:r>
      <w:r w:rsidRPr="00855273">
        <w:t xml:space="preserve">ПРЕДСЕДНИК: </w:t>
      </w:r>
      <w:r>
        <w:t xml:space="preserve">Реч има Мариника Тепић. </w:t>
      </w:r>
    </w:p>
    <w:p w:rsidR="007A765A" w:rsidRPr="0077361D" w:rsidRDefault="007A765A">
      <w:r>
        <w:tab/>
      </w:r>
      <w:r w:rsidRPr="00855273">
        <w:t>МАРИНИКА ТЕПИЋ:</w:t>
      </w:r>
      <w:r>
        <w:t xml:space="preserve"> Захваљујем.</w:t>
      </w:r>
    </w:p>
    <w:p w:rsidR="007A765A" w:rsidRDefault="007A765A">
      <w:r>
        <w:tab/>
        <w:t xml:space="preserve">Питање постављам председнику Србије Александру Вучићу и републичкој јавној тужитељки Загорки Доловац. Јуче се цео дан, а вероватно и данас ће наставити то да се ради, врти на друштвеним мрежама језив филм, брутални филм против десетина наших културних радника, глумаца, нашег културног блага ове државе, и то само неколико дана након што је глумици Тамари Драгићевић упућена претња, њеној деци су упућене претње, објављена локација где се налазе тада. Полиција која не реагује, породица и јавност која једина у том моменту реагују. Онда следи онај спот јуче који неодољиво подсећа на „Пинк“ кухињу и спот који се вртео уочи убиства Оливера Ивановића, да би се председник Републике синоћ појавио на телевизији „Хепи“, тој фабрици зла, за коју тражимо да јој се одузме национална фреквенција. Он тамо одлази да јој даје легитимитет и да поново суди и каже, глумцима одговара – када уђете у политику, будите спремни да примите политички одговор. </w:t>
      </w:r>
    </w:p>
    <w:p w:rsidR="007A765A" w:rsidRDefault="007A765A">
      <w:r>
        <w:tab/>
        <w:t xml:space="preserve">Јел то политички одговор? Претња, таргетирање, хушкање, дељење? Како је могуће да су грађани, па и ти глумци, политички умесни када треба да гласају, а не смеју да мисле својом главом? Јел то порука коју шаље највиши државник ове државе? Латентна претња. Отишао на телевизију „Хепи“ да прети глумцима, с једне стране, вероватно да се настави с претњама и њиховој деци ако наставе да подржавају протест „Србија против насиља“, јер то је поента, то је поента, али је исто тако отишао да ослободи директорку Основне школе „Владислав Рибникар“. Каже, у његовом стилу пасивне агресије и претње – нећу да се мешам, нећу да утичем на просветну инспекцију, али то једна заиста брижна жена. А просветна инспекција која је наложила разрешење ове директорке, још пре више од недељу дана, ћути, ћути. Она није разрешена. Зашто? Зато што је требало накнадно да дочека Вучића, да послужи као алиби и сведок за наводно фотографисање. Јел зато поштеђена директорка Основне школе „Владислав Рибникар“? То ви нама реците. </w:t>
      </w:r>
    </w:p>
    <w:p w:rsidR="007A765A" w:rsidRDefault="007A765A">
      <w:r>
        <w:tab/>
        <w:t xml:space="preserve">Даље, чиме се још бави председник државе? Прозива новинаре РТС-а што лајкују, молим вас, председник државе прати шта лајкују новинари РТС-а и о томе говори на другој телевизији, којој треба да се одузме национална фреквенција. Тиме се бави председник и полиција и БИА. Срамота. </w:t>
      </w:r>
    </w:p>
    <w:p w:rsidR="007A765A" w:rsidRDefault="007A765A">
      <w:r>
        <w:tab/>
        <w:t xml:space="preserve">Тужилаштву и полицији такође – шта је са кривичном пријавом за саобраћајну незгоду коју је „меклареном“ изазвао кум Александра Вучића Никола Петровић? Да ли је тачно да су анализе крви и урина после несреће на ВМА показале присуство алкохола и кокаина? Зашто он није провео целу ноћ на задржавању, или је то само резервисано за критичаре режима? Да ли је тачно, молим вас, да ли је тачно да ће налаз са ВМА покушати </w:t>
      </w:r>
      <w:r>
        <w:lastRenderedPageBreak/>
        <w:t>да оспори, не баш познат по бујној фризури, овај кум Никола Петровић, Александра Вучића, тако што је у Немачку послао на анализу послао влас косе, а онда је та влас, чудом, утврдила да он није користио наркотике. Само још да вас питам – да ли ће можда и анализа „мекларена“ да утврди грешку у кочионом систему, пошто све иде у том правцу?</w:t>
      </w:r>
    </w:p>
    <w:p w:rsidR="007A765A" w:rsidRDefault="007A765A">
      <w:r>
        <w:tab/>
        <w:t>Питање за Тужилаштво и полицију, уредник режимског таблоида „Српски телеграф“ Саша Миловановић изнео је по ко зна који пут, или више пута дневно, још једну лаж, да му је председник Странке слободе и правде претио. Питање је да ли ће да одговара бар за ову лаж, јер изношење неистина је кривично дело, а нарочито лажно пријављивање, пошто је објавио на насловној страни да га је и пријавио. Дакле, кривично дело или више кривичних дела у стицају. Да ли ће, не само он, него и Александар Вучић да одговара, такође за лажне афере, као што је био Маурицијус коју је први пласирао Синиша Мали, директор Управе за прање новца су му терцирали. Доказало се да је лаж, да упропашћавају људима животе. Све се доказало и нико није одговарао. Е зато ће, наравно, да дође и дан за правду, али ја желим званична питања и од Вучића и тужилаштва и од полиције. Хвала.</w:t>
      </w:r>
    </w:p>
    <w:p w:rsidR="007A765A" w:rsidRDefault="007A765A">
      <w:r>
        <w:tab/>
      </w:r>
      <w:r w:rsidRPr="00280FDB">
        <w:t xml:space="preserve">ПРЕДСЕДНИК: </w:t>
      </w:r>
      <w:r>
        <w:t>Хвала.</w:t>
      </w:r>
    </w:p>
    <w:p w:rsidR="007A765A" w:rsidRDefault="007A765A">
      <w:r>
        <w:tab/>
        <w:t>Реч има Сања Ћаловић.</w:t>
      </w:r>
    </w:p>
    <w:p w:rsidR="007A765A" w:rsidRDefault="007A765A">
      <w:r>
        <w:tab/>
        <w:t>САЊА ЋАЛОВИЋ: Поштовани председавајући, поштоване колеге народни посланици, поштовани грађани Републике Србије, пре него што бих поставила питање, желела бих да у име посланичке групе „Ивица Дачић – Социјалистичка партија Србије“ честитам нашем данас најпознатијем Србину у свету, због кога више нико не може да каже да није чуо за Србију, да честитам Новаку Ђоковићу на 23. гренд слем титули, 23. титула у 2023. години, може бити симболика.</w:t>
      </w:r>
    </w:p>
    <w:p w:rsidR="007A765A" w:rsidRDefault="007A765A">
      <w:r>
        <w:tab/>
        <w:t xml:space="preserve">Поносни смо и на најбољег светског а нашег кошаркаша Николу Јокића, који такође проноси име Србије у целом свету. </w:t>
      </w:r>
    </w:p>
    <w:p w:rsidR="007A765A" w:rsidRDefault="007A765A">
      <w:r>
        <w:tab/>
        <w:t xml:space="preserve">Браво Ноле, браво Никола, највећи сте. </w:t>
      </w:r>
    </w:p>
    <w:p w:rsidR="007A765A" w:rsidRDefault="007A765A">
      <w:r>
        <w:tab/>
        <w:t xml:space="preserve">Важно је да и ми као држава препознајемо допринос наших спортских великана, али и других угледних Срба који својим достигнућима промовишу нашу отаџбину. Да поменем да су и Новак и Никола добили повељу Министарства за спољне послове за лични допринос промоцији Србије и њеног народа у свету. </w:t>
      </w:r>
    </w:p>
    <w:p w:rsidR="007A765A" w:rsidRDefault="007A765A">
      <w:r>
        <w:tab/>
        <w:t xml:space="preserve">С друге стране, колико год нико не може да оспорава Ђоковића, нити Јокића, нити једну Надицу Божанић, на пример, добитницу светског злата у теквондоу 2022. године, и да не помињем плејаду наших а светских спортских асова, толико данас атакују на историју Србије, и то на најружнији начин, очигледним фалсификатима. Ништа ново од оних који немају довољно своје историје, па им је драго да присвајају нашу, и личности и историјске догађаје. Готово свакодневно сведоци смо тога како Албанци присвајају и прекрајају све, у жељи да наше културно и историјско благо прикажу као своје, не би ли ушли у Унеско, на пример. А довољно би било да погледају турске архиве и пописе из средњег века, па да виде колико их је на Космету било тада и шта је њихово културно наслеђе. Не брани се ништа фалсификатима, господо. </w:t>
      </w:r>
    </w:p>
    <w:p w:rsidR="007A765A" w:rsidRDefault="007A765A">
      <w:r>
        <w:tab/>
        <w:t xml:space="preserve">Вишедеценијски фалсификаторски процес на рачун наше историје веома упорно спроводи и Хрватска. Довољно је поменути озбиљну ревизију из Другог светског рада и геноцид у Јасеновцу. Срамно и много њих који се никад нису покајали због зверстава учињених према 700.000 Срба, Јевреја и Рома. Ни данас таква ревизија историје не престаје. Сада је у питању злоупотреба имена и дела Николе Тесле, нашег великог научника кога јавно присвајају и величају као Хрвата, по не знам којим критеријумима. Најпре су на своју кованицу смислили да ставе лик Николе Тесле као симбол Хрватске, а сада су отишли још даље. Припремили су кампању за 2024. годину за свој павиљон у </w:t>
      </w:r>
      <w:r>
        <w:lastRenderedPageBreak/>
        <w:t>Европарку у Немачкој, који су назвали „Теслина лијепа Хрватска“, дакле лијепа њихова уз Николу Теслу, кога на крајње подли начин представљају као Хрвата.</w:t>
      </w:r>
    </w:p>
    <w:p w:rsidR="007A765A" w:rsidRDefault="007A765A">
      <w:r>
        <w:tab/>
        <w:t xml:space="preserve">Оваква крађа историје је незапамћена. Притом, они никада нису поменули како су у Независној Држави Хрватској у логорима смрти убили 91 члана породице Тесла, а од којих је 14 убијено у Јасеновцу. Тада су Теслину породицу убијали као Србе, а сад Теслу присвајају као Хрвата. Образа немају. </w:t>
      </w:r>
    </w:p>
    <w:p w:rsidR="007A765A" w:rsidRDefault="007A765A">
      <w:r>
        <w:tab/>
        <w:t>Ово је директан удар на наш национални идентитет. Они Теслу мртвог хоће и да покрсте у католика, да занемаре чињеницу о томе да се Тесла лично и јавно до краја живота изјашњавао као православни Србин.</w:t>
      </w:r>
    </w:p>
    <w:p w:rsidR="007A765A" w:rsidRDefault="007A765A">
      <w:r>
        <w:tab/>
        <w:t xml:space="preserve">Искористила бих прилику да похвалим и кампању Министарства иностраних послова и министра Ивице Дачића која се води у овој 2023. години када обележавамо 80 година од смрти Николе Тесле. </w:t>
      </w:r>
    </w:p>
    <w:p w:rsidR="007A765A" w:rsidRDefault="007A765A">
      <w:r>
        <w:tab/>
        <w:t xml:space="preserve">Та кампања под називом „Теслина година, Теслиног народа“ изузетно је примљена у нашој дијаспори, али и у нашој јавности. То је пример да јавна и културна дипломатија добијају све више на значају и да дају добре резултате. </w:t>
      </w:r>
    </w:p>
    <w:p w:rsidR="007A765A" w:rsidRDefault="007A765A">
      <w:r>
        <w:tab/>
        <w:t>Чињеница да нас фалсификатори стављају у улогу жртве и пресрећу својим измишљеним историјама, отетим од нашег народа и наше државе, потребно је да се у чување не само истине о Тесли, његовом животу, већ и чување историје нашег народа и спречавање оваквих грубих фалсификата, укључи и читава држава, сви државни органи, образовне институције, институције културе, научна заједница и медији, угледни појединци, дакле, сви који воле Србију. Потребно је да зауставимо све фалсификаторе историја, а то можемо ако смо гласнији од њих и њихових пара којима желе да узмемо наше и у том смислу бих желела да поставим питање Влади. Имајући у виду све чешће и отвореније покушаје фалсификовања српске историје, да ли Влада планира да покрене државну кампању којом би се спречили и осујетили све гласнији и бескрупулознији покушаји ревизије фалсификовања српске историје, а тиме спречио удар на државни и национални идентитет?</w:t>
      </w:r>
    </w:p>
    <w:p w:rsidR="007A765A" w:rsidRDefault="007A765A">
      <w:r>
        <w:tab/>
        <w:t xml:space="preserve">Хвала на пажњи. </w:t>
      </w:r>
    </w:p>
    <w:p w:rsidR="007A765A" w:rsidRDefault="007A765A">
      <w:r>
        <w:tab/>
      </w:r>
      <w:r w:rsidRPr="00507129">
        <w:t xml:space="preserve">ПРЕДСЕДНИК: </w:t>
      </w:r>
      <w:r>
        <w:t xml:space="preserve">Реч има Милимир Вујадиновић. </w:t>
      </w:r>
    </w:p>
    <w:p w:rsidR="007A765A" w:rsidRDefault="007A765A">
      <w:r>
        <w:tab/>
        <w:t xml:space="preserve">МИЛИМИР ВУЈАДИНОВИЋ: Хвала, председниче. </w:t>
      </w:r>
    </w:p>
    <w:p w:rsidR="007A765A" w:rsidRDefault="007A765A">
      <w:r>
        <w:tab/>
        <w:t xml:space="preserve">Поштоване колеге, уважена Србијо, протести сами по себи у неком друштву, уколико су утемељени на неким рационални разлозима и мотивима, могу бити само од користи, могу бити корективни фактори друштва и друштвених кретања. Међутим, организована окупљања са лицемерним мотивима и разлозима не могу бити ништа друго до основ за насиље над људима и основ за насилно урушавање друштвеног и државног поретка. </w:t>
      </w:r>
    </w:p>
    <w:p w:rsidR="007A765A" w:rsidRDefault="007A765A">
      <w:r>
        <w:tab/>
        <w:t xml:space="preserve">Управо то насиље ових дана су имали прилику да на својој кожи осете и наш колега Бакарец, и наш колега Света Вујачић, и наш колега Лав Пајкић и новинари из „Српског Телеграфа“, итд, а циљ је насиљем заплашити већинску Србију, која је у ствари Бакарец, Вујачић, Пајкић и сви ми. </w:t>
      </w:r>
    </w:p>
    <w:p w:rsidR="007A765A" w:rsidRDefault="007A765A">
      <w:r>
        <w:tab/>
        <w:t xml:space="preserve">У том заплашивању већинске Србије вам неће помоћи ни Алијини војници, припадници армије БиХ, које сте, поред хрватских агената и политичара, почели да доводите у Београд на протесте. </w:t>
      </w:r>
    </w:p>
    <w:p w:rsidR="007A765A" w:rsidRDefault="007A765A">
      <w:r>
        <w:tab/>
        <w:t xml:space="preserve">Наиме, о чему се ради? Поред хрватских посланика, одборника, учесника друштвеног живота, прошлог викенда у Београду се појавио припадник Алијине армије БиХ. </w:t>
      </w:r>
    </w:p>
    <w:p w:rsidR="007A765A" w:rsidRDefault="007A765A">
      <w:r>
        <w:tab/>
        <w:t xml:space="preserve">Ради се о човеку који је у првих девет месеци рата у БиХ био најпре припадник полиције, нелегалне полиције Алије Изетбеговића, која је спроводила чишћење Сарајева. </w:t>
      </w:r>
      <w:r>
        <w:lastRenderedPageBreak/>
        <w:t xml:space="preserve">Кад кажем чишћење, мислим на протеривање стотина хиљада Срба. Касније се придружио чувеној муџахединској Другој брдској бригади, тзв. Армије БиХ, али, да трагедија буде већа, не као обичан припадник армије БиХ, не као обичан војник који ратује из ровова, већ као елитни снајпериста Алијине муџахединске бригаде. </w:t>
      </w:r>
    </w:p>
    <w:p w:rsidR="007A765A" w:rsidRDefault="007A765A">
      <w:r>
        <w:tab/>
        <w:t xml:space="preserve">Снајпериста сам по себи значи човек који, сакривен из заседе, чека и убија недужне људе. То нисам измислио ја, то је он рекао сам о себи. </w:t>
      </w:r>
    </w:p>
    <w:p w:rsidR="007A765A" w:rsidRDefault="007A765A">
      <w:r>
        <w:tab/>
        <w:t xml:space="preserve">Поставља се питање шта сте наменили за тог човека? Је ли за њега био намењен онај снајпер који је полиција недавно одузела београдским криминалцима? Је ли он требао да га употреби на некоме од нас или, не дај боже, нишанећи српског председника? </w:t>
      </w:r>
    </w:p>
    <w:p w:rsidR="007A765A" w:rsidRDefault="007A765A">
      <w:r>
        <w:tab/>
        <w:t>(Ђорђо Ђорђић: Шта прича овај човек?)</w:t>
      </w:r>
    </w:p>
    <w:p w:rsidR="007A765A" w:rsidRDefault="007A765A">
      <w:r>
        <w:tab/>
        <w:t xml:space="preserve">Причам вам оно што је истина. Управо тај и такав човек се појавио на протестима у Београду прошлог викенда. </w:t>
      </w:r>
    </w:p>
    <w:p w:rsidR="007A765A" w:rsidRDefault="007A765A">
      <w:r>
        <w:tab/>
        <w:t xml:space="preserve">Поред мог питања за граничну полицију Републике Србије, МУП - када ће бити забрањен улаз таквим лицима у Републику Србију, задужен сам не у моје име, него у име многих људи који су нас позвали у протеклом викенду, да питам вас, организаторе протеста, политичаре опозиције, који сте носиоци друштвених дешавања – шта ће вам Алијин муџахедин и снајпериста на протесту у Београду? Шта сте наменили за њега? Да ли се те за њега наменили неко министарско место у Влади коју данима призива Бошко Обрадовић и многи од вас? Шта ће Алијин снајпериста, муџахедин, при томе наркоман и макро, како је сам за себе рекао, на протестима у Београду? </w:t>
      </w:r>
    </w:p>
    <w:p w:rsidR="007A765A" w:rsidRDefault="007A765A">
      <w:r>
        <w:tab/>
        <w:t xml:space="preserve">Да ли је следећи потез да вас у Београду на протестима забавља Томпсон, а да вам химна протеста буду „Чавоглаве“? </w:t>
      </w:r>
    </w:p>
    <w:p w:rsidR="007A765A" w:rsidRDefault="007A765A">
      <w:r>
        <w:tab/>
        <w:t xml:space="preserve">Судећи по ономе што смо имали прилику да видимо у протеклим данима, то је потпуно реално очекивати. </w:t>
      </w:r>
    </w:p>
    <w:p w:rsidR="007A765A" w:rsidRDefault="007A765A">
      <w:r>
        <w:tab/>
        <w:t>И још једно питање – да ли неко од вас, организатора протеста, политичара опозиције, може да замисли било ког припадника, на пример, 63. падобранске из Ниша, који је учесник ратова, да жари и пали по Сарајеву, да протествује против бошњачких власти?</w:t>
      </w:r>
    </w:p>
    <w:p w:rsidR="007A765A" w:rsidRDefault="007A765A">
      <w:r>
        <w:tab/>
        <w:t>(Радомир Лазовић: Питање!)</w:t>
      </w:r>
    </w:p>
    <w:p w:rsidR="007A765A" w:rsidRDefault="007A765A">
      <w:r>
        <w:tab/>
        <w:t xml:space="preserve">Питање вам постављам да ли неко од вас може да замисли припадника 63. у Сарајеву који жари и пали и протествује против бошњачких власти? То вас не питам ја, то вас питају грађани, поготово људи из региона. </w:t>
      </w:r>
    </w:p>
    <w:p w:rsidR="007A765A" w:rsidRDefault="007A765A">
      <w:r>
        <w:tab/>
        <w:t xml:space="preserve">Наравно, поред овога што вас питају грађани из региона и што смо имали прилику да од њих чујемо у протеклим данима, ми посланици Српске напредне странке, моје питање на крају је и полицији и Министарству унутрашњих послова – када ће Алијиним специјалцима, муџахединима, снајперистима, хрватским агентима, политичарима, посланицима, одборницима, који долазе у Београд, нарушавају јавни ред и мир, учествују у рушењу државног поретка, насиља у Београду, бити забрањен улазак у Републику Србију? </w:t>
      </w:r>
    </w:p>
    <w:p w:rsidR="007A765A" w:rsidRDefault="007A765A">
      <w:r>
        <w:tab/>
        <w:t xml:space="preserve">Хвала вам. </w:t>
      </w:r>
    </w:p>
    <w:p w:rsidR="007A765A" w:rsidRDefault="007A765A">
      <w:r>
        <w:tab/>
      </w:r>
      <w:r w:rsidRPr="00BD78AC">
        <w:t xml:space="preserve">ПРЕДСЕДНИК: </w:t>
      </w:r>
      <w:r>
        <w:t xml:space="preserve">Хвала свима. </w:t>
      </w:r>
    </w:p>
    <w:p w:rsidR="007A765A" w:rsidRDefault="007A765A">
      <w:r>
        <w:tab/>
        <w:t xml:space="preserve">Радомир Лазовић да не добацује са места. Нико није викао док су постављали питање из ваше посланичке групе. </w:t>
      </w:r>
    </w:p>
    <w:p w:rsidR="007A765A" w:rsidRDefault="007A765A">
      <w:r>
        <w:tab/>
        <w:t xml:space="preserve">Пошто се више нико не јавља, настављамо даље. </w:t>
      </w:r>
    </w:p>
    <w:p w:rsidR="007A765A" w:rsidRDefault="007A765A">
      <w:r>
        <w:tab/>
        <w:t xml:space="preserve">Значи, настављамо са листом пријављених за реч по 2. тачки дневног реда. </w:t>
      </w:r>
    </w:p>
    <w:p w:rsidR="007A765A" w:rsidRDefault="007A765A">
      <w:r>
        <w:tab/>
        <w:t xml:space="preserve">Реч има Радомир Лазовић. </w:t>
      </w:r>
    </w:p>
    <w:p w:rsidR="007A765A" w:rsidRDefault="007A765A">
      <w:r>
        <w:tab/>
        <w:t xml:space="preserve">РАДОМИР ЛАЗОВИЋ: Добар дан. </w:t>
      </w:r>
    </w:p>
    <w:p w:rsidR="007A765A" w:rsidRDefault="007A765A">
      <w:r>
        <w:tab/>
        <w:t xml:space="preserve">Хвала, председавајући за реч. </w:t>
      </w:r>
    </w:p>
    <w:p w:rsidR="007A765A" w:rsidRDefault="007A765A">
      <w:r>
        <w:lastRenderedPageBreak/>
        <w:tab/>
        <w:t xml:space="preserve">Поштовани грађани, данас би требало да наставимо расправу о неопходности формирања анкетног одбора који би требало да утврди чињенице које су довеле до масовних убистава у школи „Владислав Рибникар“ и у околини Младеновца и Смедерева. </w:t>
      </w:r>
    </w:p>
    <w:p w:rsidR="007A765A" w:rsidRDefault="007A765A">
      <w:r>
        <w:tab/>
        <w:t xml:space="preserve">Након ова два трагична догађаја, преминуло је 18 грађана, а повређено њих 20, углавном младих, углавном деце. За њима су остали родитељи и родбина, пријатељи и једно у црно завијено друштво које мора да се дубоко загледа у себе како би се запитало како смо дошли до тога да су ове трагедије могуће и шта ћемо сада, како ћемо даље. </w:t>
      </w:r>
    </w:p>
    <w:p w:rsidR="007A765A" w:rsidRDefault="007A765A">
      <w:r>
        <w:tab/>
        <w:t xml:space="preserve">Уместо оваквих питања, која би било нормално да поставимо једни другима, уместо тога да се погледамо у очи, добили смо једну тврдњу, да систем није заказао, да је све у реду, да нема потребе ни за каквим великим променама, да ћемо само, просто, сачекати да се стиша јавност и да ћемо наставити све по старом. </w:t>
      </w:r>
    </w:p>
    <w:p w:rsidR="007A765A" w:rsidRDefault="007A765A">
      <w:r>
        <w:tab/>
        <w:t xml:space="preserve">Надам се  да ћемо успети да променио ову политику државе. Дакле, ја немам сумње да је ово усвојено као једна политичка државна агенда Српске напредне странке тако да се никада ништа не промени, већ да ви несметано можете са ваших телевизија, са „Пинка“ и „Хепија“ да ширите оно што је и до сада ширено, а то је мржња, агресија, сукоби и насиље. </w:t>
      </w:r>
    </w:p>
    <w:p w:rsidR="007A765A" w:rsidRDefault="007A765A">
      <w:r>
        <w:tab/>
        <w:t xml:space="preserve">Овај анкетни одбор требало би да испита, под један, безбедоносне околности у којима су се десили ови догађаји. За нас је посебно важна доступност оружја и шта смо пре ових случајева као држава урадили да оружја буде мање. Говорили смо доста о овоме и претходне недеље. Могли смо да видимо да је процена да у Србији има негде око 2,7 милиона комада оружја. Део тога је легалан, а већи део нелегалан. </w:t>
      </w:r>
    </w:p>
    <w:p w:rsidR="007A765A" w:rsidRDefault="007A765A">
      <w:r>
        <w:tab/>
        <w:t xml:space="preserve">Оно што забрињава јесте што у стратегијама и званичним документима Србије не постоје информације колико Србија има нелегалног оружја. Претпостављамо да то не дајете онда значај овој информацији, те да онда вероватно не мислите да је ово нешто што је важно. Е па ми мислимо и ја ћу се детаљније тиме бавити накнадно. </w:t>
      </w:r>
    </w:p>
    <w:p w:rsidR="007A765A" w:rsidRPr="006F1A80" w:rsidRDefault="007A765A">
      <w:r>
        <w:tab/>
        <w:t xml:space="preserve">Дакле, то је прва ствар коју треба да испита овај одбор – безбедоносну  ситуацију, односно околности у којима су се десиле ове трагедије. </w:t>
      </w:r>
    </w:p>
    <w:p w:rsidR="007A765A" w:rsidRDefault="007A765A">
      <w:r>
        <w:tab/>
        <w:t>Друга ствар коју би требало да испита овај одбор јесте допринос медија који је по свему судећи кључан за велику изложеност насиљу нашег друштва.</w:t>
      </w:r>
    </w:p>
    <w:p w:rsidR="007A765A" w:rsidRDefault="007A765A">
      <w:r>
        <w:tab/>
        <w:t>Када сам говорио на овој седници претходне недеље, више пута сам помињао каква то истраживања говоре шта се дешава када су људи, а посебно деца, изложени континуираном насиљу које долази са јавних медија, које у овом случају највише долази са националних фреквенција.</w:t>
      </w:r>
    </w:p>
    <w:p w:rsidR="007A765A" w:rsidRDefault="007A765A">
      <w:r>
        <w:tab/>
        <w:t>Како би грађани разумели, националне фреквенције су јавно добро које би требало да буде коришћено у службу јавног интереса. Постоје неки закони, постоји то регулаторно тело које би требало да утиче и које би требало да води рачуна да се ти закони поштују, па да рецимо на националним фреквенцијама ви имате неки културни програм, па да имате неки образовни, школски програм, да то буде нешто где деца и људи могу да виде и нешто друго осим ријалитија и емисија у којима се промовише насиље. Дакле, с разлогом је уређен начин како националне фреквенције треба да буду коришћене. Оне треба да буду коришћене у јавном интересу.</w:t>
      </w:r>
    </w:p>
    <w:p w:rsidR="007A765A" w:rsidRDefault="007A765A">
      <w:r>
        <w:tab/>
        <w:t xml:space="preserve">Оно што смо могли да видимо, а што надам се да нико не спори, па чак ни ова друга страна, јесте да тај РЕМ није радио да спречи да се националне фреквенције користе у јавном интересу. Ти људи буквално нису радили ништа да се заустави насиље које долази од, рецимо, „Пинка“ и „Хепија“. Да су хтели нешто да ураде, могли су да реагују када се човек, главни уредник, Миломир Марић, са пиштољем појавио у програму и водио тај програм са пиштољем. Да су хтели да ураде нешто, можда не би дозволили да се осуђени криминалац појављује у програму и објашњава како најбоље убити човека. </w:t>
      </w:r>
    </w:p>
    <w:p w:rsidR="007A765A" w:rsidRDefault="007A765A">
      <w:r>
        <w:lastRenderedPageBreak/>
        <w:tab/>
        <w:t>Ја користим ова два примера, али ни на који начин немојте помислити, а грађани углавном имају ове канале па  могу и сами да виде, молим вас, немојте помислити да су она неко мерило. Ово су само два примера, а таквих је из дана у дан годинама. Годинама су наши грађани, наша деца, изложени управо оваквој врсти најгорег насиља. Ја не знам да ли има нешто горе и експлицитније од тога да се човек појави са пиштољем и да нам прича и глорификује оружје, насиље и криминал. Али, добро. То је друга ствар коју треба да испита овај одбор. Рекли смо шта је прва – безбедоносне околности у којима су се десили ови злочини, друга је допринос медија, посебно са националном фреквенцијом.</w:t>
      </w:r>
    </w:p>
    <w:p w:rsidR="007A765A" w:rsidRDefault="007A765A">
      <w:r>
        <w:tab/>
        <w:t xml:space="preserve">Трећа ствар коју треба да испита овај анкетни одбор јесте улога образовног система која би требало да је једна од могућих мера чак и превенције и упозоравања на могуће ризике када долази до оваквих трагичних случајева. Али, такође, ако већ говоримо о томе да наша деца заслужују другачију могућност, ако говоримо да заслужују неке  другачије услове у којима одрастају, онда би требало да се позабавимо додатно образовним системом, јер је он најважнија карика у формирању наших младих и у томе да ли ће кроз живот ићи са неком перспективом и идејом како да у потпуности остваре свој животни потенцијал. </w:t>
      </w:r>
    </w:p>
    <w:p w:rsidR="007A765A" w:rsidRDefault="007A765A">
      <w:r>
        <w:tab/>
        <w:t>Да ли је то сада тако? Ја се усуђујем да кажем, а надам се да ће и овај одбор и ова Народна скупштина потврдити то и да ћемо можда наћи начин како да унапредимо стање у образовном систему, дакле, ја се усуђујем да кажем да је образовни систем доведен на најниже гране. Да није тако, наши наставници би имали плате које су изнад просека. Ови људи су надпросечно образовани, 80% их има високо образовање. Уколико је тако, ако се они баве најважнијим делом нашег друштва, а надам се да нико не спори да су деца најважнији део нашег друштва, сматрам да би они требали да имају и адекватну подршку и адекватне услове рада, да би наше школе требало да изгледају другачије.</w:t>
      </w:r>
    </w:p>
    <w:p w:rsidR="007A765A" w:rsidRDefault="007A765A">
      <w:r>
        <w:tab/>
        <w:t>Дакле, оно за шта ћемо се ми као Зелено-леви клуб „Не давимо Београд“ залагати, када дођемо до тога, а сада није тај тренутак да се само бавимо тиме, морамо се бавити и овим проблемима који су се овако трагично надвили над нама, ми ћемо се свакако залагати за више наставника, за више педагога, за више психолога, за више социјалних радника, за боље услове рада, како тих људи, тако и за боље услове учења наше деце. Потребан нам је један свеопшти искорак из онога где смо дошли сада. И ово је трећа тачка којом би требало да се позабави анкетни одбор.</w:t>
      </w:r>
    </w:p>
    <w:p w:rsidR="007A765A" w:rsidRDefault="007A765A">
      <w:r>
        <w:tab/>
        <w:t>Дакле, да подсетим. Прва тачка су безбедоносне околности у којима су се десили ови догађаји, друга је допринос медија са националном фреквенцијом са којих се излива мржња и агресија на наше друштво, трећа је улога образовног система, за који ми сматрамо да није на правом месту и да није на прави начин организован и четврто је деловање надлежних институција у периоду пре и после ових трагедија.</w:t>
      </w:r>
    </w:p>
    <w:p w:rsidR="007A765A" w:rsidRDefault="007A765A">
      <w:r>
        <w:tab/>
        <w:t>Ово је нешто укратко што могу да кажем, што ја сматрам, што ми сматрамо да би требало да буде тема овог анкетног одбора. Наравно да је његов рад ограничен. У њему би требало да учествују, према предлогу који смо изнели, све посланичке групе. Њега треба да води представник или представница опозиције и он би требало да има рок од 30 дана у којем би требало да испита све ове чињенице и да предложи извештај.</w:t>
      </w:r>
    </w:p>
    <w:p w:rsidR="007A765A" w:rsidRDefault="007A765A">
      <w:r>
        <w:tab/>
        <w:t>Наравно, ми не мислимо да је сваки детаљ могуће ту уредити, али он је један добар искорак да кренемо да се бавимо оним што је премијерка први дан након трагедије у основној школи „Владислав Рибникар“ одбила да се бави. Само да појасним ову тврдњу.</w:t>
      </w:r>
    </w:p>
    <w:p w:rsidR="007A765A" w:rsidRDefault="007A765A">
      <w:r>
        <w:tab/>
        <w:t xml:space="preserve">Након ове трагедије, премијерка је изјавила нешто што ће након тога постати државна политика. Премијерка је изјавила да систем није заказао. „Систем није заказао“ је након тога убрзо постала мантра коју сви понављају и покушавају да нас убеде да не треба ништа да се мења, да је све у реду, да је дошло само до једног узнемирења јавности због </w:t>
      </w:r>
      <w:r>
        <w:lastRenderedPageBreak/>
        <w:t>ових трагичних случајева, али да је ситуација у земљи безбедна, да „Хепи“ и „Пинк“ раде свој посао изливајући мржњу, да је све у реду са полицијом, да је све у реду са свим аспектима деловања нашег друштва.</w:t>
      </w:r>
    </w:p>
    <w:p w:rsidR="007A765A" w:rsidRDefault="007A765A">
      <w:r>
        <w:tab/>
        <w:t xml:space="preserve">Како је премијерка могла да само дан након ове трагедије зна да систем није заказао, то је свима нама једна велика мистерија, осим уколико на тај начин није желела да скине одговорност са себе и својих блиских сарадника. Ми тврдимо свакако да је то. </w:t>
      </w:r>
    </w:p>
    <w:p w:rsidR="007A765A" w:rsidRDefault="007A765A">
      <w:r>
        <w:tab/>
        <w:t>Друга ствар, која је много опаснија него бежање од одговорности јесте да је она желела заправо да нас увери да је систем у реду и да га не треба мењати. Дакле, то је оно што је много опасније од самог бежања од одговорности.</w:t>
      </w:r>
    </w:p>
    <w:p w:rsidR="007A765A" w:rsidRDefault="007A765A">
      <w:r>
        <w:tab/>
        <w:t xml:space="preserve">На срећу, здруженом заједничком акцијом опозиционих посланичких клубова, али много важније од тога, једним великим трудом грађана који су се у стотинама хиљада подигли и дошли на улице нашег града и наше државе, а подсећам вас да није само Београд онај у којем су се дешавали протести, већ да смо имали протесте у неколико десетина градова, као што су Зрењанин, Краљево, Нови Сад, Крагујевац, Ужице, Пожега, Лозница, Аранђеловац, Рашка, Прокупље, Зајечар, Нови Пазар, Топола, Вршац, Сомбор, Панчево, Ниш, Бор, Ваљево, Чачак, Крушевац, Горњи Милановац и у другим градовима су се одржали протести „Србија против насиља“. Дакле, људи, цела Србија је устала да вам каже да ово више овако не може. </w:t>
      </w:r>
    </w:p>
    <w:p w:rsidR="007A765A" w:rsidRDefault="007A765A">
      <w:r>
        <w:tab/>
        <w:t xml:space="preserve">Оно што би било нормално да је држава урадила јесте да сама препозна да је након овако великих трагедија неопходан један оштар заокрет од онога што је постојећа пракса. То се очигледно није десило и зато се ја захваљујем свим грађанима, свим људима који су подржали протесте против насиља и довели до тога да се сада неке промене дешавају. </w:t>
      </w:r>
    </w:p>
    <w:p w:rsidR="007A765A" w:rsidRDefault="007A765A">
      <w:r>
        <w:tab/>
        <w:t xml:space="preserve">Као што је неко већ рекао у овој Народној скупштини, а ја ћу поновити зато што сматрам да је то важно, до јуче смо мислили да је немогуће да један министар да оставку због овога, па дао је Бранко Ружић. До јуче смо мислили да је немогуће да РТС извештава са протеста, као што није ни извештавао, па РТС нешто ипак ради. До јуче смо мислили да је немогуће заказати једну овакву седницу, па смо ипак натерали власт да је закаже. </w:t>
      </w:r>
    </w:p>
    <w:p w:rsidR="007A765A" w:rsidRDefault="007A765A">
      <w:r>
        <w:tab/>
        <w:t xml:space="preserve">Ово су све мали кораци који показују да ова власт једино на шта одговара је притисак, а мени је изузетно жао због тога. Мени је изузетно жао што морамо протестима да се боримо да дође до неких промена у овој нашој држави које би требало да буду најнормалнија ствар. Када се у Словачкој десило убиство, када је настрадао новинар и његова вереница који су мучки убијени, цела Влада је пала након неколико протеста који су, такође, били масовни. </w:t>
      </w:r>
    </w:p>
    <w:p w:rsidR="007A765A" w:rsidRDefault="007A765A">
      <w:r>
        <w:tab/>
        <w:t>Људи, нема ништа лоше у томе да се направи један рез и да се скрене ово друштво са пута насиља и са пута агресије. А, шта траже ти грађани на улицама, шта траже ови људи овде?</w:t>
      </w:r>
    </w:p>
    <w:p w:rsidR="007A765A" w:rsidRDefault="007A765A">
      <w:r>
        <w:tab/>
        <w:t>Дакле, ми тражимо да се смени РЕМ, дакле ово тело о коме сам вам говорио и које би требало да регулише медије би требало да буде смењено зато што се тиме није бавило. Да се тиме бавило, да се бавило својим послом, ми не бисмо дошли до дога да имамо, да нам човек са пиштољем, Миломир Марић, да са пиштољем води програм на телевизији „Хепи“. Да је РЕМ радио свој посао не бисмо имали осуђеног криминалца који објашњава како убити човека на телевизији „Пинк“.</w:t>
      </w:r>
    </w:p>
    <w:p w:rsidR="007A765A" w:rsidRDefault="007A765A">
      <w:r>
        <w:tab/>
        <w:t>Дакле, РЕМ, није радио свој посао и ми захтевамо да се он смени.</w:t>
      </w:r>
    </w:p>
    <w:p w:rsidR="007A765A" w:rsidRDefault="007A765A">
      <w:r>
        <w:tab/>
        <w:t xml:space="preserve">Други захтев протеста је да се одузму националне фреквенције телевизијама „Хепи“ и „Пинк“. Имали шта логичније него ово тражити уколико смо овде у Народној Скупштини, а на другим многим местима доказали шта ради изложеност насиљу, када су деца и људи изложени насиљу са телевизија са тих програма долази до повећања кривичних дела? Долази до тога да они, да неки од њих, наравно не сви, али они који су </w:t>
      </w:r>
      <w:r>
        <w:lastRenderedPageBreak/>
        <w:t>томе подложни могу и сами извршити та кривична дела. Зато је важно да зауставимо овакве програме, да зауставимо емисије у којима се шири насиље, у којима се људи позивају на извршење кривичних дела, а то смо могли видети да долази управо са националних фреквенција.</w:t>
      </w:r>
    </w:p>
    <w:p w:rsidR="007A765A" w:rsidRDefault="007A765A">
      <w:r>
        <w:tab/>
        <w:t xml:space="preserve">Један од захтева овог протеста јесте такође и смена руководства Радио телевизије Србије. Дакле, Радио телевизија Србија је себе довела, дакле Јавни сервис који сви плаћамо је себе довео до тога да 95% према проценама, односно према истраживањима независних организација као што су „БИРОД“ или „ЦРТА“ 95% програма информативног је посвећено што председнику Републике, што Српској напредној странци, што Влади и министрима. И, ово није нешто што само ми препознајемо, ово је препознато и у Извештајима ЕУ, Европског парламента, Европске комисије. Дакле, ово је нешто што је општа ствар, да „РТС“ неради на прави начин свој посао. </w:t>
      </w:r>
    </w:p>
    <w:p w:rsidR="007A765A" w:rsidRDefault="007A765A">
      <w:r>
        <w:tab/>
        <w:t>Такође, захтевамо да се дневна штампа у којој се шири агресија, насиље и мржња попут „Информера“, „Српског телеграфа“ који је овде помињан и преко ког се најодвратнији напади врше, да се такође заустави.</w:t>
      </w:r>
    </w:p>
    <w:p w:rsidR="007A765A" w:rsidRDefault="007A765A">
      <w:r>
        <w:tab/>
        <w:t>Дакле, ово су фабрике мржње које би морале да стану. Ово су фабрике насиља са којих долазе најгори, најгори, најгори напади на све људе који се не слажу са Српском напредном странком.</w:t>
      </w:r>
    </w:p>
    <w:p w:rsidR="007A765A" w:rsidRDefault="007A765A">
      <w:r>
        <w:tab/>
        <w:t>Такође, захтевамо и институционалну одговорност министара који су у областима које су важне за ове трагичне догађаје довеле до тога да имамо неадекватно деловање. Захтевали смо смену Бранка Ружића министра просвете и добро је да је он поднео оставку, сматрам да је то успех грађана и притиска грађана.</w:t>
      </w:r>
    </w:p>
    <w:p w:rsidR="007A765A" w:rsidRDefault="007A765A">
      <w:r>
        <w:tab/>
        <w:t xml:space="preserve">Оно што је друго што тражимо јесте смена Братислава Гашића зато што је он човек који није наравно, лично одговоран за овако нешто, али је по функцији и по месту Министра полиције одговоран и требало би направити заокрет од политике која је довела до тога да просто толики број оружја буде доступан како грађанима, а очигледно људи и деци. </w:t>
      </w:r>
    </w:p>
    <w:p w:rsidR="007A765A" w:rsidRDefault="007A765A">
      <w:r>
        <w:tab/>
        <w:t xml:space="preserve">И, оно што никако не смемо заборавити јесте и одговорност господина Вулина као шефа БИА, чију оставку такође тражим. И, сада оно што можемо видети што се дешава претходних дана јесте да подршка протестима и подршка овим захтевима заиста расте. </w:t>
      </w:r>
    </w:p>
    <w:p w:rsidR="007A765A" w:rsidRDefault="007A765A">
      <w:r>
        <w:tab/>
        <w:t>Хтео бих, да вам скренем пажњу на подршку коју је упутила Академска заједница, дакле, наставници, истраживачи, сарадници Универзитета Института у Србији пружили су пуну подршку захтевима грађанских протеста који се већ шест недеља дешавају у Београду.</w:t>
      </w:r>
    </w:p>
    <w:p w:rsidR="007A765A" w:rsidRDefault="007A765A">
      <w:r>
        <w:tab/>
        <w:t>Дакле, они су у свом Прогласу позвали своје колеге, да потпишу и да потписом упуте подршку грађанима који се налазе на улици. Претходни пут када сам помињао овај Проглас и када сам га прочитао овде у Народној Скупштини, рекао сам да је њега подржало 450 наставника, истраживача и сарадника Универзитета Института у Србији, дакле, различитих образовних институција.</w:t>
      </w:r>
    </w:p>
    <w:p w:rsidR="007A765A" w:rsidRDefault="007A765A" w:rsidP="0031264F">
      <w:r>
        <w:tab/>
        <w:t>До краја тог дана, то је било у четвртак, тај број се са 450 попео на 600. Од четвртка до суботе број, односно до петка, тај број је порастао са 600 на 1.000. Од петка до данас тај број је порастао на 1.820, а ево колега Павићевић ми управо говори да је тај број порастао од тренутка када сам се спремао за овај говор до сада на 1.850.</w:t>
      </w:r>
    </w:p>
    <w:p w:rsidR="007A765A" w:rsidRDefault="007A765A" w:rsidP="0031264F">
      <w:r>
        <w:tab/>
        <w:t>Људи, хвала вам колеге, наставници и професори, заиста заслужују овај аплауз. Хвала, колеге.</w:t>
      </w:r>
    </w:p>
    <w:p w:rsidR="007A765A" w:rsidRDefault="007A765A" w:rsidP="0031264F">
      <w:r>
        <w:tab/>
        <w:t xml:space="preserve">Дакле, људи, подршка овим протестима расте, подршка идеји да ће Србија бити друштво у коме насиље неприхватљиво расте. Дакле, ми имамо огроман број људи који сматра да је ово што се сада дешава неприхватљиво. Сматрам да би сте ви као владајућа </w:t>
      </w:r>
      <w:r>
        <w:lastRenderedPageBreak/>
        <w:t>странка, као режим СНС, требали да препознате да су ови захтеви крик народа, да Србија живи достојанствено, без насиља, без страха за своју децу. Шта добијамо као одговор? Какав одговор су добили наставници? Какав одговор су добили независни медији који извештавају о протесту и какав одговор су добили глумци који су подржали овај протест? Добили су насиље ново, добили су нове нападе, добили су нове увреде.</w:t>
      </w:r>
    </w:p>
    <w:p w:rsidR="007A765A" w:rsidRDefault="007A765A" w:rsidP="0031264F">
      <w:r>
        <w:tab/>
        <w:t>Миодраг Јовановић, професор који је прочитао ове захтеве о којима сам вам причао на протесту „Србија против насиља“, човек који је говорио о овом прогласу налази се, као и многи други на мети режима.</w:t>
      </w:r>
    </w:p>
    <w:p w:rsidR="007A765A" w:rsidRDefault="007A765A" w:rsidP="0031264F">
      <w:r>
        <w:tab/>
        <w:t>Ја сам сигуран да ви не можете уплашити професоре, јер они своју реч, своју подршку не дају олако. Ово су људи који су добро размислили да ли су ових захтеви оправдани. Они су своју подршку дали управо зато што су добро размислили, управо зато што су за разлику од премијерке која је одмах тврдила да није систем заказао, схватили да систем јесте заказао и управо зато су дали подршку овим протестима.</w:t>
      </w:r>
    </w:p>
    <w:p w:rsidR="007A765A" w:rsidRDefault="007A765A" w:rsidP="0031264F">
      <w:r>
        <w:tab/>
        <w:t xml:space="preserve">Шта се дешава? Поред професора, данима се води најгора могућа оркестрирана кампања која долази директно из врха државе, а после се преко народних посланика преноси и на друштвене мреже и даље. Видели смо овде управо да сте својим деловањем окарактерисали целу једну уметничку професију као издајничку, као рушитеље државе. </w:t>
      </w:r>
    </w:p>
    <w:p w:rsidR="007A765A" w:rsidRDefault="007A765A" w:rsidP="0031264F">
      <w:r>
        <w:tab/>
        <w:t>Напали сте глумце, а цитираћу једну глумицу, чије име нећу наводити зато што је очигледно данас страшно иступити у јавност, страшно је рећи да се не слажете са режимом, цитирам: „Глумци и ми глумице који се јавно огласимо поводом критике власти, иначе често добијамо претње и увреде у виду личних порука и коментара. Зову нас одвратним именима и суровим претњама покушавају да нас заплаше“.</w:t>
      </w:r>
    </w:p>
    <w:p w:rsidR="007A765A" w:rsidRDefault="007A765A" w:rsidP="0031264F">
      <w:r>
        <w:tab/>
        <w:t>Слушајте како звуче те претње које добијају људи чије серије, филмове гледамо и у чијим уметничким делима уживамо, а чије мишљење је изгледа забрањено у Вучићевој Србији. Једна од глумица добија претње, цитирам: „Срам те било, беднице за то што подржаваш наводне протесте против насиља“. Даље, цитирам: „Срам вас било, треба вас похапсити, стоко једна“. Даље, цитирам: „Срам те било своје струке и тебе и све остале који себе називају глумцима“. Хеј, па сад постаде толика подршка глумаца да постаде сада бити забрањено бити глумац у Србији. Нећете подржавањем анти-српства добити глумачке поене, јер је анти-српски изгледа подржати протест против насиља.</w:t>
      </w:r>
    </w:p>
    <w:p w:rsidR="007A765A" w:rsidRDefault="007A765A" w:rsidP="0031264F">
      <w:r>
        <w:tab/>
        <w:t>Кажу: „Олоши који мрзите своју државу и лечите личне фрустрације“. Сећате ли се како су нас називали политичари СНС у овом парламенту и у јавности и опозиционе представнике и независне медије? Управо овако – олоши који мрзе државу.</w:t>
      </w:r>
    </w:p>
    <w:p w:rsidR="007A765A" w:rsidRDefault="007A765A" w:rsidP="0031264F">
      <w:r>
        <w:tab/>
        <w:t>Пазите ви то, олоши који мрзе државу су људи који се боре против насиља и позивају да се у овом нашем друштву направе кораци који би довели до тога да насиље није могуће.</w:t>
      </w:r>
    </w:p>
    <w:p w:rsidR="007A765A" w:rsidRDefault="007A765A" w:rsidP="0031264F">
      <w:r>
        <w:tab/>
        <w:t>Из истог инбокса: „Џабе, матора, нећеш добити пратиоце, ниси никоме интересантна сем можда комшијама који те редовно цепају“.</w:t>
      </w:r>
    </w:p>
    <w:p w:rsidR="007A765A" w:rsidRDefault="007A765A">
      <w:r>
        <w:tab/>
        <w:t>Ово је ваш језик господо. Наравно, да нећу навести ко је добио ове претње, јер не желим додатно да излажем проблемима људе који већ трпе довољно и</w:t>
      </w:r>
      <w:r>
        <w:tab/>
        <w:t xml:space="preserve">ми им се овде извињавамо зато што из Скупштине и са власти добијају овакве најодвратније увреде. - Колико ти пара смрдушо дају да се експонираш овако, плаћенике, педофиле и насилнике подржаваш, срам те било џукело једна распала. Стварно, да ли је ово језик достојан? - Сподобо матора позиваш људе на насиље, ненормална си јадна. Сви сте показали колики сте олоши. </w:t>
      </w:r>
    </w:p>
    <w:p w:rsidR="007A765A" w:rsidRDefault="007A765A">
      <w:r>
        <w:tab/>
        <w:t xml:space="preserve">Идемо још једном, увежбали сте ово сјајно. Олошима ове људе назива и потпредседница парламента, она која има можда и највећу одговорност. Погледајте, ово су ваше речи. Овако ви разговарате. На овај начин се ви обраћате претпостављам и једни </w:t>
      </w:r>
      <w:r>
        <w:lastRenderedPageBreak/>
        <w:t xml:space="preserve">другима када је ово што је вама свакодневна ствар, вама је нормално, уобичајено. Ово радите стално, то је ваш језик - олоши, лешинари, хијене. То је оно што су ваше речи. На овај начин се обраћате. Еј, најодговорнији међу посланицима, изабрани на функције, људи који би требало примером да покажу, да шире разумевање, да шире толеранцију, зашто не и љубав према овом нашем друштву. На овај начин се обраћате људима. </w:t>
      </w:r>
    </w:p>
    <w:p w:rsidR="007A765A" w:rsidRDefault="007A765A">
      <w:r>
        <w:tab/>
        <w:t>Ево га још један - олошу распали. Ево, поново ваше речи - јел би волела твог тату да натакну на колац? Ево, како се обраћају глумцима у нашој држави. - Сви сте показали колико сте шта, хајде да чујемо јесте научили - олоши. Тако је. Браво. Потпуно сте пренели ове коментаре, ове најодвратније увреде сте потпуно изнели у јавну сферу. Сада је то нешто од најнормалнијих ствари рећи некоме олошу. Па наравно кад се ове седнице, ових овде говорница то ширите и шаљете мржњу у ово друштво.</w:t>
      </w:r>
    </w:p>
    <w:p w:rsidR="007A765A" w:rsidRDefault="007A765A">
      <w:r>
        <w:tab/>
        <w:t xml:space="preserve">Каже једном од глумаца - оно као подржавам Србија против насиља, јесу ли ти обећали бољи ангажман ови лопови и насилници. Па не обећавамо ми ангажман. Ангажман обећава и ускраћује „Телеком“. Преко „Телекома“ вршите нападе на људе. Претите да ће им бити одузет посао преко државне компаније, коју сте до скора сакривали да је државна, али очигледно да је то ваша полуга како да контролишете ово друштво и како да нападате људе. </w:t>
      </w:r>
    </w:p>
    <w:p w:rsidR="007A765A" w:rsidRDefault="007A765A">
      <w:r>
        <w:tab/>
        <w:t>Каже - овде плаћенике подржавате, срам вас било. Ево, плаћеници - ево, још једне речи која је дошла директно из овог дома од најодговорнијих од вас. Глумци су изгледа сви исти олош, продане душе. Опет олоши, опет речи које чујемо од потпредседнице парламента.</w:t>
      </w:r>
    </w:p>
    <w:p w:rsidR="007A765A" w:rsidRDefault="007A765A">
      <w:r>
        <w:tab/>
        <w:t xml:space="preserve">Сада бих скренуо пажњу, јер и од овога има ниже и од овога има горе, људи. Грађани, након свих ових увреда и подлости које се шаљу глумцима и од овога има горе. Напали сте децу једне од глумица вербално за сада, а шта може да очекује после овога? Уносите немир и страх код људи који ваљда имају право на своје мишљење, имају право да другачије размишљају од вас, имају право да подржавају шта год желе. Ко сте ви бре да њима говорите које мишљење они треба да имају? </w:t>
      </w:r>
    </w:p>
    <w:p w:rsidR="007A765A" w:rsidRDefault="007A765A">
      <w:r>
        <w:tab/>
        <w:t xml:space="preserve">Не могу ни да читам. Пратите њену децу где се налазе. Говорите о томе. Не могу ни да кажем ово. Пратите јој децу бре. </w:t>
      </w:r>
    </w:p>
    <w:p w:rsidR="007A765A" w:rsidRDefault="007A765A">
      <w:r>
        <w:tab/>
        <w:t xml:space="preserve">Каже, једна од порука глумцима - исфрустрирана си, безобразна и продана особа која жели зло својој држави. Стварно желе зло својој држави они који позивају на мир, они који позивају да се заустави насиље са „Пинка“ и „Хепија“, они који позивају да другачије изгледа образовање наше деце? Они су, гледајте, они желе зло својој држави у вашој интерпретацији лудила и којем живимо. </w:t>
      </w:r>
    </w:p>
    <w:p w:rsidR="007A765A" w:rsidRDefault="007A765A">
      <w:r>
        <w:tab/>
        <w:t xml:space="preserve">Кажете - мрш ђубре једно, кажете - говедо, глумцима. Кажете - хуљо плаћеничка, ви глумци сад вам и држава смета, олоши једни распали, плаћенички. Држава им смета? Не, не, не, смета нам свима овде то што ову државу водите у пропаст, у дно. Ми сматрамо да грађани, да ово наше друштво не заслужује оно што добија од свог државног врха. </w:t>
      </w:r>
    </w:p>
    <w:p w:rsidR="007A765A" w:rsidRDefault="007A765A">
      <w:r>
        <w:tab/>
        <w:t xml:space="preserve">Слушајте, људи, даље шта говоре. Кажу – где си рушитељко Србије и свега добро, видим подржаваш оне најгоре који су сами највећи насилници. Чекајте – свега доброг? Јел има краја негде овом насиљу које долази са ваше стране? </w:t>
      </w:r>
    </w:p>
    <w:p w:rsidR="007A765A" w:rsidRDefault="007A765A">
      <w:r>
        <w:tab/>
        <w:t xml:space="preserve">Ево докле смо дошли. Овде каже – не лажи смраду и бедо људска. Дошли смо дотле да ово не звучи чак тако ни страшно у односу на шта сте све излили у наше друштво, у односу на мржњу, у односу на агресију и у односу на гадости које сте изнели овог пута по глумцима, прошлог пута по медијима, оног тамо пута по грађанима који су се нашли на протесту, овога пута додатно по професорима који су направили подршку протестима. Дакле, нема краја вашој агресији која је довела до тога да Србија буде затровано друштво. Затровано је насиљем, затровано је и буквално јер нам је животна средина уништена, али о </w:t>
      </w:r>
      <w:r>
        <w:lastRenderedPageBreak/>
        <w:t>томе нећу причати сада, јер и то је последица ваше власти, али биће прилике да о томе говоримо.</w:t>
      </w:r>
    </w:p>
    <w:p w:rsidR="007A765A" w:rsidRDefault="007A765A">
      <w:r>
        <w:tab/>
        <w:t>Дакле, како би грађани разумели, овде се не ради о неким насумичним увредама са Интернета. Не, не, не, овде се ради о добро организованој кампањи власти која би требало да застраши све оне који се критички односе према режиму СНС. Порука је јасна – забрањено је мислити, забрањено је критиковати, забрањено је постојати ако нисте са режимом, јер онда ће се сручити на вас све ове гадости и бујице насиља које смо могли да чујемо.</w:t>
      </w:r>
    </w:p>
    <w:p w:rsidR="007A765A" w:rsidRDefault="007A765A">
      <w:r>
        <w:tab/>
        <w:t xml:space="preserve">Грађани, вама се обраћам, ви код куће који можда разумете о чему причам, овде је један зид неразумевања, небриге, незаинтересованости према унапређењу нашег друштва зато што ови људи имају директну корист од тога. Никада нисам тврдио да је било ко од ових људи на неки начин подкапацитиран, необразован, глуп. Никада то нисам тврдио. Сматрам да већина њих веома зна шта ради и то је главни проблем овога свега. Они знају шта раде, а упркос тога они то раде и то доводи до катастрофалних последица. То доводи до тога да сви осећамо страх, зебњу, несигурност када живимо у Србији. Зато што се неком исплати да буде тако. Неко има директну корист од тога, грађани. </w:t>
      </w:r>
    </w:p>
    <w:p w:rsidR="007A765A" w:rsidRDefault="007A765A">
      <w:r>
        <w:tab/>
        <w:t xml:space="preserve">Али, грађани, сећате ли се спота у коме је Оливер Ивановић на најстрашније начине таргетиран, коме је стављена мета на чело, а који је након тога и убијен? Сећате ли се тога? Па онда одједном – не знамо ко је то организовао. </w:t>
      </w:r>
    </w:p>
    <w:p w:rsidR="007A765A" w:rsidRDefault="007A765A">
      <w:r>
        <w:tab/>
        <w:t xml:space="preserve">Сличан спот у коме су сада мета глумци оптужени су, цитирам, за рушење државе. Јел се сећате где сте то чули малопре? То сте чули од највиших државни функционера? Тако називају оне о којима не мисле добро. Дакле, глумце називају рушитељима државе и уставног поретка, јер, цитирам, подржавају протесте против насиља. Па, ето такав један спот се појавио. Називају их рушитељима државе и уставног поретка и антицивилизацијске акте глумци чине против, замислите кога, Телевизије „Пинк“, јер „Пинк“ је заиста део СНС државе, полуга режима. Докле иде та повезаност? Докле иде повезаност ове телевизије са СНС најбоље говори чињеница да су огромне државне паре отишле Жељку Митровићу да производи оружје. </w:t>
      </w:r>
    </w:p>
    <w:p w:rsidR="007A765A" w:rsidRDefault="007A765A">
      <w:r>
        <w:tab/>
        <w:t>Замислите те патриоте, те чуваре државе, те фабрика закона, те монолит неуништиви, и шта дође на крају? Они су само заинтересовани да јавна средства спроведу у џепове својих блиских људи и то вам је случај и са Жељком Митровићем који је на крају након „Пинка“ почео да добија послове за производњу оружја. Докле то иде? Али, бавићемо се тиме, има времена. Није то сад тема.</w:t>
      </w:r>
    </w:p>
    <w:p w:rsidR="007A765A" w:rsidRDefault="007A765A">
      <w:r>
        <w:tab/>
        <w:t>Исте оне речи које смо чули од највишег врха државе, па после исте оне речи које користе народни посланици СНС овде, то су исте унапред осмишљене кампање којима се сада нападају глумци.</w:t>
      </w:r>
    </w:p>
    <w:p w:rsidR="007A765A" w:rsidRDefault="007A765A">
      <w:r>
        <w:tab/>
        <w:t>Свако ко не мисли као СНС је шта? Видели смо, рушитељ државе. Је шта? Издајник. Заслужује да буде нападнут и убијен, вероватно, као што се некима десило у прошлости. Дотле иде њихова жеља да остану на власти. Прво су почели да праве спискове неподобних медија, а сада праве спискове неподобних грађана и глумаца. На једном таквом списку који се ових дана врти по мрежама су вам Бранислав Трифуновић, Хана Целимовић, Миодраг Драгичевић, Амар Ћоровић, Ана Мандић, Весна Тривалић, Горица Поповић, Драган Бјелогрлић, Петар Божовић, Радован Вујовић, Јована Гавриловић, Бојана Димитријевић, Тамара Драгичевић, чију сте децу напали, Никола Ђуричко, Нина Јанковић, Софија Јуричан, Бранка Катић, Светлана Цеца Бојковић, Гордан Кичић, Тихана Лазовић, Даница Максимовић, Ненад Маричић, Ирфан Менсур, Амар Мешић, Вања Милачић, Милан Михајловић.</w:t>
      </w:r>
    </w:p>
    <w:p w:rsidR="007A765A" w:rsidRDefault="007A765A">
      <w:r>
        <w:lastRenderedPageBreak/>
        <w:tab/>
        <w:t>Да ли вам је тешко да слушате? Није крај, на пола смо. Марко Јанкетић, Иван Михајловић, Нела Михајловић, Милица Михајловић, Вања Ненадић, Наташа Нинковић, Анита Огњановић, Виктор Савић, Јелена Ступљанин, Никола Којо, Марко Тодоровић, Бранислав Томашевић, Марина Ћосић Мирковић, Нада Шаргин, Раде Шербеџија, Милан Марић, Јелисавета Сека Сабљић, Сергеј Трифуновић, Оливера Бацић.</w:t>
      </w:r>
    </w:p>
    <w:p w:rsidR="007A765A" w:rsidRDefault="007A765A">
      <w:r>
        <w:tab/>
        <w:t xml:space="preserve">Погледајте људи, цело културно благо глумишта се налази на списку неподобних људи. Докле иде ваше лудило? Докле иде мржња којом обасипате наше друштво, говори чињеница да претите и деци глумаца, јер подржавају протесте. Па да нисте можда мало претерали, бре? </w:t>
      </w:r>
    </w:p>
    <w:p w:rsidR="007A765A" w:rsidRDefault="007A765A">
      <w:r>
        <w:tab/>
        <w:t xml:space="preserve">Да ли има нека граница или има неки под на који више може да се падне? Да ли има неко дно да се од њега удари? Са дна може само горе, али ви и даље продубљујете. Верујем да људима који се налазе на овим списковима, који су мета ових напада није лако. Зашто би они били било чија мета? Ови људи су културно благо ове земље. Устали су како би се зауставило насиље, а сада су и сами мета. </w:t>
      </w:r>
    </w:p>
    <w:p w:rsidR="007A765A" w:rsidRDefault="007A765A">
      <w:r>
        <w:tab/>
        <w:t xml:space="preserve">Најновија вест је да је нападнута имовина Ирфана Менсура, коме је оштећен аутомобил. Ваља је порука да би требало да припазе они који су против власти. Јуче сте им претили да неће моћи да раде у Србији, данас је већ прешло на оштећивање имовине, а шта ће бити сутра ваљда нам остављате да сами размислимо. </w:t>
      </w:r>
    </w:p>
    <w:p w:rsidR="007A765A" w:rsidRDefault="007A765A">
      <w:r>
        <w:tab/>
        <w:t xml:space="preserve">Док сам говорио у Народној скупштини прошле недеље, добио сам претње од истакнутог члана СНС, бившег посланика да ће ме о Видовдану неко убити. Замислите то. Та иста особа ме је након завршетка седнице сачекала на овом степеништу Народне скупштине, како би се обрачунала са мном. Ако једног народног посланика СНС батинаши сачекују на степеништу, чему онда народ да се нада? Такво окружење, такву културу сте створили, али ја се надам, ја верујем, ја позивам грађане да устанемо и да зауставимо ово насиље. Видим да подршка тој идеји расте и зато је власт све нервознија и све више уплашена. </w:t>
      </w:r>
    </w:p>
    <w:p w:rsidR="007A765A" w:rsidRDefault="007A765A">
      <w:r>
        <w:tab/>
        <w:t>Драги људи, заједно се можемо изборити да Србија изгледа потпуно другачије, морамо сви уложити труд, морамо сви показати да смо спремни, одлучни и да нема одустајања. Србија ће бити без насиља, јер Србија је против насиља. Хвала вам свима на учешћу у овоме што  радимо данас. Ово су велике ствари које ће донети будућност нашој децу у којој се нико неће плашити, у којој нико неће осећати страх и у којој ћемо имати шта да се у тој будућности надамо. Хвала свима.</w:t>
      </w:r>
    </w:p>
    <w:p w:rsidR="007A765A" w:rsidRDefault="007A765A">
      <w:r>
        <w:tab/>
      </w:r>
      <w:r w:rsidRPr="00A5475E">
        <w:t xml:space="preserve">ПРЕДСЕДНИК: </w:t>
      </w:r>
      <w:r>
        <w:t>Повреда Пословника.</w:t>
      </w:r>
    </w:p>
    <w:p w:rsidR="007A765A" w:rsidRDefault="007A765A">
      <w:r>
        <w:tab/>
        <w:t>ВЛАДИМИР ЂУКАНОВИЋ: Захваљујем председавајући.</w:t>
      </w:r>
    </w:p>
    <w:p w:rsidR="007A765A" w:rsidRDefault="007A765A">
      <w:r>
        <w:tab/>
        <w:t>Рекламирам члан 107. – повреда достојанства.</w:t>
      </w:r>
    </w:p>
    <w:p w:rsidR="007A765A" w:rsidRDefault="007A765A">
      <w:r>
        <w:tab/>
        <w:t xml:space="preserve">Молим вас, и прошли пут сам указао на овог говорника, молим вас, ми овде на индиректан начин добијамо оптужбе да смо криви за нечију смрт, за убиства. Ми овде слушамо тираду од 30 и нешто минута где нам се каже да смо ми таргетирали децу одређене глумице. Реците нам како се зове тај човек који не члан СНС који је таргетирао ту децу? Ми добијамо овде да смо таргетирали глумце зато што је неки твитер профил потпуно непознат обележио неке глумце и пребацују то да смо ми криви за то. Никакве везе немамо са тим. Осуђујемо било чију децу да неко таргетира, али нисмо чули са друге стране када се нападне посланик Вујачић и када га претуку или када се нападне господин Бакарец и када га претуку, ту никада не буде осуда са оне стране. </w:t>
      </w:r>
    </w:p>
    <w:p w:rsidR="007A765A" w:rsidRDefault="007A765A">
      <w:r>
        <w:tab/>
        <w:t xml:space="preserve">Позивам тужилаштво да хитно пронађе онога ко је таргетирао нечију децу и да буде ухапшен и да буде процесуиран и на најстрожу казну да буде кажњен, али немојте да ово више трпимо. Молим вас председавајући, морате да га опоменете, јер ово немам никаквог смисла. Ми смо овде оптужени од дотичног да смо криви за нечију смрт. Нећу то да трпим, </w:t>
      </w:r>
      <w:r>
        <w:lastRenderedPageBreak/>
        <w:t>просто не дозвољавам то, јер су моју децу икс пута таргетирали на тим друштвеним мрежама па нисам тако никога оптуживао са њихове стране да је то радио. Молим вас заиста, упозоравам вас да следећи пут прекинете говорника и да га упозорите да такве ствари не износи. Хвала.</w:t>
      </w:r>
    </w:p>
    <w:p w:rsidR="007A765A" w:rsidRDefault="007A765A">
      <w:r>
        <w:tab/>
        <w:t>ПРЕДСЕДНИК: Разумео сам вас све господине Ђукановићу, али и сами знате да са друге стране не можете да чујете другачије, ни на једну тему. Није важно да ли је говор данашњи или пре месец дана или било кад и да исти ти који најодвратније оптужбе износе о другим људима јесу они или из њихових редова. Ми у овој сали слушамо управо како помињу туђу децу, децу других народних посланика. Између осталог децу председника републике. Тако да, са неке стране то је показатељ те страшне диктатуре на коју се стално жале, како видите говоре шта год им падне на памет. Са друге, корисно је за људе који гледају пренос, да виде свакога на делу и како се понаша и шта ради, како се односи према туђим породицама, туђој деци на првом месту.</w:t>
      </w:r>
    </w:p>
    <w:p w:rsidR="007A765A" w:rsidRDefault="007A765A">
      <w:r>
        <w:tab/>
        <w:t>Не треба да се гласа.</w:t>
      </w:r>
    </w:p>
    <w:p w:rsidR="007A765A" w:rsidRDefault="007A765A">
      <w:r>
        <w:tab/>
        <w:t>Реплика.</w:t>
      </w:r>
      <w:r>
        <w:tab/>
      </w:r>
    </w:p>
    <w:p w:rsidR="007A765A" w:rsidRDefault="007A765A">
      <w:r>
        <w:tab/>
        <w:t>МИЛЕНКО ЈОВАНОВ: Поштовани грађани Републике Србије, имали сте прилике да чујете обраћање предлагача овог акта и ниједну једину реч поново о акту. Једноставно њему није то толико ни важно, он има написане говоре које чита петнаести пут и честитам му на јубилеју малом. Биће тога данас на сваких сат времена по 20 минута, тако да припремите своје даљинске да мењате канал, као што и његово окружење напусти салу када крене да прича.</w:t>
      </w:r>
      <w:r>
        <w:tab/>
      </w:r>
    </w:p>
    <w:p w:rsidR="007A765A" w:rsidRDefault="007A765A">
      <w:r>
        <w:tab/>
        <w:t>Међутим, шта је оно што је спорно. Спорно је да нам предавања о томе како га је неко пресрео испред Скупштине, што осуђујем и што није смело да се деси, држи човек који је лично организова и пресретао посланике испред ове Скупштине 2020. године, где је малтретирао Маријана Ристичевића са групом својих хулигана и насилника, зато што је он проценио да је овоме истекао мандат и да нема право да улази у Скупштину.</w:t>
      </w:r>
    </w:p>
    <w:p w:rsidR="007A765A" w:rsidRDefault="007A765A">
      <w:r>
        <w:tab/>
        <w:t>Исто тако овај човек прича о томе и малопре смо чули и као шеф посланичке групе Александар Вучић – Заједно можемо све такође могу само да осудим нападе на било чију децу, али то не може да нам говори посланик који је устао са свог места да аплаудира особи која је овде прозивала Владимира Орлића како он васпитава своју децу. Значи, устао са свог места и аплаудирао томе. Према томе, хајде мало некаквог принципа у животу. Немогуће је господине Лазовићу и џаба ми климате главом и показујете палац, немогуће је немате ви ниједан принцип. Ваш принцип је да нема принципа и ваш принцип је лицемерје, ако већ имате некакав принцип, јер све што себи дозвољавате и све што себи оправдавате свима другима држите предавање да то не може.</w:t>
      </w:r>
    </w:p>
    <w:p w:rsidR="007A765A" w:rsidRDefault="007A765A">
      <w:r>
        <w:tab/>
        <w:t xml:space="preserve">Најзад, очекивао сам да ће као овлашћени представник имати прилику да се захвали и похвали мере </w:t>
      </w:r>
      <w:r w:rsidRPr="00EB0DAF">
        <w:t xml:space="preserve">Републике Србије </w:t>
      </w:r>
      <w:r>
        <w:t>за подизање плата у просвети, дакле, 5,5% од првог септембра и од почетка следеће године од 10%, што ће бити кумулативно 16%, али се  то није десило. Најзад, господине Лазовићу ако желите нормалност у друштву могли сте то да покажете тако што би сте јасно осудили дивљачки напад на Невену Ђурић који је ваш лидер овде демонстрирао целе недеље, који је уздисао, стењао и гроктао, када је Невена Ђурић добила реч.</w:t>
      </w:r>
    </w:p>
    <w:p w:rsidR="007A765A" w:rsidRDefault="007A765A">
      <w:r>
        <w:tab/>
        <w:t>Зато вас молим ако већ желите да покажете принципи, покажите, знам да је тешко, знам да је лидер, али пробајте. Хвала.</w:t>
      </w:r>
    </w:p>
    <w:p w:rsidR="007A765A" w:rsidRDefault="007A765A">
      <w:r>
        <w:tab/>
        <w:t>ПРЕДСЕДНИК: И без добацивања, важи и за Срђана Миливојевића и за све остале.</w:t>
      </w:r>
    </w:p>
    <w:p w:rsidR="007A765A" w:rsidRDefault="007A765A">
      <w:r>
        <w:tab/>
        <w:t>Право на реплику.</w:t>
      </w:r>
    </w:p>
    <w:p w:rsidR="007A765A" w:rsidRDefault="007A765A">
      <w:r>
        <w:tab/>
        <w:t>САНДРА БОЖИЋ: Захваљујем, уважени председниче Народне скупштине.</w:t>
      </w:r>
    </w:p>
    <w:p w:rsidR="007A765A" w:rsidRDefault="007A765A">
      <w:r>
        <w:lastRenderedPageBreak/>
        <w:tab/>
        <w:t>Можда, господине Лазовићу, мислите да је киша са протеста обрисала и опрала ваш образ, али тешко. Сада ћу вам прочитати управо оно што јесте ваш језик, језик те прозападне опозиције, која се дичи и овде, не знам како говори, неким шекспировским, његошевским говорима, али да ја вама прочитам ко сте ви.</w:t>
      </w:r>
    </w:p>
    <w:p w:rsidR="007A765A" w:rsidRDefault="007A765A">
      <w:r>
        <w:tab/>
        <w:t xml:space="preserve">„Проститутко, курво, силиконска глупачо, лудачо, ботокс спонзорушо, јефтина дрољо, смеће са плавог моста, покварена смрдљива наказо, обесићемо те, силоваћемо те, ошишаћемо те, бандерашице дабогда те појео рак, уштво, двоцевко, троцевко, наказо, неталентована глупачо, необразована смећарко, старлето, конобарице, стриптизето, сексуална раднице, државна проститутко, куго људска, сељанчуро, сплаварушо, џукело, овцо, калаштуро, абортирана куравело, дабогда ти се семе затрло, четно-клерофашистичко-националистички шљаму, фукаро, кучко коју треба обесити о прво стабло као пицоусно вагиналног Вучића, згазити те макар и трактором, децу курви одузети, ставити је иза решетака да опслужује стражаре.“ </w:t>
      </w:r>
    </w:p>
    <w:p w:rsidR="007A765A" w:rsidRDefault="007A765A">
      <w:r>
        <w:tab/>
        <w:t>И још стотине и стотине оваквих гадости на које ви сада управо климате главом, јер то значи да одобравате овакав начин комуникације, посебно према женама. То сте овде доказали у Народној скупштини, када сте онако срамно напали моју колегиницу Невену Ђурић. Ово је јавна ломача. Ломача која гори, како би све ми на њој биле спаљене. Хиперпродукција оваквих јавних ломача, а палите их свакодневно, не само за нас жене, него палите свакодневно и за Александра Вучића и за његову децу, и за Владимира Орлића и његову децу, и за Миленка Јованова, и за мене и за моју децу, бесрамно, монструозно, свакодневно.</w:t>
      </w:r>
    </w:p>
    <w:p w:rsidR="007A765A" w:rsidRDefault="007A765A">
      <w:r>
        <w:tab/>
        <w:t>То је генерисање насиља из којег очекујете дехуманизацијом сутра да је сасвим нормално да нас нападају на улици, да нас бацате по Сави, да нас јурите по улицама. И то се и десило, зато што ви то призивате. На тај начин су само за два дана нападнута тројица од мојих колега.</w:t>
      </w:r>
    </w:p>
    <w:p w:rsidR="007A765A" w:rsidRDefault="007A765A">
      <w:r>
        <w:tab/>
        <w:t>Чула сам врло јасно шта је председник Александар Вучић синоћ рекао и у потпуности се слажем, да управо овај језик не може бити језик политичке културе. Зато апелујем на све, и на вас и на моје колеге, да ово не користимо. Лицемерно је са ваше стране позивати на одговорност, а на протестима на којима ви имате одговорност својим потписом, обешене лутке Александра Вучића шетају, и још тобож говорите како је то подметнуто. Какав пример дајете оној деци коју позивате заједно са породицама да дођу на тај протест, када деца на том протесту гледају шизофрено уринирање по вратима Владе Републике Србије? Какав је то пример на протесту против насиља?</w:t>
      </w:r>
    </w:p>
    <w:p w:rsidR="007A765A" w:rsidRDefault="007A765A">
      <w:r>
        <w:tab/>
        <w:t>(Председник: Хвала вам.)</w:t>
      </w:r>
    </w:p>
    <w:p w:rsidR="007A765A" w:rsidRDefault="007A765A">
      <w:r>
        <w:tab/>
        <w:t>Лицемерно је да позивате на одговорност и кријете се управо иза леђа тих глумаца и убијене деце и таргетирате их. Обећавате да ће нам деца завршити у шахту као Гадафи. Извините се за то, одговарајте за то. Шта значи радикализација протеста? Може ли горе од овога? Ајде да видимо. Ту је петак, ту је субота. Само се договорите, још увек немате стратегију. Хвала.</w:t>
      </w:r>
    </w:p>
    <w:p w:rsidR="007A765A" w:rsidRDefault="007A765A">
      <w:r>
        <w:tab/>
        <w:t>ПРЕДСЕДНИК: Хвала.</w:t>
      </w:r>
    </w:p>
    <w:p w:rsidR="007A765A" w:rsidRDefault="007A765A">
      <w:r>
        <w:tab/>
        <w:t>Пословник.</w:t>
      </w:r>
    </w:p>
    <w:p w:rsidR="007A765A" w:rsidRDefault="007A765A">
      <w:r>
        <w:tab/>
        <w:t>РАДОМИР ЛАЗОВИЋ: Можете ли само да објасните зашто дајете вашим колегама из странке више времена него што предвиђа члан 104? То је до два минута реплике. Ово је већ не знам који пут.</w:t>
      </w:r>
    </w:p>
    <w:p w:rsidR="007A765A" w:rsidRDefault="007A765A">
      <w:r>
        <w:tab/>
        <w:t>ПРЕДСЕДНИК: Из истог разлога из ког је на претходном радном дану, чини ми се, у вашим редовима народни посланик говорио, колико је било, четири минута и 45 секунди, исто по пријави за реплику. Дакле, пружам могућност свакоме да доврши мисао уколико то има смисла, уколико неко нешто говори, итд.</w:t>
      </w:r>
    </w:p>
    <w:p w:rsidR="007A765A" w:rsidRDefault="007A765A">
      <w:r>
        <w:lastRenderedPageBreak/>
        <w:tab/>
        <w:t>Дакле, ако нисте имали проблем са тих четири минута и 45 секунди, имајте стрпљења и за двоструко мање.</w:t>
      </w:r>
    </w:p>
    <w:p w:rsidR="007A765A" w:rsidRDefault="007A765A">
      <w:r>
        <w:tab/>
        <w:t>Да ли треба да се гласа? Не треба. Хвала на томе.</w:t>
      </w:r>
    </w:p>
    <w:p w:rsidR="007A765A" w:rsidRDefault="007A765A">
      <w:r>
        <w:tab/>
        <w:t>Народни посланик Радомир Лазовић.</w:t>
      </w:r>
    </w:p>
    <w:p w:rsidR="007A765A" w:rsidRDefault="007A765A">
      <w:r>
        <w:tab/>
        <w:t xml:space="preserve">РАДОМИР ЛАЗОВИЋ: Поштована потпредседнице парламента, поштовани људи, поштовани сви овде окупљени, јел ви стварно мислите да је мени неки проблем да осудим овај језик? Јел ви стварно мислите да је мени проблем? Па шта радимо овде данима? Чиме се ми бавимо данима овде? Ми имамо неку врсту неразумевања можда? Ми управо ово осуђујемо. Ја претпостављам да сте ви лично добили ове увреде које сте прочитали, ако нисам у праву, ви покажите на неки начин, реците ми ако нисам у праву, верујем да јесте. Јел ми мислимо да је то нормално? Па одакле вам таква идеја? Шта ви мислите, чиме се ми бавимо овде данима, ако је то нешто што ви мислите? Па ми осуђујемо сваку врсту насиља. Ми не желимо тај говор нигде, ни према коме. Уосталом, та врста насиља је део женомрзачке културе која функционише у овом нашем друштву. Ми осуђујемо и то. </w:t>
      </w:r>
    </w:p>
    <w:p w:rsidR="007A765A" w:rsidRDefault="007A765A">
      <w:r>
        <w:tab/>
        <w:t xml:space="preserve">Али госпођо Божић, морам нешто да вас питам, јел има неко овде ко је те оптужбе и мржњу изрекао? Ја сигурно не, али ви јесте ово рекли. Јел треба да апелујете на себе? Јел на себе апелујете? Јел треба себе да позивате? Јел треба ми да вам пишемо писмо да не говорите ово академској заједници. Кажете за тих 1.850, не знам, колега Павићевићу, можда се повећао број у међувремену, 1.850 професора који су подржали захтеве протеста, кажете – плаћеници окупљени око истог банковног рачуна, издајничка политика, захтеви против Србије који пуне џепове ваших налогодаваца. Што? Што? Што, људи? То људи само мисле другачије од вас. Ево, одобравате то. Ево, стојите иза тога. Стојите иза тога. Што апелујете онда да се заустави мржња, кад то говорите? </w:t>
      </w:r>
    </w:p>
    <w:p w:rsidR="007A765A" w:rsidRDefault="007A765A">
      <w:r>
        <w:tab/>
        <w:t xml:space="preserve">Гледајте сад ово. Колеги посланику – говедо, глумцу – антисрпско ђубре, говориш да су Срби геноцидан народ, учествујеш у пропагандним спотовима где читаш… Само да вам нешто кажем, ви сте извор овог насиља. Читао сам вам овде данима твитове које сте говорили, читао сам чиме сте затрпали ово насиље. Па о чему ви причате, бре? Од вас долази највећа одговорност за све оно што се дешава у овом нашем друштву. Од вас долазе бујице увреда. Јел треба да вам читам шта сте само у претходним данима? Ово се дешава прекјуче. Каже ваша колегиница – најгори олош, највећи насилници, лидери протеста, бедници, битанге, брутални лажови, испоручивали оружје некоме, не знам коме. Шта значи то? </w:t>
      </w:r>
    </w:p>
    <w:p w:rsidR="007A765A" w:rsidRDefault="007A765A">
      <w:r>
        <w:tab/>
        <w:t xml:space="preserve">Константно покушавате да прикажете људе који су окупљени на протесту као неку врсту страних агената. Шта смо чули? Пазите шта смо чули од вашег колеге о људима на протесту – Алијини муџахедини, снајперисти, наркомани, призивају Томпсона, хрватски агенти. И шта још? Шта је оно што ви највише говорите? Шта је оно што понављате стално? Олоши, хијене. То стално понављате. Дакле, то је ваш међусобни договор. Очигледно је ово смишљено. Очигледно ово намерно радите. Очигледно је ово начин да ви унесете ту реч међу људе. Олоши, хијене. То је оно што желите. Али не, ево, један од вас иде мало даље, има мало креативнији наступ, па каже – фукаре, шпијуни су за вас господа. Анонимне ларве, ово је занимљиво, стварно. Анонимне ларве, па ширимо сад даље то поље мржње, идемо све даље. Бедо људска. Ово су све посланици рекли, господо. Јавно доступно, врло радо ћу медијима показати, не желим вама да дајем реплику. Причао сам о томе. Џукело. </w:t>
      </w:r>
    </w:p>
    <w:p w:rsidR="007A765A" w:rsidRPr="008C0EBA" w:rsidRDefault="007A765A">
      <w:r>
        <w:tab/>
        <w:t xml:space="preserve">Дакле, хајде да ја не читам даље. Ево, можемо ли компромис да направимо? Можемо ли договор да направимо? Јесу ли глумци рушитељи државе? Јесу ли глумци зло? Јесу ли ови људи олош? Чули смо премијерку, мене није срамота да поновим премијеркине речи, које ћу поновити да се то не би десило. „Говнари“ је рекла премијерка овде за овом </w:t>
      </w:r>
      <w:r>
        <w:lastRenderedPageBreak/>
        <w:t xml:space="preserve">скупштинском говорницом. Јел мислите да не треба тако да се говори? Извините се глумцима. Извините се медијима. Извините се грађанима. </w:t>
      </w:r>
    </w:p>
    <w:p w:rsidR="007A765A" w:rsidRDefault="007A765A">
      <w:r>
        <w:tab/>
        <w:t xml:space="preserve">Да ли треба ја некоме да се извиним? Није ми никакав проблем да се извиним у име свакога ко је трпео патњу и ко је трпео проблеме, али ја сам, људи, без снаге да то променим. Ми смо опозиција, власт доноси одлуке, али ће се то убрзо променити, јер грађани, стотине хиљада грађана су та снага која неће дозволити да Србија буде задојена мржњом и злом које ширите. </w:t>
      </w:r>
    </w:p>
    <w:p w:rsidR="007A765A" w:rsidRDefault="007A765A">
      <w:r>
        <w:tab/>
      </w:r>
      <w:r w:rsidRPr="004A2EF2">
        <w:t xml:space="preserve">ПРЕДСЕДНИК: </w:t>
      </w:r>
      <w:r>
        <w:t>Значи, да друге вређате не можете да престанете јер немате снаге за то. Немате снаге да то промените у себи. Врло занимљиво.</w:t>
      </w:r>
    </w:p>
    <w:p w:rsidR="007A765A" w:rsidRDefault="007A765A">
      <w:r>
        <w:tab/>
        <w:t xml:space="preserve">Идемо даље. </w:t>
      </w:r>
    </w:p>
    <w:p w:rsidR="007A765A" w:rsidRDefault="007A765A">
      <w:r>
        <w:tab/>
        <w:t>Право на реплику, Сандра Божић.</w:t>
      </w:r>
    </w:p>
    <w:p w:rsidR="007A765A" w:rsidRDefault="007A765A">
      <w:r>
        <w:tab/>
        <w:t>САНДРА БОЖИЋ: Дакле, господине Лазовићу, када ја прочитам овакве стравичне, монструозне увреде на мој рачун, на рачун моје деце, на рачун све деце која то читају, на рачун свих генерација које, нажалост, на „Твитеру“ и на друштвеним мрежама стасавају, када ја то прочитам, ја сам крива за то по вама. Јесам ли, господине Лазовићу? Нисам чула да сте се извинили. Нисам чула ни једном.</w:t>
      </w:r>
    </w:p>
    <w:p w:rsidR="007A765A" w:rsidRDefault="007A765A">
      <w:r>
        <w:tab/>
        <w:t xml:space="preserve">Настављате да хушкате, настављате да бесомучно не изговарате истину. Бићу много фина, нећу назвати ствари правим именом, а подсетићу вас само да је ваша народна посланица на свом „Твитер“ налогу написала, борећи се тобож против насиља према женама – рекла сам да не волим Вучића, ја сам крива, уз слику пребијене жене. Јел то разумевање? Где је извињење за то? </w:t>
      </w:r>
    </w:p>
    <w:p w:rsidR="007A765A" w:rsidRDefault="007A765A">
      <w:r>
        <w:tab/>
        <w:t xml:space="preserve">Увек када направите ову врсту штете ви нисте у стању да се извињавате, ви сте у стању да се умијете мало на протесту и да наставите даље, производећи хушкачку политику према свима који имају било коју врсту везе са Александром Вучићем, па и према његовој деци. </w:t>
      </w:r>
    </w:p>
    <w:p w:rsidR="007A765A" w:rsidRDefault="007A765A">
      <w:r>
        <w:tab/>
        <w:t xml:space="preserve">Што не осудите оног иза вас што је рекао да деца Александра Вучића треба да заврше у шахти као Гадафи? Ко је то од вас осудио икада? Колико сте простора овде имали сваког дана, сваког сата и сваког минута? Ко је то осудио? Седи иза вас, вама аплаудира. </w:t>
      </w:r>
    </w:p>
    <w:p w:rsidR="007A765A" w:rsidRDefault="007A765A">
      <w:r>
        <w:tab/>
        <w:t xml:space="preserve">То је ваша замена теза – говорите о деци, а на протестима вам шетају они који српску децу држе на нишану, а вама је важно да ли се зову Алијини или не знам чији. Срам да вас буде. </w:t>
      </w:r>
    </w:p>
    <w:p w:rsidR="007A765A" w:rsidRDefault="007A765A">
      <w:r>
        <w:tab/>
        <w:t xml:space="preserve">Докле замена теза? Докле? Срам вас било! </w:t>
      </w:r>
    </w:p>
    <w:p w:rsidR="007A765A" w:rsidRDefault="007A765A">
      <w:r>
        <w:tab/>
        <w:t>Поред вас седе људи који врло добро знају шта то значи политика у којој жене морају и требало би да имају једнаке шансе. Једнаку шансу сте показали мојој колегиници Невени Ђурић, па и мени, јер сте у наставку твита господину који иза вас седи и аплаудира вам редовно назвали Ћићолином и то је у реду, то не треба осудити, али ћете овде опет, испрани кишом са протеста, прљавог образа, нажалост, господине Лазовићу, наставити да хушкати, наставити да обмањујете грађане и наставити да оправдавате оне који са вама шетају и на протесту против насиља врше насиље и доводе управо то, снајперисте који су држали нашу, српску децу на нишану. Срам вас било!</w:t>
      </w:r>
    </w:p>
    <w:p w:rsidR="007A765A" w:rsidRDefault="007A765A">
      <w:r>
        <w:tab/>
      </w:r>
      <w:r w:rsidRPr="00B57A68">
        <w:t>ПРЕДСЕДНИК: Хвала.</w:t>
      </w:r>
    </w:p>
    <w:p w:rsidR="007A765A" w:rsidRDefault="007A765A">
      <w:r>
        <w:tab/>
        <w:t>Реч има Миленко Јованов.</w:t>
      </w:r>
    </w:p>
    <w:p w:rsidR="007A765A" w:rsidRDefault="007A765A">
      <w:r>
        <w:tab/>
        <w:t xml:space="preserve">МИЛЕНКО ЈОВАНОВ: </w:t>
      </w:r>
      <w:r w:rsidRPr="00B57A68">
        <w:t>Хвала.</w:t>
      </w:r>
    </w:p>
    <w:p w:rsidR="007A765A" w:rsidRDefault="007A765A">
      <w:r>
        <w:tab/>
        <w:t xml:space="preserve">Занимљива је ова замена теза господина Лазовића, где смо ми одговорни за насиље које ви производите. Хајде ми само објасните како то логички функционише, пошто ја не могу логику да нађем. </w:t>
      </w:r>
    </w:p>
    <w:p w:rsidR="007A765A" w:rsidRDefault="007A765A">
      <w:r>
        <w:tab/>
        <w:t xml:space="preserve">Дакле, ми ширимо насиље, а онда на вашем протесту, у вашој организацији човек оде да уринира пред вратима Владе. </w:t>
      </w:r>
    </w:p>
    <w:p w:rsidR="007A765A" w:rsidRDefault="007A765A">
      <w:r>
        <w:lastRenderedPageBreak/>
        <w:tab/>
        <w:t xml:space="preserve">Ми ширимо насиље, а онда на вашем протесту човек дође са лутком Александра Вучића која је обешена. То је све последица тога што ми радимо? Не, то је последица онога што ви радите. </w:t>
      </w:r>
    </w:p>
    <w:p w:rsidR="007A765A" w:rsidRDefault="007A765A">
      <w:r>
        <w:tab/>
        <w:t>Узгред, мени је занимљиво то колико ви бежите од било какве одговорности.</w:t>
      </w:r>
    </w:p>
    <w:p w:rsidR="007A765A" w:rsidRDefault="007A765A">
      <w:r>
        <w:tab/>
        <w:t>Дакле, када је била 1. тачка овог сета расправа коју сте тражили, Ана Брнабић је као председница Владе Србије дошла овде и онда сте њу оптужили, пошто она говори у име предлагача, да је она крива за све последице онога што говори, а сада, када ви говорите у име предлагача, опет смо ми криви за све последице онога што ви произведете. Сада сте ви криви за атмосферу. Сада је ви диктирате, ви сте предлагач.</w:t>
      </w:r>
    </w:p>
    <w:p w:rsidR="007A765A" w:rsidRDefault="007A765A">
      <w:r>
        <w:tab/>
        <w:t xml:space="preserve">Разумем ја вашу идеју да спустите тензију вашим говорима, али очигледно да то не даје ефекта, јер на вашим протестима се поново дешава насиље. </w:t>
      </w:r>
    </w:p>
    <w:p w:rsidR="007A765A" w:rsidRDefault="007A765A">
      <w:r>
        <w:tab/>
        <w:t>Најзад, зашто лажете грађане Србије? Зашто не кажете да се ради о човеку који је сам писао своју биографију, дакле аутобиографију, и у тој књизи писао о томе како је завршио као снајпериста армије БиХ, Друге брдске, или како се већ зове, елитне муџахединске бригаде, а онда је на вашем протесту, у вашој организацији дошао да се бори за шта у  Србији? Шта њега брига шта се дешава у Србији? Како то да се његов интерес поклопио са вашим?</w:t>
      </w:r>
    </w:p>
    <w:p w:rsidR="007A765A" w:rsidRDefault="007A765A">
      <w:r>
        <w:tab/>
        <w:t>Ваше је право да са њима шетате, да се ми разумемо. Ваше право је да вам они буду иконе протеста. То је ваше право, ваша организација, ваша ствар. Ја само желим грађанима да кажем да то нисмо рекли ми, него је он то сам за себе написао у аутобиографији - снајпериста армије БиХ.</w:t>
      </w:r>
    </w:p>
    <w:p w:rsidR="007A765A" w:rsidRDefault="007A765A">
      <w:r>
        <w:tab/>
        <w:t>И, као што је Вујадиноћ рекао, снајпериста не пуца из рова, па ако погоди, погоди, снајпериста врло добро зна шта ради. Човек је убијао Србе и сада заједно са вама представља нову снагу која ће да промени нешто у Србији.</w:t>
      </w:r>
    </w:p>
    <w:p w:rsidR="007A765A" w:rsidRDefault="007A765A">
      <w:r>
        <w:tab/>
        <w:t>(Зоран Зечевић: Што га не ухаписте?)</w:t>
      </w:r>
    </w:p>
    <w:p w:rsidR="007A765A" w:rsidRDefault="007A765A">
      <w:r>
        <w:tab/>
        <w:t>Зашто га не ухапсимо?</w:t>
      </w:r>
    </w:p>
    <w:p w:rsidR="007A765A" w:rsidRDefault="007A765A">
      <w:r>
        <w:tab/>
      </w:r>
      <w:r w:rsidRPr="00B57A68">
        <w:t xml:space="preserve">ПРЕДСЕДНИК: </w:t>
      </w:r>
      <w:r>
        <w:t>Без добацивања из клупа, Зечевићу.</w:t>
      </w:r>
    </w:p>
    <w:p w:rsidR="007A765A" w:rsidRDefault="007A765A">
      <w:r>
        <w:tab/>
        <w:t>МИЛЕНКО ЈОВАНОВ: Зашто га не ухапсимо човека за нешто? Па, то би морало да буде кривично дело у Сарајеву које се десило не знам које године. Какво хапшење? По ком основу да хапсимо?</w:t>
      </w:r>
    </w:p>
    <w:p w:rsidR="007A765A" w:rsidRDefault="007A765A">
      <w:r>
        <w:tab/>
        <w:t>То ви замишљате…</w:t>
      </w:r>
    </w:p>
    <w:p w:rsidR="007A765A" w:rsidRDefault="007A765A">
      <w:r>
        <w:tab/>
        <w:t>(Ивана Парлић: То не застарева.)</w:t>
      </w:r>
    </w:p>
    <w:p w:rsidR="007A765A" w:rsidRDefault="007A765A">
      <w:r>
        <w:tab/>
        <w:t xml:space="preserve"> Ратни злочин не застарева, али морате имати довољно доказа за ратни злочин.</w:t>
      </w:r>
    </w:p>
    <w:p w:rsidR="007A765A" w:rsidRDefault="007A765A" w:rsidP="001815FA">
      <w:r>
        <w:tab/>
        <w:t xml:space="preserve">Значи, он је сам у својој биографији писао шта је писао. Писао је да је био снајпериста. </w:t>
      </w:r>
    </w:p>
    <w:p w:rsidR="007A765A" w:rsidRDefault="007A765A" w:rsidP="001815FA">
      <w:r>
        <w:tab/>
        <w:t>(Јелена Милошевић: Време!)</w:t>
      </w:r>
    </w:p>
    <w:p w:rsidR="007A765A" w:rsidRDefault="007A765A" w:rsidP="001815FA">
      <w:r>
        <w:tab/>
        <w:t xml:space="preserve">Па, немојте ми добацивати, па ће време брже да прође. </w:t>
      </w:r>
    </w:p>
    <w:p w:rsidR="007A765A" w:rsidRDefault="007A765A" w:rsidP="001815FA">
      <w:r>
        <w:tab/>
        <w:t>(Јелена Милошевић: Па, три минута.)</w:t>
      </w:r>
    </w:p>
    <w:p w:rsidR="007A765A" w:rsidRDefault="007A765A" w:rsidP="001815FA">
      <w:r>
        <w:tab/>
        <w:t xml:space="preserve">Па, одлично, али што ми добацујете? Ево, сада ви продужавате. Очигледно је да волите да ме слушате. </w:t>
      </w:r>
    </w:p>
    <w:p w:rsidR="007A765A" w:rsidRDefault="007A765A" w:rsidP="001815FA">
      <w:r>
        <w:tab/>
        <w:t xml:space="preserve">Узгред, када већ кажете да вам ја сваким говором доведем десет хиљада људи на протесте, па уживајте. Пустите да мало појачам. </w:t>
      </w:r>
    </w:p>
    <w:p w:rsidR="007A765A" w:rsidRDefault="007A765A" w:rsidP="001815FA">
      <w:r>
        <w:tab/>
        <w:t xml:space="preserve">Дакле, нема нико проблем са тим што он шета са вама, али реците људима ко је човек и да је то својом руком написао у својој аутобиографији – снајпериста армије БиХ, који је кроз свој снајпер гледао српску децу. </w:t>
      </w:r>
    </w:p>
    <w:p w:rsidR="007A765A" w:rsidRDefault="007A765A" w:rsidP="001815FA">
      <w:r>
        <w:tab/>
        <w:t xml:space="preserve">Хвала. </w:t>
      </w:r>
    </w:p>
    <w:p w:rsidR="007A765A" w:rsidRDefault="007A765A" w:rsidP="001815FA">
      <w:pPr>
        <w:rPr>
          <w:lang w:val="en-US"/>
        </w:rPr>
      </w:pPr>
      <w:r>
        <w:tab/>
      </w:r>
      <w:r w:rsidRPr="006E5A5A">
        <w:t xml:space="preserve">ПРЕДСЕДНИК: </w:t>
      </w:r>
      <w:r>
        <w:t>Реч има Радомир Лазовић.</w:t>
      </w:r>
    </w:p>
    <w:p w:rsidR="007A765A" w:rsidRDefault="007A765A" w:rsidP="001815FA">
      <w:r>
        <w:rPr>
          <w:lang w:val="en-US"/>
        </w:rPr>
        <w:lastRenderedPageBreak/>
        <w:tab/>
      </w:r>
      <w:r>
        <w:t xml:space="preserve">РАДОМИР ЛАЗОВИЋ: Дакле, ево како изгледа одбрана идеје да „Пинк“ и „Хепи“ треба да наставе да трују нашу децу. Ево како изгледа… Ево како владајућа већина мисли о друштву у коме се налазимо. Ево како изгледа дебата о анкетном одбору. Ево како је изгледала дебата о РЕМ-у. Дакле, ви једино што знате очигледно јесте да скрећете са теме. </w:t>
      </w:r>
    </w:p>
    <w:p w:rsidR="007A765A" w:rsidRDefault="007A765A" w:rsidP="001815FA">
      <w:r>
        <w:tab/>
        <w:t xml:space="preserve">Дакле, да имате нешто да кажете, ви би нам лепо рекли – па, добро, тај РЕМ је радио у интересу народа на тај и тај начин. Да имате нешто да кажете, ви бисте рекли – па, добро, нама је тај „Пинк“ и „Хепи“… то су важне телевизије, оне имају да кажу нешто и добро, немојте тако, људи, ви грешите. Можда бисте то могли да кажете када бисте желели да учествујете у овој расправи, али сада нема више аргумената. Ни тај „Пинк“ и „Хепи“ не могу више да сакрију оно што сви људи виде. </w:t>
      </w:r>
    </w:p>
    <w:p w:rsidR="007A765A" w:rsidRDefault="007A765A" w:rsidP="001815FA">
      <w:r>
        <w:tab/>
        <w:t xml:space="preserve">Ја сам овде помињао то више пута. Замерили сте ми, али мислим да можда то што сте ми то замерили чини ствари јаснијим и истинитијим, да чак ни људи који гласају за СНС не могу да разумеју како је нормално да имамо друштво у коме ове фабрике мржње могу несметано да раде. Ја сам дубоко уверен да је тако и ја сам дубоко уверен да је вама то велики проблем, али шта да радите – како сејте, тако жањете. То ће се сигурно одразити на вашу подршку. </w:t>
      </w:r>
    </w:p>
    <w:p w:rsidR="007A765A" w:rsidRDefault="007A765A" w:rsidP="001815FA">
      <w:r>
        <w:tab/>
        <w:t xml:space="preserve">Ја знам да ваш председник то највише воли да гледа, да њега то највише боли. У тренутку када се дешавају у Србији највећи проблеми, једино о чему он размишља јесте та подршка, па онда се то преноси, од проблема у просвети до проблема са спољном политиком. </w:t>
      </w:r>
    </w:p>
    <w:p w:rsidR="007A765A" w:rsidRPr="006E5A5A" w:rsidRDefault="007A765A" w:rsidP="001815FA">
      <w:r>
        <w:tab/>
        <w:t xml:space="preserve">Дакле, мени је то јасно, али нажалост по вас, али добро за наше друштво је то јасно сада и грађанима. Како другачије описати да премијерка један дан након трагедије каже – систем није заказао. Како знамо? Нема везе. Није важно како знамо, ми знамо да систем није заказао. А када треба да се мери рејтинг грађана, е онда ћемо да платимо најскупље фирме да нам раде истраживања свакодневно, па ћемо онда на основу тих истраживања да знамо шта кажемо, па да шаљемо шизофрене поруке, контрадикторне. Један дан тврдимо једно, други дан друго. </w:t>
      </w:r>
    </w:p>
    <w:p w:rsidR="007A765A" w:rsidRPr="009E20B1" w:rsidRDefault="007A765A">
      <w:pPr>
        <w:rPr>
          <w:sz w:val="10"/>
          <w:szCs w:val="10"/>
        </w:rPr>
      </w:pPr>
    </w:p>
    <w:p w:rsidR="007A765A" w:rsidRDefault="007A765A">
      <w:r>
        <w:tab/>
        <w:t xml:space="preserve">Тако изгледају обраћања председника. У то ћемо да уложимо све паре, у то ћемо да уложимо сав труд, да најбоље манипулишемо грађанима, а анализе, истраживања како смо дошли до тога да нам се овакве масовне трагедије десе, то нема везе. То знамо одмах. То нам је било јасно одмах. Она је само ушла тамо и видела све океј. Систем није заказао, ма нема шта да се она бави више тиме, нема шта да се мења. </w:t>
      </w:r>
    </w:p>
    <w:p w:rsidR="007A765A" w:rsidRDefault="007A765A">
      <w:r>
        <w:tab/>
        <w:t xml:space="preserve">Видели смо и да је то постала и државна политика овде за овим говорницама. Државна политика вам је постала - систем није заказао. Како је то завршило на крају у тим извештајима? Како је завршило у извештајима? </w:t>
      </w:r>
    </w:p>
    <w:p w:rsidR="007A765A" w:rsidRDefault="007A765A">
      <w:r>
        <w:tab/>
        <w:t xml:space="preserve">Сада сте ми поменули да сам нешто говорио док је премијерка била ту, па да, она је најодговорнија овде у овој држави. Она би требало да спроводи политику. Како смо дошли до тога да након 123% повећања безбедносно интересантних догађаја у околини школа, повећање у истом периоду прошле године и ове године, након трагедије, 123% повећање ових догађаја, ми дођемо, све је у реду. Она каже све је океј, систем није заказао, 438 таквих догађаја у укупном збиру се десило у само девет дана. Скоро 200 пута претње нашој деци, 22 ножем, 18 пиштољем, или обрнуто, и систем није заказао, све је у реду. </w:t>
      </w:r>
    </w:p>
    <w:p w:rsidR="007A765A" w:rsidRDefault="007A765A">
      <w:r>
        <w:tab/>
        <w:t xml:space="preserve">Дође човек овде, министар полиције, каже нам да је то нормално, да би то требало да улива неку врсту сигурности. Коме то улива сигурност? Јел некоме улива сигурност да вам дође министар полиције и каже, након свих ових података дође и каже, систем није заказао, систем је стабилан, јесте да је мало повећана пажња јавности, али све је у реду. То вам се налази у званичним извештајима. </w:t>
      </w:r>
    </w:p>
    <w:p w:rsidR="007A765A" w:rsidRDefault="007A765A">
      <w:r>
        <w:lastRenderedPageBreak/>
        <w:tab/>
        <w:t xml:space="preserve">Можда је вама смешно, господине Јованов, вероватно вам је смешно што се ми убисмо овде да то докажемо. Кажете, понављамо говоре, а шта друго да причамо? Шта друго да причамо? Говоримо о анкетном одбору који треба да утврди ове ствари, а ви сте првог дана знали да је све у реду. </w:t>
      </w:r>
    </w:p>
    <w:p w:rsidR="007A765A" w:rsidRDefault="007A765A">
      <w:r>
        <w:tab/>
        <w:t xml:space="preserve">Извештај РЕМ-а каже „Пинк“ и „Хепи“ су све стандарде испунили. Слушајте ово… Не знам где ми је. Наћи ћу га после. Један цитат сам хтео да прочитам са „Хепија“ или са „Пинка“, не могу ни да испратим више. </w:t>
      </w:r>
    </w:p>
    <w:p w:rsidR="007A765A" w:rsidRDefault="007A765A">
      <w:r>
        <w:tab/>
        <w:t xml:space="preserve">Дакле, шта је поента, господо? Дакле, ви немате никакве одговоре. Ми вас овде данима молимо да нам одговорите - како је могуће да РЕМ не реагује ни једну од ових ствари које смо поменули? Како је могуће да се такве ствари десе? Ви нам нудите спискове неподобних глумаца. Ви нам нудите нове нападе. Нудите нови излив насиља у организам. Зашто? Јел не мислите да је ово превисока цена коју смо као друштво платили? </w:t>
      </w:r>
    </w:p>
    <w:p w:rsidR="007A765A" w:rsidRDefault="007A765A">
      <w:r>
        <w:tab/>
        <w:t xml:space="preserve">Ја кажем - није министар кривац, није министар пуцао, а ви кажете - ево га, окривљује министра. Не окривљујем га, само кажем да има одговорност као неко ко води ову област. Говорим вам да треба да окренемо други лист, да треба на други начин да се бавимо свиме овим. Шта кажете са ваше стране, кажете - плаћеници, олоши, рушитељи државе. Да нисте можда мало претерали? </w:t>
      </w:r>
    </w:p>
    <w:p w:rsidR="007A765A" w:rsidRDefault="007A765A">
      <w:r>
        <w:tab/>
        <w:t xml:space="preserve">Знате, грађани, шта се дешава онда са тиме? Дакле, са највиших државних функција добијете те етикете. Показао сам овде на твитовима, у јавном говору, у чланцима, могли сте да видите овде у говору посланика, то олоши и хијени, најгори међу свима, рушитељи државе, издајници. То долази са највишег врха, а онда се преноси на ниже редове, онда ти нижи редови, мада, попут ботова на друштвеним мрежама, не знам, изливају то даље, шире то даље, гостују у ТВ програмима. Неки од вас, доказао сам то прошли пут, уређују „Информер“, каче на „Информер“ директно из Скупштине вести и своје ужасне текстове. Значи, то се преноси на јавност, онда та јавност то гледа и ваљда би требало да реагује, као што се реаговало, не знам, можда и није, али се свакако десило нешто што је страшно да се на колима Ирфана Менсура врши напад, да се врше претње глумцима о којима сам вам причао, да се врше напади на медије, да се врше напади на нас посланике. Тако то иде. </w:t>
      </w:r>
    </w:p>
    <w:p w:rsidR="007A765A" w:rsidRDefault="007A765A">
      <w:r>
        <w:tab/>
        <w:t xml:space="preserve">Крене се од тога - ти си рушитељ државе, а шта се ради са рушитељима државе и издајницима. Њих би ваљда требало неко да убије, неко од тих људи који вам верују, ко други. Тако се шири насиље по овом нашем друштву, онда имате то да се те насловне стране „Информера“, „Алоа“, „Српског телеграфа“ коментаришу у јутарњим програмима „Хепија“, „Пинка“, да се ствара атмосфера у којој, рецимо, даћу вам пример у којем смо лично били угрожени, се уредник политичке рубрике најстаријег дневног листа на Балкану појави у програму после ручка код Миломира Марића и он са другим гостом говори о томе да ли је најбоље убити представнике опозиције секиром или је боље убити их пушком. То долази од вас, не може долазити са друге стране. Ви чините ту већину, ви чините ту власт. Ви чините ту одговорност. То са те стране долази. </w:t>
      </w:r>
    </w:p>
    <w:p w:rsidR="007A765A" w:rsidRDefault="007A765A" w:rsidP="002022B4">
      <w:r>
        <w:tab/>
        <w:t xml:space="preserve">Ја нисам говорио о неименованим особама. Ја сам говорио о онима који су народни посланици. Они то говоре својим именом и презименом, они се не крију. Питате ме ко су они, да их наведем. Нећу да их наведем. Нећу због тога што не желим да им дам прилику да сада говоре о томе, да се правдају, да нападају. Желим да кажу одговоран сам и ово не треба више да се дешава. Да ви можете то, ви бисте то вероватно урадили. Ја разумем да ви не разумете да би ово требало да стане, али цена коју смо као друштво платили је превелика. </w:t>
      </w:r>
    </w:p>
    <w:p w:rsidR="007A765A" w:rsidRDefault="007A765A" w:rsidP="002022B4">
      <w:r>
        <w:tab/>
        <w:t xml:space="preserve">Назовите ме наивним слободно, али помислио сам да би трагедије које су се десиле у овом нашем друштву можда могле чак и код владајуће већине да изазову једно заустављање, једну паузу у свему томе, па да кажу - добро, можда и моја одговорност </w:t>
      </w:r>
      <w:r>
        <w:lastRenderedPageBreak/>
        <w:t xml:space="preserve">постоји у томе, можда ја као народни посланик не морам ово да пишем, можда има и неки други начин борбе, можда имају неки аргументи које ова опозиција, ако је већ тако, не знају шта причају, неуки су, како нас већ називате, па можда могу и аргументима да победим, можда не морам насиљем да се борим барем у овој Скупштини. </w:t>
      </w:r>
    </w:p>
    <w:p w:rsidR="007A765A" w:rsidRDefault="007A765A" w:rsidP="002022B4">
      <w:r>
        <w:tab/>
        <w:t xml:space="preserve">Који аргумент ви људи имате да браните „Пинк“ и „Хепи“? Шта је ваш аргумент? Дајте да чујемо. Дајте реците нешто. Реците нам - ми мислимо да не треба одузети фреквенцију „Пинку“ и „Хепију“ због тога и тога, ми мислимо да је РЕМ радио одличан посао зато што су они, на пример, када се десио случај А урадили меру Б и због тога ми мислимо да су они одлични. Да ли има једна мера РЕМ-а коју ви можете да браните? Дакле, да ли заиста можете, молим вас, један аргумент да кажете у одбрану овога што вам говорим? Да ли можете једну ствар да кажете у одбрану ових фабрика зла? Ја знам да су оне вама потребне. Ја заиста то разумем. Како би другачије добили изборе? Како би другачије ширили нападе на политичке неистомишљенике? Да нема тога, не би било могуће тврдити да су глумци рушитељи државе. </w:t>
      </w:r>
    </w:p>
    <w:p w:rsidR="007A765A" w:rsidRDefault="007A765A" w:rsidP="002022B4">
      <w:r>
        <w:tab/>
        <w:t xml:space="preserve">Већина глумишта, већина културног блага у домену глумишта је вама рушитељ државе. Биће да можда није у реду са вама онда, људи. Да ли би ми могли као друштво да изађемо из овога са нечим позитивним? Да ли би могли да се договоримо да стане ова бујица ваше пропаганде, да се ваша машинерија заустави, јер је ви контролишете? Ја да се питам, да могу дугме да притиснем, ја бих га притиснуо, ја бих зауставио. Да сам председник рекао бих Сузани Васиљевић - заустави, бре, ово, човече, што си направила, стани мало, стани мало, трпимо сви, трпе нам деца, та деца што ви кажете, та деца што ми кажемо. Дакле, сва та деца трпе због овога што радите. Јел има негде пауза да се притисне, бре, људи, да се заустави та пропаганда, мржња, све то што стално изливате годинама по овом нашем народу? </w:t>
      </w:r>
    </w:p>
    <w:p w:rsidR="007A765A" w:rsidRDefault="007A765A" w:rsidP="002022B4">
      <w:r>
        <w:tab/>
        <w:t xml:space="preserve">Народ препознаје да нећете ништа да урадите и зато је на улици, зато су људи ту. Људи су видели да ако се настави идеја да систем није заказао да нема потребе да се ишта мења и зато су људи на улици, зато ће бити поново на улици. </w:t>
      </w:r>
    </w:p>
    <w:p w:rsidR="007A765A" w:rsidRDefault="007A765A" w:rsidP="002022B4">
      <w:r>
        <w:tab/>
        <w:t xml:space="preserve">Овде ћу се зауставити, а имам још много да вам кажем, свашта. Хвала вам пуно. </w:t>
      </w:r>
    </w:p>
    <w:p w:rsidR="007A765A" w:rsidRDefault="007A765A" w:rsidP="002022B4">
      <w:r>
        <w:tab/>
      </w:r>
      <w:r w:rsidRPr="005B5BDC">
        <w:t xml:space="preserve">ПРЕДСЕДНИК: </w:t>
      </w:r>
      <w:r>
        <w:t xml:space="preserve">Шта сад планирате неку паузу да направите у физичким нападима на народне посланике СНС и друге људе из СНС или је радикализација нешто другачија од те паузе? Шта сте сад рекли? </w:t>
      </w:r>
    </w:p>
    <w:p w:rsidR="007A765A" w:rsidRPr="0065697E" w:rsidRDefault="007A765A" w:rsidP="002022B4">
      <w:r>
        <w:tab/>
        <w:t>Право на реплику има Миленко Јованов.</w:t>
      </w:r>
    </w:p>
    <w:p w:rsidR="007A765A" w:rsidRDefault="007A765A">
      <w:r>
        <w:tab/>
        <w:t xml:space="preserve">МИЛЕНКО ЈОВАНОВ: Ево, видите како то сад изгледа. Каже човек: „Ваш председник гледа само рејтинге итд“. Па, ево погледајте сад ово, цитат господина Лазовића, изјава од јуче у интервју за „Данас“, каже: „Мишљења је да се Вучић протеста плаши јер задиру дубоко и у бирачко тело СНС“. И шта сад? Ко се бави бирачким телом? Па, Радомир Лазовић. Дакле, милионити пут једна иста ствар. </w:t>
      </w:r>
    </w:p>
    <w:p w:rsidR="007A765A" w:rsidRDefault="007A765A">
      <w:r>
        <w:tab/>
        <w:t xml:space="preserve">Друго, ви да причате са нама о скарадности твитова. Јесте ли ви стварно озбиљни у томе? Тоне папира можемо да вам донесемо овде, свако од нас кроз шта пролази захваљујући вама и ономе што ви радите између осталог и овде у Скупштини. Ви у Скупштини кренете, Шолакови медији наставе у етру, ширите мржњу и правите од нас легитимне мете и то радите и то свесно радите и сваки дан радите. Сваког дана то радите. Дехуманизација иде у том правцу. Потпуно дехуманизовати овај део сале да би сваки вид насиља према тим људима овде, овим људима овде био потпуно легитиман и то је поента. То суштина свега и то настављате. </w:t>
      </w:r>
    </w:p>
    <w:p w:rsidR="007A765A" w:rsidRDefault="007A765A">
      <w:r>
        <w:tab/>
        <w:t>Ко је доказано од стране неутралног тела ширио мржњу у овом друштву? Па, „Н1“. Луксембуршко тело које се бави …</w:t>
      </w:r>
    </w:p>
    <w:p w:rsidR="007A765A" w:rsidRDefault="007A765A">
      <w:r>
        <w:tab/>
        <w:t>(Александар Јовановић добацује с места.)</w:t>
      </w:r>
    </w:p>
    <w:p w:rsidR="007A765A" w:rsidRDefault="007A765A">
      <w:r>
        <w:lastRenderedPageBreak/>
        <w:tab/>
        <w:t>ПРЕДСЕДНИК: Ћута Јовановић да не виче из клупе.</w:t>
      </w:r>
    </w:p>
    <w:p w:rsidR="007A765A" w:rsidRDefault="007A765A">
      <w:r>
        <w:tab/>
        <w:t xml:space="preserve">МИЛЕНКО ЈОВАНОВ: Управљањем медијима. Па није ваљда то Вучићево тело? Јел то Вучићево тело? </w:t>
      </w:r>
    </w:p>
    <w:p w:rsidR="007A765A" w:rsidRDefault="007A765A">
      <w:r>
        <w:tab/>
        <w:t>(Радомир Лазовић добацује с места.)</w:t>
      </w:r>
    </w:p>
    <w:p w:rsidR="007A765A" w:rsidRDefault="007A765A">
      <w:r>
        <w:tab/>
        <w:t>ПРЕДСЕДНИК: Радомир Лазовић да не виче из клупе.</w:t>
      </w:r>
    </w:p>
    <w:p w:rsidR="007A765A" w:rsidRDefault="007A765A">
      <w:r>
        <w:tab/>
        <w:t>МИЛЕНКО ЈОВАНОВ: Па није Вучићево тело.</w:t>
      </w:r>
    </w:p>
    <w:p w:rsidR="007A765A" w:rsidRDefault="007A765A" w:rsidP="00A015F6">
      <w:r>
        <w:tab/>
        <w:t>(Александар Јовановић добацује с места.)</w:t>
      </w:r>
    </w:p>
    <w:p w:rsidR="007A765A" w:rsidRDefault="007A765A">
      <w:r>
        <w:tab/>
        <w:t>(Радомир Лазовић добацује с места.)</w:t>
      </w:r>
    </w:p>
    <w:p w:rsidR="007A765A" w:rsidRDefault="007A765A">
      <w:r>
        <w:tab/>
        <w:t>ПРЕДСЕДНИК: Ћута Јовановић и Радомир Лазовић да не вичу из клупа.</w:t>
      </w:r>
    </w:p>
    <w:p w:rsidR="007A765A" w:rsidRDefault="007A765A">
      <w:r>
        <w:tab/>
        <w:t xml:space="preserve">МИЛЕНКО ЈОВАНОВ: Према томе, суштина је следећа ако тражите заустављање насиља, кренете од вас, крените од ваших говора, од ваших твитова и од ваших медија. </w:t>
      </w:r>
    </w:p>
    <w:p w:rsidR="007A765A" w:rsidRDefault="007A765A">
      <w:r>
        <w:tab/>
        <w:t xml:space="preserve">Лагали сте како је фотошопирана фотографија Александра Вучића у „Рибникару“. Лагали, лагали сте. Цео дан сте лагали. </w:t>
      </w:r>
    </w:p>
    <w:p w:rsidR="007A765A" w:rsidRDefault="007A765A">
      <w:r>
        <w:tab/>
        <w:t>(Радомир Лазовић: То сте ме подсетили да кажем.)</w:t>
      </w:r>
    </w:p>
    <w:p w:rsidR="007A765A" w:rsidRDefault="007A765A">
      <w:r>
        <w:tab/>
        <w:t>ПРЕДСЕДНИК: Радомир Лазовић да не добацује из клупе.</w:t>
      </w:r>
    </w:p>
    <w:p w:rsidR="007A765A" w:rsidRDefault="007A765A">
      <w:r>
        <w:tab/>
        <w:t xml:space="preserve">МИЛЕНКО ЈОВАНОВ: Лагали. </w:t>
      </w:r>
    </w:p>
    <w:p w:rsidR="007A765A" w:rsidRDefault="007A765A">
      <w:r>
        <w:tab/>
        <w:t>(Александар Јовановић добацује с места.)</w:t>
      </w:r>
    </w:p>
    <w:p w:rsidR="007A765A" w:rsidRDefault="007A765A">
      <w:r>
        <w:tab/>
        <w:t>ПРЕДСЕДНИК: Ћута Јовановић, такође.</w:t>
      </w:r>
    </w:p>
    <w:p w:rsidR="007A765A" w:rsidRDefault="007A765A">
      <w:r>
        <w:tab/>
        <w:t xml:space="preserve">МИЛЕНКО ЈОВАНОВ: Па, онда кад је доказано други пут, ви наставили да лажете и настављате да лажете. Зашто? Па, дехуманизација. Зашто дехуманизација? Па, зато што није имао… </w:t>
      </w:r>
      <w:r>
        <w:tab/>
      </w:r>
    </w:p>
    <w:p w:rsidR="007A765A" w:rsidRDefault="007A765A">
      <w:r>
        <w:tab/>
        <w:t>(Александар Јовановић: Добро, рекао си.)</w:t>
      </w:r>
    </w:p>
    <w:p w:rsidR="007A765A" w:rsidRDefault="007A765A">
      <w:r>
        <w:tab/>
        <w:t xml:space="preserve">Чему нервоза? Па, ево доводим вам нових десет хиљада на протест, пустите ме бре, што разбијате сопствене протесте тиме што ми не дате да говорим? Па, ево доводим вам људе на протесте, пустите ме да завршим. </w:t>
      </w:r>
    </w:p>
    <w:p w:rsidR="007A765A" w:rsidRDefault="007A765A">
      <w:r>
        <w:tab/>
        <w:t xml:space="preserve">Тако је, ето, пустите ме да доведем људе. Доста вам је људи? Немојте да је доста, никад није доста. Зато што треба дехуманизовати Вучића, јер он нема емпатију према оном што се десило и зато прави фотошоп да је био у „Рибникару“. Па, како вас, бре није срамота? И докаже се лажи, где је извини, Лазовићу? Нема – извини. Као што нема – извини да су посланици „Ћићолине“, нема везе, ни за гроктање нема извини, али ћеш да позиваш на извињавање. </w:t>
      </w:r>
    </w:p>
    <w:p w:rsidR="007A765A" w:rsidRDefault="007A765A">
      <w:r>
        <w:tab/>
        <w:t xml:space="preserve">Хајде доста лицемерја. Доста лицемерја заудара ваше лицемерје. </w:t>
      </w:r>
    </w:p>
    <w:p w:rsidR="007A765A" w:rsidRDefault="007A765A">
      <w:r>
        <w:tab/>
      </w:r>
      <w:r w:rsidRPr="00E2090B">
        <w:t xml:space="preserve">ПРЕДСЕДНИК: </w:t>
      </w:r>
      <w:r>
        <w:t>Сандра Божић. Изволите.</w:t>
      </w:r>
    </w:p>
    <w:p w:rsidR="007A765A" w:rsidRDefault="007A765A">
      <w:r>
        <w:tab/>
        <w:t xml:space="preserve">САНДРА БОЖИЋ: Добро, господине Лазовићу, немојте ту нервозу да показујете, па прошле недеље читаве сте ме помињали, ја од неких разлога службених нисам могла да будем присутна овде, пустите сада мало само простора да ја вама кажем оно што мислим. Будите толико толерантни, јер имате сво време данас да нама кажете све што мислите, само се надам да нећете понављати своје говоре и рециклирати их. </w:t>
      </w:r>
    </w:p>
    <w:p w:rsidR="007A765A" w:rsidRDefault="007A765A">
      <w:r>
        <w:tab/>
        <w:t>(Александар Јовановић добацује с места.)</w:t>
      </w:r>
    </w:p>
    <w:p w:rsidR="007A765A" w:rsidRDefault="007A765A">
      <w:r>
        <w:tab/>
        <w:t>Говорите да су „Пинк“ и „Хепи“ генерација …</w:t>
      </w:r>
    </w:p>
    <w:p w:rsidR="007A765A" w:rsidRDefault="007A765A">
      <w:r>
        <w:tab/>
        <w:t>ПРЕДСЕДНИК: Прва опомена за Александра Јовановића.</w:t>
      </w:r>
    </w:p>
    <w:p w:rsidR="007A765A" w:rsidRDefault="007A765A">
      <w:r>
        <w:tab/>
        <w:t xml:space="preserve">САНДРА БОЖИЋ: Шта ви то гледате, господине Лазовићу, када одлазите на Савски насип и тамо нападате и псујете полицајце и ви и господин Микетић? Па није ваљда да гледате „Пинк“ и „Хепи“? Ја бих рекла да гледате „Нову С“, ја бих рекла да гледате „Н1“ и онда тако из тог набоја из лажи које сами форсирате, коју сами рециклирате пласирате, Управо у сврху ове дехуманизације свих нас, ви изађете напоље на улицу и органе реда псујете и нападате. Ви сте генератори насиља, јер вама је потребно насиље. Вама су потребни немири, вама је потребан нови „Мајдан“. А зато дехуманизујете Александра </w:t>
      </w:r>
      <w:r>
        <w:lastRenderedPageBreak/>
        <w:t xml:space="preserve">Вучића, па јер он једини стоји између вас прозападне опозиције како сте се сами назвали и свега онога што чини једну честиту, племениту Србију, све оно што чини грађане Републике Србије који воле своју државу, који се за ту државу боре. То се зове патриотизам. Али, то вас нико није научио очигледно. </w:t>
      </w:r>
    </w:p>
    <w:p w:rsidR="007A765A" w:rsidRDefault="007A765A">
      <w:r>
        <w:tab/>
        <w:t>И штета је што за вас …</w:t>
      </w:r>
    </w:p>
    <w:p w:rsidR="007A765A" w:rsidRDefault="007A765A">
      <w:r>
        <w:tab/>
        <w:t>ПРЕДСЕДНИК: Александре Јовановићу, да наставимо?</w:t>
      </w:r>
    </w:p>
    <w:p w:rsidR="007A765A" w:rsidRDefault="007A765A">
      <w:r>
        <w:tab/>
        <w:t>(Александар Јовановић: Само ви наставите.)</w:t>
      </w:r>
    </w:p>
    <w:p w:rsidR="007A765A" w:rsidRDefault="007A765A">
      <w:r>
        <w:tab/>
        <w:t>САНДРА БОЖИЋ: Могућност извињења за све оно што радите, за све оно што дајете као пример.</w:t>
      </w:r>
    </w:p>
    <w:p w:rsidR="007A765A" w:rsidRDefault="007A765A">
      <w:r>
        <w:tab/>
        <w:t>ПРЕДСЕДНИК: Друга опомена, Александар Јовановић.</w:t>
      </w:r>
    </w:p>
    <w:p w:rsidR="007A765A" w:rsidRDefault="007A765A">
      <w:r>
        <w:tab/>
        <w:t>САНДРА БОЖИЋ: А то је уринирање по вратима Владе.</w:t>
      </w:r>
    </w:p>
    <w:p w:rsidR="007A765A" w:rsidRDefault="007A765A">
      <w:r>
        <w:tab/>
        <w:t xml:space="preserve"> Ја бих молила господина да не добацује, ја не знам стварно да ли је могуће да ви толико толеранције немате. Немојте добацивати. Па на тај начин хушкате, на тај начин вршите једну вербално насиље. Сви редом са ове стране. А видим да је онај ко је најјодговорнији за насиље у овој сали побегао чим сам му споменула да управо он је тај који нашу децу тера у рупу, у рупу у којој је завршио Гадафи. </w:t>
      </w:r>
    </w:p>
    <w:p w:rsidR="007A765A" w:rsidRDefault="007A765A" w:rsidP="005A335D">
      <w:r>
        <w:tab/>
        <w:t xml:space="preserve">Где вам је извињење, Лазовићу, за то? Што се не извините грађанима Србије? Нажалост, ми то извињење нећемо никада чути, али добро је позивати на политичку одговорност у смислу политичке културе и комуникације. </w:t>
      </w:r>
    </w:p>
    <w:p w:rsidR="007A765A" w:rsidRDefault="007A765A" w:rsidP="005A335D">
      <w:r>
        <w:tab/>
        <w:t>Ево, господине Лазовићу, добили сте овде један одговор на који нисте били толерантни ни два минута да га издржите. Хвала.</w:t>
      </w:r>
      <w:r>
        <w:tab/>
      </w:r>
    </w:p>
    <w:p w:rsidR="007A765A" w:rsidRDefault="007A765A" w:rsidP="005A335D">
      <w:r>
        <w:tab/>
        <w:t>ПРЕДСЕДНИК: Хвала.</w:t>
      </w:r>
    </w:p>
    <w:p w:rsidR="007A765A" w:rsidRDefault="007A765A" w:rsidP="005A335D">
      <w:r>
        <w:tab/>
        <w:t>Реч има Татјана Медвед: Поштовани председниче Народне скупштине, поштовани народни посланици, уважени грађани Републике Србије, пре свега желим да истакнем да изражавањем најискренијег и најдубљег саучешћа не могу довољно да искажем своје жаљење и тугу, саосећање и огромну солидарност према породицама настрадали, а највише бол због деце која су изгубила живот.</w:t>
      </w:r>
    </w:p>
    <w:p w:rsidR="007A765A" w:rsidRDefault="007A765A" w:rsidP="005A335D">
      <w:r>
        <w:tab/>
        <w:t xml:space="preserve">Ја немам права да кажем да се осећам лоше, да ми је тешко, да нешто не могу, јер нисам у кожи њихове браће и сестара, њихових родитеља. Могу да се поистоветим колика је то празнина и бол која никада неће нестати и да се залажем да нам се трагедије више не дешавају. </w:t>
      </w:r>
    </w:p>
    <w:p w:rsidR="007A765A" w:rsidRDefault="007A765A" w:rsidP="005A335D">
      <w:r>
        <w:tab/>
        <w:t>Превасходно желим да се обратим нашим суграђанима, узимајући у обзир извештај Владе и образложења која је председница Владе дала за њега, са циљем да новоформирани анкетни одбор располаже са позитивним решењима ове Владе, која су проистекла напорима Министарства спорта и просвете, јер ово што ћу да изнесем је део рада који треба да допринесе безбеднијој и сигурној земљи, а нарочито позитивнијем односу међу младима.</w:t>
      </w:r>
    </w:p>
    <w:p w:rsidR="007A765A" w:rsidRDefault="007A765A" w:rsidP="005A335D">
      <w:r>
        <w:tab/>
        <w:t>За све вас који ме не знате, моје име је Татјана Медвед. Ја сам спортиста, рукометашица са двадесетогодишњом професионалном клупском каријером, богатом титула и репрезентативка са преко 200 наступа за репрезентацију, носилац Националног признања за освојену медаљу на светском првенству.</w:t>
      </w:r>
    </w:p>
    <w:p w:rsidR="007A765A" w:rsidRDefault="007A765A" w:rsidP="005A335D">
      <w:r>
        <w:tab/>
        <w:t>Петнаест година сам облачила дрес репрезентације, била капитен у временима када смо мењали химну, репрезентовала своју земљу током свих промена које смо пролазили, играла за три државе са једним пасошем.</w:t>
      </w:r>
    </w:p>
    <w:p w:rsidR="007A765A" w:rsidRDefault="007A765A" w:rsidP="005A335D">
      <w:r>
        <w:tab/>
        <w:t>Моје генерације и ратне и послератна времена, времена бомбардовања су одузела много у нашим спортским каријерама. Играли смо у условима, данас непојмљивим, припремали се, путовали, организовали на начин данас непојмљивим,</w:t>
      </w:r>
    </w:p>
    <w:p w:rsidR="007A765A" w:rsidRDefault="007A765A" w:rsidP="005A335D">
      <w:r>
        <w:lastRenderedPageBreak/>
        <w:tab/>
        <w:t>Последњих 12 година и даље сам на терену и даље репрезентујући своју земљу, као Делегат Европске рукометне федерације, имајући сада више учешћа на европским и светским такмичењима него као играч, међу првим женама, делегатима, која је Европска рукометна федерација номиновала за мушка такмичења на европском нивоу. Зато не замерите што ћу се у мом обраћању користити спортским жаргоном, користећи спортски дух и емоције, јер то је моја природа, моје васпитање и мој карактер, што ће бити лична и дужа, али само са једним циљем, како бих пренела које вредности људских особина нам нуди спорт и због чега је почевши од физичког васпитања, па преко спорта аматерског или професионалног или рекреације битно да је он важан фактор у нашем друштву и да има немерљиве вредности за сваког од нас.</w:t>
      </w:r>
    </w:p>
    <w:p w:rsidR="007A765A" w:rsidRDefault="007A765A" w:rsidP="005A335D">
      <w:r>
        <w:tab/>
        <w:t>Желим да кренем од свог родног града Новог Сада, да истакнем да волим свој град, у њему живим, привређујем, доприносим и друштвено и у спорту, искључиво својим радом. Осећам да сам за моје суграђане, Новосађане, али и друге грађане Србије, спортиста кога памте и радо ме се сећају са терена.</w:t>
      </w:r>
    </w:p>
    <w:p w:rsidR="007A765A" w:rsidRDefault="007A765A" w:rsidP="005A335D">
      <w:r>
        <w:tab/>
        <w:t>Међутим, ни током моје каријере, ни када сам је завршила 2010. године, ни када смо освајали медаље са репрезентацијом, градска власт тада спорт није препознавала као важан сегмент нашег друштва. Није препознавала ни напоре ни успехе многих од нас, бирајући тада кога да уваже и кога не. Као што је то почео да чини за све једног појединца, спортисту и екипе када је постао градоначелник, Милош Вучевић.</w:t>
      </w:r>
    </w:p>
    <w:p w:rsidR="007A765A" w:rsidRPr="00B80A2F" w:rsidRDefault="007A765A" w:rsidP="005A335D">
      <w:r>
        <w:tab/>
        <w:t xml:space="preserve">Истовремено, улажући у спорт, спортска удружења, савезе, школски спорт, такмичења и спортску инфраструктуру града, безпоговорно из године у годину, све више и јаче, уједно пратећи идеологију политике председника Вучића о безусловној подршци спорту и спортску инфраструктуру. </w:t>
      </w:r>
    </w:p>
    <w:p w:rsidR="007A765A" w:rsidRDefault="007A765A">
      <w:r>
        <w:tab/>
        <w:t>Не желим да не споменем Покрајинску Владу Војводине и све напоре и улагања која су учинили, нарочито по питању спорта, спортске инфраструктуре и спортске медицине у протеклом периоду.</w:t>
      </w:r>
    </w:p>
    <w:p w:rsidR="007A765A" w:rsidRDefault="007A765A">
      <w:r>
        <w:tab/>
        <w:t xml:space="preserve">Кренуле су озбиљне промене у последњих 10 година. Велика улагања су учињена. Створени су услови за врхунски спорт који су и мојој генерацији били потребни, које смо и ми прижељкивали и сигурно заслужили да их и ми имамо. Све један спортиста ће се сложити са мном. </w:t>
      </w:r>
    </w:p>
    <w:p w:rsidR="007A765A" w:rsidRDefault="007A765A">
      <w:r>
        <w:tab/>
        <w:t>У врхунском спорту смо се издигли са свих болних приземљења које смо као спортисти и нација доживљавали због дебакла на великим такмичењима и успеси нису изостајали. Наши спортисти, како у индивидуалним тако и у екипним спортовима и наши репрезентативци су нас небројено пута обрадовали. Отварало се све више школа спортова, спортска удружења, клубови, савези, највећим делом или целосно се финансирају из средстава која се опредељују за спорт преко субвенција програма а све из буџета државе.</w:t>
      </w:r>
    </w:p>
    <w:p w:rsidR="007A765A" w:rsidRDefault="007A765A">
      <w:r>
        <w:tab/>
        <w:t xml:space="preserve">Почевши да се кроз градски рукометни савез Новог Сада, заједно са рукометним савезом Србије и Војводине од 2019. године интензивно бавим популаризацијом рукомета међу најмлађима и међу школском децом у Новом Саду, али и ширењу правих вредности, организовању такмичења за узраст од 7 до 12 година без такмичарског значаја, презентовањем и промоцијом државних обележја репрезентације и наше химне, организовањем разних едукативних трибина на тему здравља и исхране код деца, односа тренер-играч, почела сам ближе да се бавим проблематиком које смо сви из спортске струке негде били свесни, а то је да је све већи број деце која нису довољно спремна за спорт, све већи број техничко неквалитетно спремне деце у базама млађе категорије репрезентације у било ком спорту у земљи, све више проблема здравственог стања школске деце, ту превасходно мислим на гојазност, неусклађеност постуралног статуса, али најпре недовољно добре моторике, мањак физичких активности у многим школама али и појаве да </w:t>
      </w:r>
      <w:r>
        <w:lastRenderedPageBreak/>
        <w:t>деца не желе да раде физичко или им родитељи траже да га не раде јер су у систему тренинга, што су за мене и моја схватања недопустиви разлози.</w:t>
      </w:r>
    </w:p>
    <w:p w:rsidR="007A765A" w:rsidRDefault="007A765A">
      <w:r>
        <w:tab/>
        <w:t>Распадом бивше државе и послератним годинама наш свима познати постављени систем спорта који почиње од основних школа и физичког васпитања, па се шири преко клубова до репрезентације се разводњавао и урушавао. Чак ни увођењем Закона о спорту 2010. године којима су тада затворена многа спорна питања али недовољно прецизна и конструктивна да су оставила многа друга питања од суштинског значаја незатворена и неуређена, систем спорта се није опоравио.</w:t>
      </w:r>
    </w:p>
    <w:p w:rsidR="007A765A" w:rsidRDefault="007A765A">
      <w:r>
        <w:tab/>
        <w:t xml:space="preserve">Учињени су напори власти 2016. године допунама и изменама Закона о спорту и осталим законским актима и правилницима да се унапреди и регулише много тога заосталог у закону, повећана су улагања у спорт, али у друштву се наставило линијом мањег отпора. Код многих се одавно изгубила свест о поштовању, посвећености, ауторитету, добрим међуљудским односима и чињењу ствари чије последице не смеју да стварају или узрокују проблеме. </w:t>
      </w:r>
    </w:p>
    <w:p w:rsidR="007A765A" w:rsidRDefault="007A765A">
      <w:r>
        <w:tab/>
        <w:t xml:space="preserve">Да би систем функционисао, свако мора да га поштује. И то из мог искуства, контаката и разговора са људима из спорта како у нашој земљи тако и у другим европским земљама и не само оних које нас окружују, данас имамо велики проблем. То су нам донела модерна времена и право на право других. </w:t>
      </w:r>
    </w:p>
    <w:p w:rsidR="007A765A" w:rsidRDefault="007A765A">
      <w:r>
        <w:tab/>
        <w:t xml:space="preserve">Враћајући се на срж мог излагања и оно чега смо сви свесни, али већина жели да упире прстом у другог уместо да буде концизна и јасна у истицању решења проблема, је да су одрасли почели да стварају проблеме превасходно деци, јер се умањивао значај физичког васпитања и спортских секција у основним школама. Многи родитељи су уписивали децу у неколико спортских школа желећи најбоље, али уједно су нарушавали природан процес који се заснива да све потиче од физичке културе и физичког васпитања. Многи учитељи у нижем школском узрасту су престали да придају велики значај часовима физичког васпитања и спортским секцијама. На школска такмичења иду само деца која су у неком систему тренинга. </w:t>
      </w:r>
    </w:p>
    <w:p w:rsidR="007A765A" w:rsidRDefault="007A765A">
      <w:r>
        <w:tab/>
        <w:t>У такмичењима млађих категорија тактика и резултатски значај су узели примат над техником и правним развојем вештина код деце. Многи су након 14. године и поласком у средњу школу престајали да се баве спортом, јер нису имали где даље да наставе. Њихова спортска школа или клуб је радио само са децом до тог узраста, а таквих је много.</w:t>
      </w:r>
    </w:p>
    <w:p w:rsidR="007A765A" w:rsidRDefault="007A765A">
      <w:r>
        <w:tab/>
        <w:t>Умањивао се и значај клубова са традицијом и радом свих узрасних категорија, умањивао се значај тренера, јер бити стручно оспособљен многи који то нису били а водили су школе спорта и екипе млађих категорија су ову законску регулативу прихватили као напад на свој џеп и нечије хирове, а не улагање у себе и своје знање и превасходну одговорност коју носи рад са децом, нарочито узраста 16 година и млађи.</w:t>
      </w:r>
    </w:p>
    <w:p w:rsidR="007A765A" w:rsidRDefault="007A765A">
      <w:r>
        <w:tab/>
        <w:t>Почео је раст великог броја родитеља који су почели и желели да се мешају у све, и у тренерски рад и у рад судија и спровођење такмичења и вршење притисака и на децу и на тренере и чињења других непримерених радњи, као и низ других проблема које смо и као друштво које користи све могућности које су нам обезбеђене свесно или несвесно провоцирали.</w:t>
      </w:r>
    </w:p>
    <w:p w:rsidR="007A765A" w:rsidRDefault="007A765A">
      <w:r>
        <w:tab/>
        <w:t>Данас многи себи дају за право много. Струка, наука и методолошки приступ су једино изналажење решења свих проблема, али се морају поштовати од сваког од нас на првом месту и имати поверења у струку која то води, а имамо и те како врхунску струку у многим областима, али и то волимо да спочитавамо.</w:t>
      </w:r>
    </w:p>
    <w:p w:rsidR="007A765A" w:rsidRDefault="007A765A">
      <w:r>
        <w:tab/>
        <w:t xml:space="preserve">Доласком на место народне посланице, као члан Одбора за образовање, покренула сам иницијативу за формирање пододбора за спорт, чија сам председница сада. Као један од наших задатака, за мене превасходан, јесте утврђивање и праћење стања развоја спорта у </w:t>
      </w:r>
      <w:r>
        <w:lastRenderedPageBreak/>
        <w:t xml:space="preserve">земљи, као и рада Националног савета за спорт и Националног савета за спречавање негативних појава у спорту, чиме смо одмах по формирању почели интензивно да се бавимо. </w:t>
      </w:r>
    </w:p>
    <w:p w:rsidR="007A765A" w:rsidRDefault="007A765A">
      <w:r>
        <w:tab/>
        <w:t xml:space="preserve">Морам да истакнем да је изузетно битно што су председник државе и председница Владе Србије кроз своју политику спорт у земљи издвојили као један од приоритета ове Владе и у том смислу формирали Министарство спорта као засебну целину. Тиме су се отвориле могућности да се Министарство спорта снажније и делотворније бави успостављањем јачег стратешког система спорта од предшколског узраста до врхунског спорта. </w:t>
      </w:r>
    </w:p>
    <w:p w:rsidR="007A765A" w:rsidRDefault="007A765A">
      <w:r>
        <w:tab/>
        <w:t>Користећи стручност, искуство и снагу свих спортских институција, државних органа и невладиних организација у делокругу спорта и спортске медицине, са посебним освртом на повећање бављења физичким активностима деце узраста од седам до 11 година односно од првог до четвртог разреда у својим школама, наглашавајући и истичући да физичко васпитање није спорт, спорт је део физичке културе, кроз часове физичког васпитања се спроводе физичке активности деце у складу са њиховим узрастом, у коме их кроз физички тренинг учимо основним елементима потребним за њихов правилан психофизички развој, њихов правилан раст и развој моторике.</w:t>
      </w:r>
    </w:p>
    <w:p w:rsidR="007A765A" w:rsidRDefault="007A765A">
      <w:r>
        <w:tab/>
        <w:t>Радимо на јачању њихових конгетивних способности и процесима морфолошких особина и битан је предмет као и сваки други, ако не и најбитнији.</w:t>
      </w:r>
    </w:p>
    <w:p w:rsidR="007A765A" w:rsidRDefault="007A765A">
      <w:r>
        <w:tab/>
        <w:t>На часовима физичког васпитања децу учимо се играју и уживају у игри, унапређујемо њихове навике повезане са здрављем, припремамо да буду здрави и способни млади људи, радимо на стварању њихове квалитетне концентрације и пажње, омогућавамо да имају бољи фокус на осталим часовима, отварамо им врата спорта за који би сами требали да се определе и буду усмерени у њега од стране свог наставника физичког, који према дететовим предиспозицијама треба да га усмери који спорт је за њега најбољи.</w:t>
      </w:r>
    </w:p>
    <w:p w:rsidR="007A765A" w:rsidRDefault="007A765A">
      <w:r>
        <w:tab/>
        <w:t xml:space="preserve">Када се деца укључе у систем спорта од своје 11. године, 12. године, односно од Петог разреда, а до тада прођу кроз више спортова, кроз промоције спортова на школским такмичењима и спортским секцијама тада им кроз системе такмичења, тренинге и осталим спортским активностима развијамо њихову обуку и вештине које ће их подржавати у остваривању и постизању њихових социјалних, друштвених и свакако и спортских успеха, који треба да буду стуб наше државе и нашег друштва. </w:t>
      </w:r>
    </w:p>
    <w:p w:rsidR="007A765A" w:rsidRDefault="007A765A">
      <w:r>
        <w:tab/>
        <w:t>Доприносимо њиховом здравом духу и сигурно њиховој позитивној енергији која има утицаја и на смањење вршњачког насиља и свакако таквим системом се растерећује наметнути и беспотребни трошак родитеља плаћања чланарина које не тражи држава, већ клубови или спортске школе.</w:t>
      </w:r>
    </w:p>
    <w:p w:rsidR="007A765A" w:rsidRDefault="007A765A">
      <w:r>
        <w:tab/>
        <w:t>Пододбор за спорт је радећи у складу са Пословником и задацима који су му поверени одржао десетине радних састанака у претходних неколико месеци са ресорним министарством, Министарством просвете, Министарством одбране, Министарством унутрашњих послова, Олимпијских и Параолимписјим комитетом, Савезом за школски спорт, Републичким и Покрајинским заводом за спорт и спортску медицину, Покрајинским секретаријатом за спорт, Српским савезом професора физичког, еминентним професорима Факултета за спорт и физичко васпитање, члановима Националног савета за спорт, Српским атлетским савезом, а све  у циљу утврђивања стања спорта у Републици Србији и усвајања корака ка утемељењу јаке спортске, а превасходно здраве, срећније и издржљивије нације.</w:t>
      </w:r>
    </w:p>
    <w:p w:rsidR="007A765A" w:rsidRDefault="007A765A">
      <w:r>
        <w:tab/>
        <w:t xml:space="preserve">Сва набројана министарства и невладине организације, спортске институције, спортска струка, струка спортске медицине су уједињени у подршци и доприносу, раде на припреми и имплементацији следећих циљева Министарства спорта и Националног савета </w:t>
      </w:r>
      <w:r>
        <w:lastRenderedPageBreak/>
        <w:t>за спорт као хитних мера на којима се ради, јер су превасходно неопходно бити и пре ових трагедија били, а сада у овом тренутку су неопходни да се без пуно застоја спроведу и имплементирају.</w:t>
      </w:r>
    </w:p>
    <w:p w:rsidR="007A765A" w:rsidRDefault="007A765A">
      <w:r>
        <w:tab/>
        <w:t>Циљеви су следећи – подизање нивоа рада са нижим школском узрастом од седам до 11 година, спровођење наставе физичког васпитања, учитеља са професорима физичког васпитања. На овој припреми интензивно ради Министарство спорта и Министарство просвете, прикупљени су сви релевантни извештаји здравственог стања школске омладине и утврђују се правне форме за покретање пилот пројекта чији резултати би били научни основ за брзо имплементирање од стратегије програма оваквог начина рада у свим школама.</w:t>
      </w:r>
    </w:p>
    <w:p w:rsidR="007A765A" w:rsidRDefault="007A765A">
      <w:r>
        <w:tab/>
        <w:t>На нивоу нижег школског узраста од седам од 11 година укључивањем професора физичког васпитања као најквалификованијих стручних лица који поседују компетенцију и академско знање за спровођење и праћење ефеката физичких активности, наставе физичког васпитања на антрополошки статус ученика и реализацију корективних третмана постуралног статуса ученика чиме значајано и директно доприносе подизању нивоу рада на развијању моторике, морфолошких особина и когнитивних способности деце, часови физичког би требало да се одржавају пет пута недељно. Свако дете треба да ради физичко и научи да се за тај час мора пресвући у шорц и мајицу, неупитно је да ли се физичко спроводи у сали или на спољним теренима.</w:t>
      </w:r>
    </w:p>
    <w:p w:rsidR="007A765A" w:rsidRDefault="007A765A">
      <w:r>
        <w:tab/>
        <w:t>Професори физичког васпитања треба да усмеравају децу у спортове који им по њиховим предиспозицијама највише одговарају. Увођење Закона о спорту, да су атлетика, пливање и гимнастика базични спортови од националног значаја за здрав и правилан развој деце у Републици Србији. Тиме и правно и формално можемо боље и јаче да уређујемо и наставне програме и школска такмичења и спортску инфраструктуру и да као друштво, а не само као родитељи пружимо деци све што је потребно и неопходно.</w:t>
      </w:r>
    </w:p>
    <w:p w:rsidR="007A765A" w:rsidRDefault="007A765A">
      <w:r>
        <w:tab/>
        <w:t>Законском формом искључити резултатски значај у свим такмичењима свих спортова у узрасту од 12 година и млађи, деца треба да се играју и заволе спорт у том узрасту треба да савладају све техничке елементе и овладају моториком, а не да брину о победи и поразу. Тиме уједно утичемо и на анулирање негативних појава понашања родитеља на трибинама и њихових притисака које су постали све чешћа појава.</w:t>
      </w:r>
    </w:p>
    <w:p w:rsidR="007A765A" w:rsidRDefault="007A765A">
      <w:r>
        <w:tab/>
        <w:t>Унапређење школских такмичења и укључивањем све школске деце, а не само оне које се баве неким спортом свим националним градским савезима и њиховим клубовима омогућити да врше несметане и у већој мери промоције спортова у свим школама и допринесу популаризацији својих спортова током школских такмичења.</w:t>
      </w:r>
    </w:p>
    <w:p w:rsidR="007A765A" w:rsidRDefault="007A765A">
      <w:r>
        <w:tab/>
        <w:t>Подизање нивоа промоције олимпијског духа и односа према држави и државним обележјима у предшколском узрасту, организовањем мини олимпијада широм Републике Србије. На овој припреми ће радити Олимпијски Комитет и Савез за школски спорт.</w:t>
      </w:r>
    </w:p>
    <w:p w:rsidR="007A765A" w:rsidRDefault="007A765A">
      <w:r>
        <w:tab/>
        <w:t>Подизање нивоа свести школске омладине о важности њиховог укључивања и учешћа омладине у спорту и едукације кроз спорт, покретањем олимпијског каравана којим ће се континуирано представљати широм Србије наши млади репрезентативци узраста од 16 до 23 године који су освојили медаље у својим узрасним категоријама на великим првенствима, наступајући за репрезентацију Србије. На овој припреми ће радити Олимпијски комитет и национални грански савези. Министарство просвете и Олимпијски комитет су потписали споразум о увођењу предмета олимпијско образовање у основне школе са циљем који има олимпизам, а то је да стави спорт у службу хармоничког развоја човечанстава у циљу промовисања мирног друштва које брине о очувању људског достојанства.</w:t>
      </w:r>
    </w:p>
    <w:p w:rsidR="007A765A" w:rsidRDefault="007A765A">
      <w:r>
        <w:lastRenderedPageBreak/>
        <w:tab/>
        <w:t xml:space="preserve">Континуирано праћење физичке форме и навика повезаних са здрављем школске деце, увођењем редовних спортских лекарских прегледа за свако школско дете, којима би републички и покрајински завод за спорт и спортску медицину могли да утврђују најважније аспекте здравља и способности школске деце, подизање нивоа рада физичког васпитања у средњим школама и на универзитетима, увођење државних програма спортска медицина и опоравак, више едукација о превенцијама повреда и бржа доступност и расположивост интервенција опоравка за све младе спортисте. </w:t>
      </w:r>
    </w:p>
    <w:p w:rsidR="007A765A" w:rsidRDefault="007A765A">
      <w:r>
        <w:tab/>
        <w:t>Државна лабораторија спознаје и спортска психологија, више интерактивних трибина за децу, јер тренирање ума је једно важно као и тренирање тела. Не могу, ад а не изнесем своје мишљење да нам је национални стадион битан и потребан, без улажења у било какве дискусије, јер на тему потреба спортских инфраструктура не сме да их буде, али ћу рећи да нам треба још спортских објеката, сала за тренинг и базени, посебно при школама. Треба их више и сваки спортски објекат је преко потребан. То су места где наша деца и омладина морају да имају своје упориште и своје оазе мира и среће, место окупљања и дружења.</w:t>
      </w:r>
    </w:p>
    <w:p w:rsidR="007A765A" w:rsidRDefault="007A765A">
      <w:r>
        <w:tab/>
        <w:t>Такође, морам да истакнем да Министарство одбране и МУП посебно негују спортски дух међу својим  припадницима, јер је психофизичка спремност њихових припадника који и постижу физичким тренингом и спортом од превасходног значаја за њихов рад. Имају одличне тимове и организацију спорта који о томе брину. Такође у својим редовима имају врхунске припаднике који су уједно и врхунски спортисти, чланови спортских јединица, који постижу врхунске резултате на међународном нивоу и они морају бити видљивији. На њихове резултате морамо бити подједнако поноси као и на резултате других репрезентативаца, јер вредност спорта у полицији, војсци се мери њиховим новоом физичке обучености и спремности, чије такође јачају углед безбедоносних снага наше земље. Али и њима је потребно да нам долазеће генерације буду здраве и јаке и код ње спорт мора константно оснаживати.</w:t>
      </w:r>
    </w:p>
    <w:p w:rsidR="007A765A" w:rsidRDefault="007A765A">
      <w:r>
        <w:tab/>
        <w:t>Увек истичем када имам прилику кроз интервјуе, промоције и сличне акције, да је моју снагу пожртвованост и истрајност током моје каријере, мој данашњи кредибилитет, интегритет, вољу и енергију коју многи виде и осете у мени, створило моје родитељско, школско и изнад свега спортско васпитање. Моја спортска каријера и формирање моје личности је почело од моје основне школе, већ од првог разреда. Моја снага за превазилажење свих животних проблема је створена мојим спортским духом. Моје достојанство и борба за очување правих вредности је непоколебљиво.</w:t>
      </w:r>
    </w:p>
    <w:p w:rsidR="007A765A" w:rsidRDefault="007A765A">
      <w:r>
        <w:tab/>
        <w:t>Када сам први пут закорачила у ову велелепну зграду, дом ове државе, мој осећај је био раван уласку у репрезентацију, а уласком у ову салу сам поново обукла репрезентативни дрес. Зашто ово истичем? Посебан је осећај тог испуњења и поноса када у репрезентативном дресу на спортском терену певаш своју химну, а нарочито када си на постољу. Посебан је осећај када репрезентујеш своју државу и вредности своје земље. Зато многе од нас спортиста видите са сузама у очима у тим тренуцима, јер те емоције надвладају и управљају нама, увек дају мотив да даш све од себе и оставиш срце на терен. Те емоције певања химне и дан данас, где год се интонира химна се не губе и не престају. Однос према држави и државним обележјима је јединствен. Спорт нам је уткао спорски дух да останемо истрајни и доследни, поштени али храбри и борбени, да постанемо велики људи, да будемо достојанствени, уважавамо противника, да себе никад не преценимо, али и не потценимо и увек идемо корак напред, никад назад и увек може боље. Да давање од себе и срце на терен не зависи од тога колико си плаћен, већ колико волиш то што радиш и колико си посвећен оном што радиш.</w:t>
      </w:r>
    </w:p>
    <w:p w:rsidR="007A765A" w:rsidRDefault="007A765A">
      <w:r>
        <w:lastRenderedPageBreak/>
        <w:tab/>
        <w:t>Нисмо учени да мрзимо већ да ојачавамо себе и да се издигнемо изнад свега и да су проблеми за решавање увек полазећи од себе, а не упирањем прстом у некога и говорењем да није добар и нечињењем ничега. Сви око мене знају да ја тако водим и предводим шта год да радим. Физичка култура и спорт је животна мисија која нас оплемењује и здравље и душу, продуховљава нас. То су вредности система спорта које свако од нас мора да подржи, то га се придржава и подржава увек. Спортска струка и спортисти на челу са Министарством спорта су уједињени да је све ово преко потребно и чврсто стоји иза уверења. Успостављање јачег и стратешког система спорта од предшколског узраста до врхунског спорта стварајући моћну спортску, али надасве здраву, срећну и успешну нацију.</w:t>
      </w:r>
    </w:p>
    <w:p w:rsidR="007A765A" w:rsidRDefault="007A765A">
      <w:r>
        <w:tab/>
        <w:t>Много изазова је пред нама, могу се превазићи само ако се правилно поставимо према њима и ако смо уједињени у добробити за сваког од нас и нашој држави. Почевши од тога да се мора истаћи шта је све добро урађено до сада, па онда критиковати шта још али или није довољно добро и онда газити да се то постигне, а не ниподаштавати, бесомучно вређати људе који воде ову земљу и оне који верују у њих.</w:t>
      </w:r>
    </w:p>
    <w:p w:rsidR="007A765A" w:rsidRDefault="007A765A">
      <w:r>
        <w:tab/>
        <w:t>Свако од нас овде треба да доприноси својим знањем и искуством, искључиво у домену своје струке, не мешајући се у делокруг рада у коме није стручан. На тај начин од највишег нивоа дајемо пример како функционише добар систем. На крају, долазим до тога да и ја кажем зашто сам овде и зашто подржавам политику СНС и њеног лидера, Милоша Вучевића и председника државе Александра Вучевића.</w:t>
      </w:r>
    </w:p>
    <w:p w:rsidR="007A765A" w:rsidRDefault="007A765A">
      <w:r>
        <w:tab/>
        <w:t>Овде сам јер изнад свега волим своју државу, способна сам и спремна да доприносим својим радом, као и сваки мој колега овде. Нико овде никоме то не лимитира или другачије диктира, како нам се спочитава. Председник државе и председница Владе стално истичу како може и мора боље, а не да је све постигнуто. Овде сам као особа остварена на свим пољима, мајка и спортиста која се ставила у функцију политике у делокругу спорта, која жели и треба да промовише права и вредности спорта и то искључиво и једино се тражи да радим. Сада сам у годинама зрелости, могућности да своја искуства и знања из спорта пренесем и искористим свој постулат – увек може боље, увек мора боље, увек тимски, заједнички.</w:t>
      </w:r>
    </w:p>
    <w:p w:rsidR="007A765A" w:rsidRDefault="007A765A">
      <w:r>
        <w:tab/>
        <w:t>Овде сам јер сам обукла дрес СНС, једине странке у земљи која гаји и одржава тај патриотски однос према држави, државним обележјима. То није болест како неки желе да омаловажавају, то је патриотизам, љубав и оданост према држави и свим њеним грађанима и то подржавам. Патриотизам нас чува, уједињује и одржава у целини заједничке интересе свих грађана Србије, без обзира које смо националности и вере. У политици, а посебно на овако одговорним функцијама свако од нас тај однос према држави мора да заступа без обзира чији дрес носи.</w:t>
      </w:r>
    </w:p>
    <w:p w:rsidR="007A765A" w:rsidRDefault="007A765A">
      <w:r>
        <w:tab/>
        <w:t xml:space="preserve">Иза патриотизма не могу да се крију лоше намере, само константна борба за најбоље за своју земљу и своје грађане. Верујем у закон, поштовање система, хијерархије и приоритета. Изузетно верујем у новоизабраног председника СНС Милоша Вучевића и његове пре свега људске квалитете, а потом високопрофесионалне и стручне способности. </w:t>
      </w:r>
    </w:p>
    <w:p w:rsidR="007A765A" w:rsidRDefault="007A765A">
      <w:r>
        <w:tab/>
        <w:t xml:space="preserve">Верујем у председника државе, кога је не зовем шефом, већ селектором, да добро води и репрезентује нашу земљу у овим изузетно тешким и несхватљивим временима, када нам многи раде о глави већ годинама и тога прво морамо бити свесни и упућени у то. Верујем да ради нон-стоп, зато што и нема право да буде другачије, јер у управљању државом ништа не може да се остави за сутра, јер је то онда јуче давно прошло. Да није тако, не би ни дошли до могућности да излазимо из мрака у ком смо били, да се исправљају ствари и проблеми који су укорењени у нашем друштву били, да нам се држава опоравља, ојачава и уређује ка нивоу који сваки од нас прижељкује да она функционише, да данас </w:t>
      </w:r>
      <w:r>
        <w:lastRenderedPageBreak/>
        <w:t xml:space="preserve">можемо да кажемо – ово може боље, јер га сада има, а пре га није било и да државом управљамо ми, Срби. </w:t>
      </w:r>
    </w:p>
    <w:p w:rsidR="007A765A" w:rsidRDefault="007A765A">
      <w:r>
        <w:tab/>
        <w:t xml:space="preserve">Верујем у нашу Владу, јер сам одавде са овог места, у задњих девет месеци, колико сам у овој сали, чему све присуствујем и видим на седницама Скупштине и седницама одбора у континуитету, прилике које имам да увидим ствари које од куће нисам могла, чврсто уверена у ставове које сам изнела. </w:t>
      </w:r>
    </w:p>
    <w:p w:rsidR="007A765A" w:rsidRDefault="007A765A">
      <w:r>
        <w:tab/>
        <w:t xml:space="preserve">Овим се изјашњавам да сам за формирање анкетног одбора, за који се надам да ће такође посветити посебну пажњу и подршку циљевима Министарства спорта које сам изнела. </w:t>
      </w:r>
    </w:p>
    <w:p w:rsidR="007A765A" w:rsidRDefault="007A765A">
      <w:r>
        <w:tab/>
        <w:t>За мене Србија није мала и моја држава је за мене светиња. Хвала.</w:t>
      </w:r>
    </w:p>
    <w:p w:rsidR="007A765A" w:rsidRDefault="007A765A">
      <w:r>
        <w:tab/>
        <w:t>ПРЕДСЕДАВАЈУЋА (Снежана Пауновић): Хвала.</w:t>
      </w:r>
    </w:p>
    <w:p w:rsidR="007A765A" w:rsidRDefault="007A765A">
      <w:r>
        <w:tab/>
        <w:t>Реч има Радомир Лазовић.</w:t>
      </w:r>
    </w:p>
    <w:p w:rsidR="007A765A" w:rsidRDefault="007A765A">
      <w:r>
        <w:tab/>
        <w:t>РАДОМИР ЛАЗОВИЋ: Хвала претходној говорници на томе што смо барем имали један тренутак да мало другачије чујемо и неке друге аргументе и на томе јој захваљујем. Морам само да кажем да ту љубав коју сте на крају исказали према својој држави сигуран сам да осећамо и сви ми овде, сигуран сам да осећају и глумци који се називају рушитељима државе, сигуран сам да осећају медији који се називају издајницима и сви остали. Кад би могли некако да разумемо да та нека љубав према нашој држави, да љубав према друштву, према свим чиниоцима који га чине није ограничена само на оне који се са нама слажу, на истомишљенике, него може бити једнака и од стране неистомишљеника, да не морамо једни друге називати непријатељима, да не морамо називати људе који другачије мисле непријатељима државе и слично.</w:t>
      </w:r>
    </w:p>
    <w:p w:rsidR="007A765A" w:rsidRDefault="007A765A">
      <w:r>
        <w:tab/>
        <w:t xml:space="preserve">Ја бих хтео да вам кажем, овде сам говорио пуно о томе због чега РЕМ не ради. Хтео бих да поделим један случај и волео бих да ми неко каже – ко може да брани једну овакву ситуацију? Ко може да брани нечињење РЕМ-а, ево, рецимо, баш у овом случају? </w:t>
      </w:r>
    </w:p>
    <w:p w:rsidR="007A765A" w:rsidRDefault="007A765A">
      <w:r>
        <w:tab/>
        <w:t xml:space="preserve">Аутономни женски центар се обраћао РЕМ-у због онога што се дешавало на „Пинку“ у емисији „Код Јоване на исповест“, која је емитована у октобру прошле године, значи, не тако давно, чека се још увек да чујемо због чега се не реагује. Дакле, у разговору у оквиру поменуте емисије Јоване Јеремић је и новинар-репортер, разговарали су путем укључења уживо у програму са супругом и мајком осумњичене жене из Гроцке, према којој је Други основни суд одредио меру притвора до 30 дана, због сумње да је извршила физичко насиље над троипогодишњом ћерком. Сад, у том разговору који су имали новинар Раонић и водитељка Јеремић открили су идентитет малолетне девојчице, жртве насиља, и њеног малолетног брата. Наводили су саговорнике на откривање информација  из приватног и породичног живота малолетног детета. Коментарисали су поступак истраге који је покренуло надлежно тужилаштво и коментарисали су поступак измештања малолетне деце из ове породице од стране Центра за социјални рад. Након завршетка јављања са терена водитељка Јеремић је наставила  разговор о овом случају са гостима у студију и, пазите сад, са астропсихологом Луном. </w:t>
      </w:r>
    </w:p>
    <w:p w:rsidR="007A765A" w:rsidRPr="006A49C2" w:rsidRDefault="007A765A" w:rsidP="006A49C2">
      <w:r>
        <w:tab/>
        <w:t xml:space="preserve">Сад, кад вам неко преда један овакав случај, када вам пријави овакав један случај, када дође до тог РЕМ-а, па ја не знам ко може да каже – у реду је да се РЕМ о овако нечему не изјасни. </w:t>
      </w:r>
      <w:r w:rsidRPr="006A49C2">
        <w:t xml:space="preserve">Ја не разумем то. Ја не могу ово да разумем. Како је могуће да ми дођемо до тога да ви данас браните тај РЕМ? Како је могуће да нико од вас не види да је ово проблем? Имали смо ситуацију да је у програму уживо, ја мислим на „Хепију“ или на „Пинку“, свеједно, обе телевизије, тражимо да се заустави ово насиље које долази са њихове стране, имали смо ситуацију да се исто као што је овде коришћен неки астропсихологи, парапсихолог, не знам шта је ово у питању, долазе људи и отварају хороскоп силоватељу и </w:t>
      </w:r>
      <w:r w:rsidRPr="006A49C2">
        <w:lastRenderedPageBreak/>
        <w:t>хороскоп отварају његовој жртви, па онда коментаришу то, упоређују, па ваљда је то занимљиво гледалишту, па онда људи као гледају, ето, па су они ту ставили…</w:t>
      </w:r>
    </w:p>
    <w:p w:rsidR="007A765A" w:rsidRPr="006A49C2" w:rsidRDefault="007A765A" w:rsidP="006A49C2">
      <w:r w:rsidRPr="006A49C2">
        <w:tab/>
        <w:t>(Наташа Јовановић: Па шта? Па шта? Зашто гледаш?)</w:t>
      </w:r>
      <w:r w:rsidRPr="006A49C2">
        <w:tab/>
      </w:r>
    </w:p>
    <w:p w:rsidR="007A765A" w:rsidRPr="006A49C2" w:rsidRDefault="007A765A" w:rsidP="006A49C2">
      <w:r w:rsidRPr="006A49C2">
        <w:tab/>
        <w:t xml:space="preserve">Ево, ја ћу вам дати прилику за реплику. Јел ме стварно питате – па шта? Госпођо Јовановић, када дође до оваквих ситуација, ово је катастрофа што ви не знате. Па шта? Па ово је стварно грозно што ви не разумете шта је проблем са тиме да се на овај начин ретрауматизују људи, да се они стављају поново у први план, да се онда жртва ставља у истој емисији са силоватељем и да им се отвара хороскоп. Па ово је катастрофа што ви као народна посланица не разумете шта је проблем у овоме. Па да ли ја стварно треба осми пут да вас подсетим овде да када деца, када људи бивају изложени насиљу, тражим цитате, када виде ово, када се нормализује насиље на телевизијским програмима, да долази до повећања кривичних дела, да неки од тих људи који су изложени насиљу, а посебно деца, могу и сами да постану они који спроводе насиље. </w:t>
      </w:r>
    </w:p>
    <w:p w:rsidR="007A765A" w:rsidRPr="006A49C2" w:rsidRDefault="007A765A" w:rsidP="006A49C2">
      <w:r w:rsidRPr="006A49C2">
        <w:tab/>
        <w:t xml:space="preserve">Дакле, људи, прочитаћу вам само цитате из истраживања, 40 година истраживања, дакле, не нешто што је ново, сад су се људи сетили да то можда није добро, него 40 година истраживање је доказало да је изложеност насиљу у телевизијском програму опасна за дечје здравље и благостање деце. Изложеност и утицај насиља у медијима у директној је вези са насилним понашањем. Дакле, управо је ово и ваше неразумевање зашто је ово проблем оно на шта ми желимо да реагујемо. </w:t>
      </w:r>
    </w:p>
    <w:p w:rsidR="007A765A" w:rsidRPr="006A49C2" w:rsidRDefault="007A765A" w:rsidP="006A49C2">
      <w:r w:rsidRPr="006A49C2">
        <w:tab/>
        <w:t xml:space="preserve">Али нисте ви једини, госпођо Јовановић, која не разуме да је проблем да се у програму отвара хороскоп жртве и починиоца кривичног дела. Погледајте, Оливера Зекић каже – ми живимо у 21. веку, па уосталом, новине продају сузе, крв и славне личности. Ако се сећате, а грађани се вероватно сећају, јер је оставило јако тежак, грозан и мучан осећај, рецимо, онај интервју са силоватељем у „Информеру“. Она каже да је то нормално, то је ексклузива, то желимо да се заправо продаје у новинама. Ово несумњиво привлачи пажњу, ово је несумњиво нешто што повећава рејтинг, очигледно, не бисте то радили, али када се дозволи да медији зарађују на туђој муци, на туђој несрећи, на туђој патњи, на ретрауматизацији жртава, на истицању, на гурању тих жртава у први план, на томе не треба медији да зарађују, наши закони кажу да то није дозвољено. </w:t>
      </w:r>
    </w:p>
    <w:p w:rsidR="007A765A" w:rsidRDefault="007A765A" w:rsidP="006A49C2">
      <w:r w:rsidRPr="006A49C2">
        <w:tab/>
        <w:t xml:space="preserve">Ја вас онда позивам, како је могуће да РЕМ не реагује на то што се у јутарњем програму или не знам, није јутарњем, поподневном, од 12.15 до 12.45 часова, „Код Јоване на исповест“, откријете идентитет малолетне девојчице, жртве насиља, и њеног брата малолетног, то вас не занима, то не занима РЕМ. А што не занима то РЕМ? Јел то политичка борба? Шта је проблем да се реагује? Шта је проблем да кажете, ево, РЕМ није реаговао на ово, није добар РЕМ, не ради како треба, не зауставља насиље? Шта је проблем? </w:t>
      </w:r>
    </w:p>
    <w:p w:rsidR="007A765A" w:rsidRPr="006A49C2" w:rsidRDefault="007A765A" w:rsidP="006A49C2">
      <w:r w:rsidRPr="006A49C2">
        <w:tab/>
        <w:t xml:space="preserve">Гледајте само овај цитат, људи, поред овога. Каже осуђени криминалац, цитирам: „Најлакше кривично дело је убиство, некога ко се не нада, значи, да га убијете. То је лакше него да обијете једна врата и да уђете унутра и да покупите неку робу или неку ствар. То је за мене увек било најлакше кривично дело. Десет дана је довољно да испратите једну, било коју особу, да уђете у њене навике и да изаберете моменат како и када да га убијете“. И онда он понавља, анализирао је то, размишљао је дуго о томе, дошао је на ТВ „Хепи“, дошао је да објасни и сад он каже овако за крај: „То је најлакше кривично дело. Само пазите да не оставите ДНК или да вас неко не препозна кад вас види. Иначе, све остало је сасвим лако. Сасвим је лако повући ороз, сасвим је лако убости га ножем, ставити му експлозив испод аута или поред аута и разнети га. То је најлакше кривично дело“, понавља осуђени криминалац по трећи пут у програму ТВ „Хепи“. </w:t>
      </w:r>
    </w:p>
    <w:p w:rsidR="007A765A" w:rsidRDefault="007A765A"/>
    <w:p w:rsidR="007A765A" w:rsidRPr="00646DC4" w:rsidRDefault="007A765A">
      <w:pPr>
        <w:rPr>
          <w:sz w:val="10"/>
          <w:szCs w:val="10"/>
        </w:rPr>
      </w:pPr>
    </w:p>
    <w:p w:rsidR="007A765A" w:rsidRDefault="007A765A">
      <w:r>
        <w:tab/>
        <w:t>Ја вас сада молим ако може неко да ми објасни како је ово могуће, зашто је ово у реду? Ово није у реду према нашим законима. РЕМ би требало да на ово утиче, РЕМ би требао да ово осујети. Требало би да заштити нашу децу. Требало би да каже – ово је неприхватљиво. Зашто РЕМ не реагује и зашто га браните и зашто не дођемо до тога да  РЕМ поднесе оставку?</w:t>
      </w:r>
    </w:p>
    <w:p w:rsidR="007A765A" w:rsidRDefault="007A765A">
      <w:r>
        <w:tab/>
        <w:t xml:space="preserve">Хтео бих још нешто да кажем. Дакле, јуче на том истом „Хепију“ у оквиру једне од најпопуларнијих емисија, коју води главни уредник, гостовао је председник ове државе. Тај председник ове државе је рекао нешто што је за мене јако занимљиво. Тај председник наше државе, нажалост председник, говорио је о томе, и баш је експлицитно човек… Дакле, извините, немам намеру да сада се обраћам народној посланици, али је председник експлицитно осудио потпредседницу парламента Сандру Божић и рекао да те ствари које ради не ради у име СНС. </w:t>
      </w:r>
    </w:p>
    <w:p w:rsidR="007A765A" w:rsidRDefault="007A765A">
      <w:r>
        <w:tab/>
        <w:t xml:space="preserve">Шта сад? Сад ја кажем да не ради то? Па чак и председник вам то каже и  ви ћете то бранити? Зашто? Како је ово сада могуће? Објасните ми ту изокренуту реалност у којој вас он моли да у име СНС то не радите. </w:t>
      </w:r>
    </w:p>
    <w:p w:rsidR="007A765A" w:rsidRDefault="007A765A">
      <w:r>
        <w:tab/>
        <w:t xml:space="preserve">Да ли је то разлог зашто ваш председник прави тај неки нови покрет или како се зове то сада што хоћете да урадите? Да ли вас се он стиди? </w:t>
      </w:r>
    </w:p>
    <w:p w:rsidR="007A765A" w:rsidRDefault="007A765A">
      <w:r>
        <w:tab/>
        <w:t>Ја морам да разумем ако је стид у питању. Ја морам то да разумем. Заиста, и мене би било стид да ми први сарадници на овај начин, као што сам читао, да се они на тај начин обраћају.</w:t>
      </w:r>
    </w:p>
    <w:p w:rsidR="007A765A" w:rsidRDefault="007A765A">
      <w:r>
        <w:tab/>
        <w:t xml:space="preserve">Дакле, само да разјаснимо нешто, драги грађани. Не знам да ли сте приметили, с једне стране је било читања неких тешких речи, с друге стране је било читања исто неких тешких речи. Оно што сам ја овде показао, то нису неки неименовани извори, то нису неки извори са „Твитера“, које наравно осуђујем, то су народни посланици. Највиши врх ове државе вам користи ове изразе. </w:t>
      </w:r>
    </w:p>
    <w:p w:rsidR="007A765A" w:rsidRDefault="007A765A">
      <w:r>
        <w:tab/>
        <w:t xml:space="preserve">Да не буде неке забуне, оно што је дошло са друге стране су неименовани извори. Нема то везе да ли су неименовани или именовани, ми их осуђујемо све. Једнако су лоши, али када долазе од народних посланика, када долазе чак од потпредседнице парламента, када долазе од председника државе, они имају неку другу тежину. Они имају тежину, јер долазе са одговорних места, који би требало да учине све да се тако нешто више никада не понови, али, као што видите, то се нон-стоп поново, поново, поново понавља. </w:t>
      </w:r>
    </w:p>
    <w:p w:rsidR="007A765A" w:rsidRDefault="007A765A">
      <w:r>
        <w:tab/>
        <w:t xml:space="preserve">Дакле, мој предлог је да зауставите све ово, да не чините да вас се ваш вољени председник стиди. Човек се очигледно стиди онога што радите. Ето, чак и он је препознао да би можда требало да то радите у своје име, јер је срамота чак и за једну странку, попут СНС, која вас је довела на места на којима се налазите, да на тај начин се обраћате као народни посланици. </w:t>
      </w:r>
    </w:p>
    <w:p w:rsidR="007A765A" w:rsidRDefault="007A765A">
      <w:r>
        <w:tab/>
        <w:t xml:space="preserve">Имате неку одговорност, имате неку тежину, а ако се не зауставите ту, прочитаћу вам и следећи пут шта је ваш председник рекао за вас, па ако вам је неважно шта ја говорим, ако вам је неважно шта говоре ваше колеге из опозиције, ако вам је неважно шта кажу грађани, ево нека вам буде важно шта ваш председник о томе говори. </w:t>
      </w:r>
    </w:p>
    <w:p w:rsidR="007A765A" w:rsidRDefault="007A765A">
      <w:r>
        <w:tab/>
        <w:t>Хвала пуно.</w:t>
      </w:r>
    </w:p>
    <w:p w:rsidR="007A765A" w:rsidRDefault="007A765A">
      <w:r>
        <w:tab/>
      </w:r>
      <w:r w:rsidRPr="00643903">
        <w:t xml:space="preserve">ПРЕДСЕДНИК: </w:t>
      </w:r>
      <w:r>
        <w:t>Повреда Пословника, Иван Костић.</w:t>
      </w:r>
    </w:p>
    <w:p w:rsidR="007A765A" w:rsidRDefault="007A765A">
      <w:r>
        <w:tab/>
        <w:t xml:space="preserve">ИВАН КОСТИЋ: Председавајући, позивам се на члан Пословника 101. који каже – председник Народне скупштине може да прекине седницу Народне скупштине ради одржавања нове седнице Народне скупштине, уз обавезу да образложи прекид. </w:t>
      </w:r>
    </w:p>
    <w:p w:rsidR="007A765A" w:rsidRDefault="007A765A">
      <w:r>
        <w:tab/>
        <w:t xml:space="preserve">Видимо да ова седница иде једним током који није примерен овом сазиву. Видимо да и са стране опозиције и са стране позиције се користе изрази и увреде које урушавају углед </w:t>
      </w:r>
      <w:r>
        <w:lastRenderedPageBreak/>
        <w:t xml:space="preserve">ове Скупштине, а поготово што тренутно на Косову и Метохији имамо упаде у зграде где живе Срби и хапшења Срба. </w:t>
      </w:r>
    </w:p>
    <w:p w:rsidR="007A765A" w:rsidRDefault="007A765A">
      <w:r>
        <w:tab/>
        <w:t xml:space="preserve">Значи, у овом моменту сазивање седнице о Косову и Метохији је неопходно и зато предлажем да примените члан 101. овог Пословника, да прекинете седницу која се води на овакав начин и да закажете нову седницу о Косову и Метохији и о безбедности Срба који су угрожени на северу наше јужне српске покрајине. </w:t>
      </w:r>
    </w:p>
    <w:p w:rsidR="007A765A" w:rsidRDefault="007A765A">
      <w:r>
        <w:tab/>
        <w:t>Хвала.</w:t>
      </w:r>
    </w:p>
    <w:p w:rsidR="007A765A" w:rsidRDefault="007A765A">
      <w:r>
        <w:tab/>
      </w:r>
      <w:r w:rsidRPr="00643903">
        <w:t xml:space="preserve">ПРЕДСЕДНИК: </w:t>
      </w:r>
      <w:r>
        <w:t xml:space="preserve">Само да вас подсетим да је ваша посланичка група цела дала потписе за одржавање ове седнице. </w:t>
      </w:r>
    </w:p>
    <w:p w:rsidR="007A765A" w:rsidRDefault="007A765A">
      <w:r>
        <w:tab/>
        <w:t>(Иван Костић: Повлачим потпис.)</w:t>
      </w:r>
    </w:p>
    <w:p w:rsidR="007A765A" w:rsidRDefault="007A765A">
      <w:r>
        <w:tab/>
        <w:t xml:space="preserve">Повлачите те потписе? </w:t>
      </w:r>
    </w:p>
    <w:p w:rsidR="007A765A" w:rsidRDefault="007A765A">
      <w:r>
        <w:tab/>
        <w:t>(Иван Костић: Ово је смешно што ви дозвољавате.)</w:t>
      </w:r>
    </w:p>
    <w:p w:rsidR="007A765A" w:rsidRDefault="007A765A">
      <w:r>
        <w:tab/>
        <w:t xml:space="preserve">Лепо што је вама смешно. Лепо што је вама смешно, али било вам смешно или се осећали на неки други начин, не би било лоше, обавестите ме слободно, биће то и за јавност вероватно од интереса да чује, да ли ваша посланичка група и евентуално још неке повлаче потписе које сте дали заједно са осталима који седе са те стране за ову седницу. </w:t>
      </w:r>
    </w:p>
    <w:p w:rsidR="007A765A" w:rsidRDefault="007A765A">
      <w:r>
        <w:tab/>
        <w:t>Треба ли да се гласа за члан 101?</w:t>
      </w:r>
    </w:p>
    <w:p w:rsidR="007A765A" w:rsidRDefault="007A765A">
      <w:r>
        <w:tab/>
        <w:t>(Иван Костић: Не.)</w:t>
      </w:r>
    </w:p>
    <w:p w:rsidR="007A765A" w:rsidRDefault="007A765A">
      <w:r>
        <w:tab/>
        <w:t>Не треба, наравно.</w:t>
      </w:r>
    </w:p>
    <w:p w:rsidR="007A765A" w:rsidRDefault="007A765A">
      <w:r>
        <w:tab/>
        <w:t>Право на реплику, Миленко Јованов.</w:t>
      </w:r>
    </w:p>
    <w:p w:rsidR="007A765A" w:rsidRDefault="007A765A" w:rsidP="00F91E40">
      <w:r>
        <w:tab/>
        <w:t xml:space="preserve">МИЛЕНКО ЈОВАНОВ: Ево, из овога се види да захтеве ових који организују протесте </w:t>
      </w:r>
      <w:r w:rsidRPr="00B064C6">
        <w:t xml:space="preserve"> </w:t>
      </w:r>
      <w:r>
        <w:t xml:space="preserve">апсолутно је немогуће испунити, јер су они потпуно контрадикторни, да се одржи седница и да се седница прекине, да се смени РЕМ и да се одузму фреквенције. А ко ће да одузме фреквенције ако се РЕМ смени итд? </w:t>
      </w:r>
    </w:p>
    <w:p w:rsidR="007A765A" w:rsidRDefault="007A765A" w:rsidP="00F91E40">
      <w:r>
        <w:tab/>
        <w:t xml:space="preserve">То је потпуно  немогуће реализовати зато што им је то тако с брда, с дола им пало на памет када су писали и то сада се ваља и они не знају сами шта више да раде са тим и у том контексту имамо и ово излагање које поново не говори о ономе што је дневни ред, него нам препричава импресију о емисијама које је гледао на "Пинку" и "Хепију". </w:t>
      </w:r>
    </w:p>
    <w:p w:rsidR="007A765A" w:rsidRDefault="007A765A" w:rsidP="00F91E40">
      <w:r>
        <w:tab/>
        <w:t xml:space="preserve">Дакле, ако вам се не свиђа "Пинк" и "Хепи", ви промените канал. Не знам друго шта да вам кажем? Ми нити се бавимо РЕМ-ом, нити смо власни да у њихово име било шта кажемо. То што покушавате том једном јефтином спин техником да нам подвалите, да ми као некога бранимо, ми као некога не дамо, нити бранимо, нити дамо, нити не дамо. Они су независно тело. Идите, па њима причајте шта имате да им кажете. </w:t>
      </w:r>
      <w:r>
        <w:tab/>
        <w:t>Што се сарадника тиче, ваши сарадници су у овој сали гроктали и уздисали када је Невена Ђурић добила реч. Ваши сарадници су се три пута залетали преко ове сале да се обрачунавају са посланицима СНС. Ваши сарадници су скидали кравате и залетали се на председника Републике. Ваши сарадници су, заједно са вама, организовали насиље на савском насипу, где сте вређали ви лично полицајца и говорили му најодвратније увреде.</w:t>
      </w:r>
    </w:p>
    <w:p w:rsidR="007A765A" w:rsidRDefault="007A765A" w:rsidP="00F91E40">
      <w:r>
        <w:tab/>
        <w:t xml:space="preserve">Ваши сарадници и ви лично сте организовали насиље у Новом Саду, где сте бранили људима да граде мост, јер ви знате у Новом Саду да ли треба или не треба мост. То не знају људи који воде Нови Сад. </w:t>
      </w:r>
    </w:p>
    <w:p w:rsidR="007A765A" w:rsidRDefault="007A765A" w:rsidP="00F91E40">
      <w:r>
        <w:tab/>
        <w:t xml:space="preserve">Дакле, ви причате о сарадницима и ви се поносите својим сарадницима? Тим људима који су све то радили се поносите? Па, драго нам је да чујемо то, јер то апсолутно потврђује моју тезу - да сте сви исти. Сви сте ви Срђан Миливојевић. </w:t>
      </w:r>
    </w:p>
    <w:p w:rsidR="007A765A" w:rsidRDefault="007A765A" w:rsidP="00F91E40">
      <w:r>
        <w:tab/>
        <w:t xml:space="preserve">Хвала. </w:t>
      </w:r>
    </w:p>
    <w:p w:rsidR="007A765A" w:rsidRDefault="007A765A" w:rsidP="00F91E40">
      <w:r>
        <w:tab/>
      </w:r>
      <w:r w:rsidRPr="00B064C6">
        <w:t xml:space="preserve">ПРЕДСЕДНИК: </w:t>
      </w:r>
      <w:r>
        <w:t xml:space="preserve">Два минута, Наташа Јовановић. </w:t>
      </w:r>
    </w:p>
    <w:p w:rsidR="007A765A" w:rsidRDefault="007A765A" w:rsidP="00F91E40">
      <w:r>
        <w:tab/>
        <w:t xml:space="preserve">Изволите. </w:t>
      </w:r>
    </w:p>
    <w:p w:rsidR="007A765A" w:rsidRDefault="007A765A" w:rsidP="00F91E40"/>
    <w:p w:rsidR="007A765A" w:rsidRDefault="007A765A" w:rsidP="00F91E40"/>
    <w:p w:rsidR="007A765A" w:rsidRDefault="007A765A" w:rsidP="00F91E40">
      <w:r>
        <w:tab/>
        <w:t xml:space="preserve">НАТАША ЈОВАНОВИЋ: Хвала вам, уважени председниче господине Орлићу. </w:t>
      </w:r>
    </w:p>
    <w:p w:rsidR="007A765A" w:rsidRDefault="007A765A" w:rsidP="00F91E40">
      <w:r>
        <w:tab/>
        <w:t xml:space="preserve">Добро је да сте ми дали прилику, господине Лазовићу, да вам реплицирам зато што сам ја, ево, већ данима, као и, верујем, читава српска јавност запањена вашим вођењем политике. Поред те генерисане мржње, ми овде имамо један нови модел. То је вероватно ваш домет вођења твитер политике. </w:t>
      </w:r>
    </w:p>
    <w:p w:rsidR="007A765A" w:rsidRDefault="007A765A" w:rsidP="00F91E40">
      <w:r>
        <w:tab/>
        <w:t xml:space="preserve">Ево овде имате једно обележје где је седео Иво Андрић. Очекивала сам да ћете можда да цитирате Андрића, Његоша, неког од српских великана, а ви радите све супротно, јер ви показујете, у ствари, да сте ви недорасли да водите било какву озбиљну политику, да дајете било каква решења за грађане, већ само мржња, мржња, лаж, лаж и тако једно коло где се уплићете.  Више ни сами не знате ни шта сте рекли у петак, ни шта ћете сутра, ни шта ћете поподне. Ви знате да сте ви Лазовић који има неограничено време и причајте, ово је демократско друштво, имате право, али оно што је најважније од свега је да се ви нисте сетили, ево, подсетио ме је сада уважени председник посланичке групе, да осудите овог вашег лидера протеста Миливојевића зато што је гроктао, дахтао и такве бљувотине изговарао нашој колегиници, потпредседнику странке Невени Ђурић. Не да се нисте сетили уопште, да нисте размишљали о томе, већ сте дали фантастично објашњење - ето, он се њој обрадова. Па, како вас није срамота, Лазовићу? Коме ви онда да причате о насиљу над женама, коме ви да држите придике и предавања када вређате, када омаловажавате, када то све радите на улици и ту вашу уличну мржњу преносите у парламент? </w:t>
      </w:r>
    </w:p>
    <w:p w:rsidR="007A765A" w:rsidRDefault="007A765A" w:rsidP="00F91E40">
      <w:r>
        <w:tab/>
        <w:t xml:space="preserve">Немојте да очекујете да ће посланици Српске напредне странке да се ваљају у вашем блату, али будите сигурни да ћемо увек аргументовано и веома оштро да вам одговоримо на све то што измишљате. </w:t>
      </w:r>
    </w:p>
    <w:p w:rsidR="007A765A" w:rsidRDefault="007A765A">
      <w:r>
        <w:tab/>
        <w:t>Немојте да бринете, то сте почели од пре неколико дана, приметили сте господине Орлићу, да он брине за бираче СНС. Кад већ толико бринете, ево да вас обавестимо, тако показују најновија и то веома озбиљна истраживања, у протеклих месец дана још 200.000 нових бирача за српске напредњаке и Александра Вучића. Тако вам је то.</w:t>
      </w:r>
    </w:p>
    <w:p w:rsidR="007A765A" w:rsidRDefault="007A765A">
      <w:r>
        <w:tab/>
        <w:t>ПРЕДСЕДНИК: Хвала.</w:t>
      </w:r>
    </w:p>
    <w:p w:rsidR="007A765A" w:rsidRDefault="007A765A">
      <w:r>
        <w:tab/>
        <w:t>Изволите.</w:t>
      </w:r>
    </w:p>
    <w:p w:rsidR="007A765A" w:rsidRDefault="007A765A">
      <w:r>
        <w:tab/>
        <w:t>САНДРА БОЖИЋ: Господине Лазовићу, много сте храбри, морам да признам. Чекали сте да одем на потпредседничко место да би ми се опет обратили са истим рециклираним стварима које смо, надала сам се, расправили мало пре тога, али очигледно нисмо.</w:t>
      </w:r>
    </w:p>
    <w:p w:rsidR="007A765A" w:rsidRDefault="007A765A">
      <w:r>
        <w:tab/>
        <w:t>Ви на тај начин, управо на овај начин, вербалним насиљем које форсирате све време, посебно ви овде, а онда се пребаците на телевизију Н1, „Нова С“ и ту наставите истим темпом, сви ви заједно и онда се чудите. Немате потребу да се извините када прочитамо за народне посланице и ово увреде нису упућене само мени. Оваква врста увреда се упућује и Невени Ђурић, Данијели Вујичић, Наташи Јовановић и свим осталим мојим колегиницама овде. Вама је најлакше да на нас баците стигму, па да нам онда говоре да смо проститутке, да смо курве, да смо силиконске глупаче, ботокс спонзоруше, јефтине дроље, смеће са плавог моста итд.</w:t>
      </w:r>
    </w:p>
    <w:p w:rsidR="007A765A" w:rsidRDefault="007A765A">
      <w:r>
        <w:tab/>
        <w:t xml:space="preserve">Мене је срамота ово да изговорим. Не знате колико овога нисам изговорила, јер се плашим да неко дете седи испред екрана и не треба ово да слуша. Ово сте ви, ово су ваши ботови. Да се разумемо само врло добро. Ово није само са „Твитера“. Поједини од вас давали су интервјуе у новинама где су мене називали бандерашицом. Једна од вас овде, Мариника Тепић, је таргетирала моје дете лично именом и презименом. На тој лажи фуриозно данима политички покушавала да профитира. О чему ви причате? </w:t>
      </w:r>
    </w:p>
    <w:p w:rsidR="007A765A" w:rsidRDefault="007A765A">
      <w:r>
        <w:lastRenderedPageBreak/>
        <w:tab/>
        <w:t>Спомињете нам децу. Ви их позивате на ваше протесте, тобож против насиља, да се поведу деца, да дођу породице. Што? Да гледају како се запишавају врата, како се уринира по вратима Владе Републике Србије. Немам лепши начин да то изговорим. Жао ми је. Покушала бих да нађем. Не вреди.</w:t>
      </w:r>
    </w:p>
    <w:p w:rsidR="007A765A" w:rsidRDefault="007A765A" w:rsidP="00FE1E22">
      <w:r>
        <w:tab/>
        <w:t>Према томе, споменули сте малочас, ја сам рекла, за све што погрешим у политичкој каријери, није ми проблем да кажем извини, апсолутно никада, али од вас ни једног, од првог до последњег, никада нисмо чули извини. Ни за претњу да ће нам деца завршавати у шахтама као Гадафи. Истог тренутка је отишао из сале. Мени је жао што господина Миливојевића нема у сали и да чујемо да ли постоји извини за то. Да ли постоји извини за лутку која је обешена на протестима, коју сте покушали кварно да подметнете СНС? Сваки пут када се нешто деси, ви покушате нама то да подметнете, а онда се брже, боље испостави исказима и судским одлукама да сте то ипак ви.</w:t>
      </w:r>
    </w:p>
    <w:p w:rsidR="007A765A" w:rsidRDefault="007A765A" w:rsidP="00FE1E22">
      <w:r>
        <w:tab/>
        <w:t>Погледајте се, господине Лазовићу, ујутру у огледало и покушајте опет да оперете тај образ. Нешто вам не иде.</w:t>
      </w:r>
    </w:p>
    <w:p w:rsidR="007A765A" w:rsidRDefault="007A765A" w:rsidP="00FE1E22">
      <w:r>
        <w:tab/>
        <w:t>ПРЕДСЕДНИК: Следећи пријављени је Ненад Томашевић.</w:t>
      </w:r>
    </w:p>
    <w:p w:rsidR="007A765A" w:rsidRDefault="007A765A" w:rsidP="00FE1E22">
      <w:r>
        <w:tab/>
        <w:t>(Радомир Лазовић: Предлагач.)</w:t>
      </w:r>
    </w:p>
    <w:p w:rsidR="007A765A" w:rsidRDefault="007A765A" w:rsidP="00FE1E22">
      <w:r>
        <w:tab/>
        <w:t>Тренутак господине Томашевићу.</w:t>
      </w:r>
    </w:p>
    <w:p w:rsidR="007A765A" w:rsidRDefault="007A765A" w:rsidP="00FE1E22">
      <w:r>
        <w:tab/>
        <w:t>Реч има Радомир Лазовић.</w:t>
      </w:r>
    </w:p>
    <w:p w:rsidR="007A765A" w:rsidRDefault="007A765A" w:rsidP="00FE1E22">
      <w:r>
        <w:tab/>
        <w:t>РАДОМИР ЛАЗОВИЋ: Извињавам се, господине Томашевићу.</w:t>
      </w:r>
    </w:p>
    <w:p w:rsidR="007A765A" w:rsidRDefault="007A765A" w:rsidP="00FE1E22">
      <w:r>
        <w:tab/>
        <w:t>Нећу дужити сада. Морам нешто да вам кажем. Мање-више, волео бих да се и мени неко овде извини због напада које сам трпео, али хајде да кренемо од оних који заиста би заслужили одмах да им се неко извини. Извините се глумцу Милану Марићу, којег сте назвали антисрпско ђубре. Извините се Тамари Драгићевић и њеном мужу за ове</w:t>
      </w:r>
      <w:r>
        <w:rPr>
          <w:lang w:val="en-US"/>
        </w:rPr>
        <w:t xml:space="preserve"> </w:t>
      </w:r>
      <w:r>
        <w:t>грозне нападе које је трпела. Осудите оне који праве спотове мржње и праве неподобне спискове глумаца. Пазите, ја вас то молим, али хајде да видимо шта каже онај који се очигледно стиди онога што радите.</w:t>
      </w:r>
    </w:p>
    <w:p w:rsidR="007A765A" w:rsidRDefault="007A765A" w:rsidP="00FE1E22">
      <w:r>
        <w:tab/>
        <w:t>Неко је рекао да треба да цитирам Андрића. Ја сам сигуран да ви мислите да је Александар Вучић већи и од Андрића, од Тесле, од Пупина, од свакога мислите да је већи, па да вам цитирам њега, биће вам, сигуран сам, мило око срца, јер сте створили једну такву ситуацију да у овом нашем друштву постоји само једна вредност, а то је да ли сте уз Вучића или нисте.</w:t>
      </w:r>
    </w:p>
    <w:p w:rsidR="007A765A" w:rsidRDefault="007A765A" w:rsidP="00FE1E22">
      <w:r>
        <w:tab/>
        <w:t>Дакле, шта он каже? Тај човек који се очигледно вас стиди каже – све мислим различито од глумаца и поносан сам што са њима нисам сагласан, али нема потребе да користите речник ђубре и слично, јер то нема никаквог смисла, те молим посланике и партије чији сам члан и свих осталих из власти да то не раде, јер то нема никаквог смисла.</w:t>
      </w:r>
    </w:p>
    <w:p w:rsidR="007A765A" w:rsidRDefault="007A765A" w:rsidP="00FE1E22">
      <w:r>
        <w:tab/>
        <w:t xml:space="preserve">Знате, ја у добре намере овог човека сумњам, али ћу их оставити са стране. Он је рекао нешто позитивно. Рекао сам овде када сам ушао у парламент да ћу увек да истакнем оно што мислим да је позитивно и, ево, сада се одредите према молбама које вам долазе од вашег ауторитета. То је ваш систем вредности које тај човек пропагира. Како онда и олош и хијене, а оне немојте и ђубре и олош и хијене? Како онда зауставите овај језик мржње, а ви га настављате? Дакле, ја мислим да би заиста требали сви да се зауставимо ту, да одавде изађемо као бољи људи, да ово друштво изађе као боље друштво и то би био један леп напредак одавде. Толико. Хвала вам. </w:t>
      </w:r>
    </w:p>
    <w:p w:rsidR="007A765A" w:rsidRDefault="007A765A" w:rsidP="00FE1E22">
      <w:r>
        <w:tab/>
      </w:r>
      <w:r w:rsidRPr="00613198">
        <w:t xml:space="preserve">ПРЕДСЕДНИК: </w:t>
      </w:r>
      <w:r>
        <w:t>Реч има Миленко Јованов.</w:t>
      </w:r>
    </w:p>
    <w:p w:rsidR="007A765A" w:rsidRDefault="007A765A" w:rsidP="00FE1E22">
      <w:r>
        <w:tab/>
        <w:t xml:space="preserve">МИЛЕНКО ЈОВАНОВ: Мени заиста импонује то што Радомир Лазовић пажљиво прати наступе председника Републике и што записује оно што га највише занима. Не би било лоше, не знам да ли сте то практиковали током студија, да оно што је најважније </w:t>
      </w:r>
      <w:r>
        <w:lastRenderedPageBreak/>
        <w:t>подвучете црвеном, мање важно, рецимо, плавом или зеленом. Одлично, и то радите, свака вам част, одушевили сте ме и наставите тако. Има наде за вас у том смислу.</w:t>
      </w:r>
    </w:p>
    <w:p w:rsidR="007A765A" w:rsidRDefault="007A765A" w:rsidP="00FE1E22">
      <w:r>
        <w:tab/>
        <w:t xml:space="preserve">Оно што је, међутим, проблем је да константно покушавате да неким јефтиним извртањем теза, променом онога што је речено, тиме што ви нама протумачите оно што је неко мислио, у овом случају председник Вучић, па онда полемишете не са оним што је он стварно рекао, него са вашим тумачењем. Сада ви мислите да ћемо ми стварно да се упецамо на то и да ћемо да уђемо у ту полемику и да ћемо тако да расправљамо. </w:t>
      </w:r>
    </w:p>
    <w:p w:rsidR="007A765A" w:rsidRDefault="007A765A" w:rsidP="00FE1E22">
      <w:r>
        <w:tab/>
        <w:t xml:space="preserve">Нећемо, господине Лазовићу, из простог разлога што ви не завређујете пажњу када је ова тема у питању, а рећи ћу вам и зашто. Зато што сте имали прилику да покажете ту разлику на којој стално инсистирате у односу на нас. Имали сте прилику да осудите дахтање и гроктање. Имали сте прилику да осудите напад на Лава Пајкића. Имали сте прилику да осудите напад на Вујачића и Бакареца. Имали сте прилику да се извините Маријану Ристичевићу зато што сте му ви лично организовали и учествовали у сачекуши испред ове Скупштине. Имали сте прилику за све то и нисте урадили ама баш ништа. Ви не сматрате да је било ко од вас било где погрешио. То је то. Управо то. Он човек слеже раменима и шири руке, јер он не схвата да ту има било какве грешке. </w:t>
      </w:r>
    </w:p>
    <w:p w:rsidR="007A765A" w:rsidRDefault="007A765A" w:rsidP="00FE1E22">
      <w:r>
        <w:tab/>
        <w:t xml:space="preserve">То је тај наратив који они упорно форсирају. Оно тамо са друге стране је зло зато ћемо да га дехуманизујемо, јер ми смо борци против зла, а ово све што ми радимо је супер, то је све богоугодно, јер смо ми анђели небески који су сишли с неба по налогу Бога да мало, ето, проведу који дан овде. Није тако. Погледајте се у огледало, крените од себе, а за нас не брините, ми ћемо већ некако решити све што мислимо да треба да решавамо. Хвала. </w:t>
      </w:r>
    </w:p>
    <w:p w:rsidR="007A765A" w:rsidRDefault="007A765A" w:rsidP="00FE1E22">
      <w:r>
        <w:tab/>
      </w:r>
      <w:r w:rsidRPr="009B51F3">
        <w:t xml:space="preserve">ПРЕДСЕДНИК: </w:t>
      </w:r>
      <w:r>
        <w:t>Сада реч има Ненад Томашевић.</w:t>
      </w:r>
    </w:p>
    <w:p w:rsidR="007A765A" w:rsidRDefault="007A765A" w:rsidP="00FE1E22">
      <w:r>
        <w:tab/>
        <w:t>НЕНАД ТОМАШЕВИЋ: Хвала.</w:t>
      </w:r>
    </w:p>
    <w:p w:rsidR="007A765A" w:rsidRDefault="007A765A" w:rsidP="00FE1E22">
      <w:r>
        <w:tab/>
        <w:t xml:space="preserve">Уважени председниче Скупштине, даме и господо народни посланици, поштовани грађани Србије, испред Српске коалиције НАДА коју чине ПОКС и Нови ДСС, кажем, гласаћемо за формирање овог анкетног одбора. Он има одређене мањкавости и одређене ограничености у свом раду, јер нема потребна извршна овлашћења, али свакако мислимо да ће се, што се тиче одбора, доћи до неких државних података који се буду тражили, такође до изјава појединаца итд. Оно што је можда најважније везано за овај одбор јесте да ће се расправљати о одређеним мерама које треба да буду предузете и које треба да буду донете како се овакве ствари не би више понављале. </w:t>
      </w:r>
    </w:p>
    <w:p w:rsidR="007A765A" w:rsidRPr="009A390D" w:rsidRDefault="007A765A" w:rsidP="00FE1E22">
      <w:r>
        <w:tab/>
        <w:t xml:space="preserve">Чули смо свашта и ове недеље и прошле и претпрошле овде у овој Скупштини. Неких речи ме је дубоко срамота, наравно, доста њих. </w:t>
      </w:r>
    </w:p>
    <w:p w:rsidR="007A765A" w:rsidRDefault="007A765A">
      <w:r>
        <w:tab/>
        <w:t xml:space="preserve">Чули смо и критике на то да се поједини посланици не придржавају дневног реда, а ја вам морам рећи да је овде дневни ред што се тиче анкетног одбора све, и образовање и полиција и стање на Косову и Метохији и насиље и медији и политика и све, јер све је то учествовало у стварању и креирању одређене атмосфере у овом друштво. </w:t>
      </w:r>
    </w:p>
    <w:p w:rsidR="007A765A" w:rsidRDefault="007A765A">
      <w:r>
        <w:tab/>
        <w:t xml:space="preserve">Оно што смо исто овде могли чути то је да актуелна власт прозива мало-мало неког за лопова, прозива, лопове. Ево, ја вас питам, господо 11 година сте на власти, па како лопови ходају и што их хапсите? Ако немате довољно доказа, немојте их прозивати да су лопови. Немојте се позивати на то да је криво Тужилаштво или судови, јер имали сте времена 11 година да исправите ону накарадну реформу која је била 2009. или 2010. године, па да те ствари доведете у ред. </w:t>
      </w:r>
    </w:p>
    <w:p w:rsidR="007A765A" w:rsidRDefault="007A765A">
      <w:r>
        <w:tab/>
        <w:t xml:space="preserve">Такође, чули смо овде прозивке конкретно за господина Лазовића. Нисам његов адвокат, али не могу да кажем да ми то није засметало, да је он студент са 43 године. Боље да је студент са 43 године него да је за три дана завршио факултет, као многе од ваших колега. </w:t>
      </w:r>
    </w:p>
    <w:p w:rsidR="007A765A" w:rsidRDefault="007A765A">
      <w:r>
        <w:lastRenderedPageBreak/>
        <w:tab/>
        <w:t xml:space="preserve">Исто тако, многе од ваших колега су завршили факултете, а да су прескочили средње школе. О докторатима нећемо наравно ни да причамо, а неки су, Бога ми, полагали испите у једно време, а у исто то време били на другом месту. Вероватно су се „телепромтовали“, али ето. </w:t>
      </w:r>
    </w:p>
    <w:p w:rsidR="007A765A" w:rsidRDefault="007A765A">
      <w:r>
        <w:tab/>
        <w:t>Значи, кад већ причате о томе онда имајте мало обзира, немојте да се спрдате са колегама који нису завршили факултет, јер напросто данас имате формално и неформално образовање. Ко год жели може и неформално да се образује.</w:t>
      </w:r>
    </w:p>
    <w:p w:rsidR="007A765A" w:rsidRDefault="007A765A">
      <w:r>
        <w:tab/>
        <w:t>(Владимир Ђукановић: Као ти?)</w:t>
      </w:r>
    </w:p>
    <w:p w:rsidR="007A765A" w:rsidRDefault="007A765A">
      <w:r>
        <w:tab/>
        <w:t>Као ја, да. И формално и неформално. Шта је проблем? Неко може да постане адвокат у 50, зашто да не? Неко може и у 22.</w:t>
      </w:r>
    </w:p>
    <w:p w:rsidR="007A765A" w:rsidRDefault="007A765A">
      <w:r>
        <w:tab/>
        <w:t>Такође, прозивате све и свашта да раде за стране обавештајне службе, па вас ја молим да прекинете са том праксом или коначно откријете који су то људи који раде за стране обавештајне службе. Немојте људе који излазе на протесте да прозивате такође да раде за стране обавештајне службе. То није лепо, напросто. Кад већ причате о нечему, да причамо са неким утемељењем.</w:t>
      </w:r>
    </w:p>
    <w:p w:rsidR="007A765A" w:rsidRDefault="007A765A">
      <w:r>
        <w:tab/>
        <w:t xml:space="preserve">Ако неко сарађује са страним обавештајним службама, пре свега, господо, то сте ви из власти, по дифолту, јер ви сте ти који на различитим нивоима сарађујете и са страним амбасадама и са страним обавештајним службама. </w:t>
      </w:r>
    </w:p>
    <w:p w:rsidR="007A765A" w:rsidRDefault="007A765A">
      <w:r>
        <w:tab/>
        <w:t xml:space="preserve">Ево, само за секунд ја ћу вам прочитати једно данашње саопштење америчке амбасаде у Србији, па га послушајте : „Србија је одлуком да буде део војне вежбе „Платинасти вук 23“, у којој ће учествовати и чланица НАТО направила избор да буде део запада. То укључује даљу интеграцију са евроатлантским безбедносним структурама". </w:t>
      </w:r>
    </w:p>
    <w:p w:rsidR="007A765A" w:rsidRDefault="007A765A">
      <w:r>
        <w:tab/>
        <w:t xml:space="preserve">Честита, господо из власти, на сарадњи са страним обавештајним службама. Немојте онда полазити од тога да то и други раде или именујте те људе. </w:t>
      </w:r>
    </w:p>
    <w:p w:rsidR="007A765A" w:rsidRDefault="007A765A">
      <w:r>
        <w:tab/>
        <w:t xml:space="preserve">Чули смо овде у овом дому опет приче о грађанском рату, о револуцијама. Чули смо председник је опет причао о свом убиству, о гробовима. Чули смо увреде без преседана. Чули смо свашта. У претходном излагању ја сам пре неких 10 дана осудио изјаву господина Бакића којом је изјавио да вас са власти треба да гањамо по улицама. Мислим да сам то два пута изјавио. </w:t>
      </w:r>
    </w:p>
    <w:p w:rsidR="007A765A" w:rsidRDefault="007A765A">
      <w:r>
        <w:tab/>
        <w:t xml:space="preserve">Исто тако, овом приликом осуђујем ову лутку председника државе која је обешена и донесена на овај протест. Мислим да то није само ружно, да је то апсолутно нешто што не смемо да допустимо. </w:t>
      </w:r>
    </w:p>
    <w:p w:rsidR="007A765A" w:rsidRDefault="007A765A">
      <w:r>
        <w:tab/>
        <w:t xml:space="preserve">Такође, осуђујем све нападе на посланике, без обзира из којих посланичких група долазили. </w:t>
      </w:r>
    </w:p>
    <w:p w:rsidR="007A765A" w:rsidRDefault="007A765A">
      <w:r>
        <w:tab/>
        <w:t xml:space="preserve">Такође, осуђујем све говоре мржње, чак и оне изречене у емотивном смислу. Осуђујем ко трпа било чију децу у било какве јаме, нарочито председникову, али и нашу. Сви имамо децу. Све то осуђујем и ограђујем се. </w:t>
      </w:r>
    </w:p>
    <w:p w:rsidR="007A765A" w:rsidRDefault="007A765A">
      <w:r>
        <w:tab/>
        <w:t xml:space="preserve">Ви сте то тражили и прошли пут, да осудимо нешто, да нешто што буде доказано као лаж да се оградимо од тога. Ево, ја сам то урадио, а сада ћу да видим даље у мом излагању да ли ћете ви то у конкретном случају да урадите. </w:t>
      </w:r>
    </w:p>
    <w:p w:rsidR="007A765A" w:rsidRDefault="007A765A">
      <w:r>
        <w:tab/>
        <w:t xml:space="preserve">Нећу ја цитирати анонимне ставове са Твитера или ставове са Твитера које не именујете, него ћу причати о конкретним стварима. </w:t>
      </w:r>
    </w:p>
    <w:p w:rsidR="007A765A" w:rsidRDefault="007A765A">
      <w:r>
        <w:tab/>
        <w:t xml:space="preserve">Што се тиче климе у друштву, рекао сам и прошли пут – председник државе је генератор већине агресије у друштву. Нажалост, то је тако. </w:t>
      </w:r>
    </w:p>
    <w:p w:rsidR="007A765A" w:rsidRDefault="007A765A">
      <w:r>
        <w:tab/>
        <w:t>(Марко Атлагић: Није тако.)</w:t>
      </w:r>
    </w:p>
    <w:p w:rsidR="007A765A" w:rsidRDefault="007A765A">
      <w:r>
        <w:tab/>
        <w:t>Добро, имате право на своје мишљење, наравно.</w:t>
      </w:r>
    </w:p>
    <w:p w:rsidR="007A765A" w:rsidRDefault="007A765A">
      <w:r>
        <w:tab/>
        <w:t xml:space="preserve">Свако од нас доприноси општој клими, неко доброј, неко лошој. Треба да почнемо и да кренемо од нас. </w:t>
      </w:r>
    </w:p>
    <w:p w:rsidR="007A765A" w:rsidRDefault="007A765A">
      <w:r>
        <w:lastRenderedPageBreak/>
        <w:tab/>
        <w:t xml:space="preserve">Председник највише, он највише инспирише, а неке и инструише и треба да води рачуна, наравно, о томе. </w:t>
      </w:r>
    </w:p>
    <w:p w:rsidR="007A765A" w:rsidRDefault="007A765A">
      <w:r>
        <w:tab/>
        <w:t>Причали сте и причате већ који пут, и то ми прилично смета, како је опозиција овде хтела да линчује председника државе. Господо, што нисте поднели кривичне пријаве? Знате ли ви шта значи линч? Имате овде правника, адвоката. Што неки нису од нас овде у затвору ако је то било тако?</w:t>
      </w:r>
    </w:p>
    <w:p w:rsidR="007A765A" w:rsidRDefault="007A765A">
      <w:r>
        <w:tab/>
        <w:t xml:space="preserve">Не, нико није никог хтео да линчује, напротив, само смо се желели изборити за оно што је наше право по Уставу и закону, а то је Пословник и некршење Пословника. </w:t>
      </w:r>
    </w:p>
    <w:p w:rsidR="007A765A" w:rsidRDefault="007A765A" w:rsidP="00535395">
      <w:r>
        <w:tab/>
        <w:t>Оптужили сте Милоша Јовановића да је скидао кравату. Наравно да је скидао кад сте га хватали за ту исту кравату и покушавали мало да га придавите. Ето, зато је скидао кравату, да вам објасним, господо из владају коалиције. Прекините са патетичним изјавама да је неко покушао да линчује председника државе у Скупштини Србије, јер стварно је срамота и смешно и за децу од две године.</w:t>
      </w:r>
    </w:p>
    <w:p w:rsidR="007A765A" w:rsidRDefault="007A765A" w:rsidP="00535395">
      <w:r>
        <w:tab/>
        <w:t>Сад бих, ако ми дозволите, како је један ваш посланик овде и да видим од вас да ли ћете се оградити од тога, изрекао пре неколико дана доказане неистине и то у два дана. Махао је овде сликом Милоша Јовановића и моје маленкости и рекао да је та слика учињена 7. маја у време дана жалости.</w:t>
      </w:r>
    </w:p>
    <w:p w:rsidR="007A765A" w:rsidRDefault="007A765A" w:rsidP="00535395">
      <w:r>
        <w:tab/>
        <w:t>Молим те колега, само ми додај ту слику.</w:t>
      </w:r>
    </w:p>
    <w:p w:rsidR="007A765A" w:rsidRDefault="007A765A" w:rsidP="00535395">
      <w:r>
        <w:tab/>
        <w:t xml:space="preserve">Значи, ево, као што видите овде. Ова слика је учињена 1. октобра 2022. године, што је било врло лако проверљиво, јер је дотични посланик воајерисао по мом приватном фејсбук профилу, који је јаван и није никаква тајна. Значи, то се није десило тада, чиста неистина. </w:t>
      </w:r>
    </w:p>
    <w:p w:rsidR="007A765A" w:rsidRDefault="007A765A" w:rsidP="00535395">
      <w:r>
        <w:tab/>
        <w:t>Даље, посланик је причао да држимо  тешко аутоматско наоружање, што апсолутно није истина. Ево, видите овде се ради о „шкорпиону 3“ који користи пиштољску 9мм муницију и т је полуаутоматско наоружање и не можете да имате аутоматско наоружање на нашим стрелиштима, осим стрелишта која похађају, где иду државне службе. То је друга неистина.</w:t>
      </w:r>
      <w:r>
        <w:tab/>
      </w:r>
    </w:p>
    <w:p w:rsidR="007A765A" w:rsidRDefault="007A765A" w:rsidP="00535395">
      <w:r>
        <w:tab/>
        <w:t>Трећа неистина у коју је овај посланик изрекао је неистина да смо ми против разоружања и против строгих казни. Може се вратити стенограм да се види шта сам изјавио везано за разоружање, да сам то подржао и да смо то подржали, а и сто тако заложили се не само за строже казне за држаоце нелегалног наоружања, него и за строжу судску праксу.</w:t>
      </w:r>
    </w:p>
    <w:p w:rsidR="007A765A" w:rsidRDefault="007A765A" w:rsidP="00535395">
      <w:r>
        <w:tab/>
        <w:t>Такође, дотични господин је причао о „Милошу Французу“, да ли је тако, мислећи на Милоша Јовановића, рекавши да је 1999. године побегао из Србије, а истина је управо супротна, да је човек 1999. године када је почело бомбардовање сео уз аутобус и дошао у Србију и то све може, наравно, да се провери.</w:t>
      </w:r>
    </w:p>
    <w:p w:rsidR="007A765A" w:rsidRDefault="007A765A" w:rsidP="00535395">
      <w:r>
        <w:tab/>
        <w:t>Какве везе што Милош Јовановић има француско држављанство? Ја вас питам овде, колико вас има хрватско држављанство? Колико вас има мађарско држављанство? Колико вас има турско држављанство? Колико вас има држављанство БиХ? Колико вас има италијанско држављанство, држављанство САД? Није ни битно колико вас има, јер то је по Уставу ове државе и по Уставу тих држава право и могућност, па зашто онда само прозивате Милоша Јовановића? Молим вас, прозовите и ваше посланике и оне које врше извршну власт да имају двојно држављанство, иако ја мислим да то није никакав проблем.</w:t>
      </w:r>
    </w:p>
    <w:p w:rsidR="007A765A" w:rsidRDefault="007A765A">
      <w:r>
        <w:tab/>
        <w:t xml:space="preserve">Оно што је најгоре из овог свега, молим те, дај ми ову другу слику, а то је да је ваш дотични посланик, није проблем што је он изрекао флагрантне неистине, него што је на свом Фејсбук профилу, погледајте, ово је његов Фејсбук профил, где је ставио слику доктора Кецмановића, његовог сина и слику Милоша Јовановића и мене и погледајте шта је </w:t>
      </w:r>
      <w:r>
        <w:lastRenderedPageBreak/>
        <w:t xml:space="preserve">написао, где нас је поредио са убицама деце, односно рекао да смо ми инспиратори убица деце и од јучерашњег дана, ова слика кружи по Интернету. </w:t>
      </w:r>
    </w:p>
    <w:p w:rsidR="007A765A" w:rsidRDefault="007A765A">
      <w:r>
        <w:tab/>
        <w:t xml:space="preserve">Пише - Милош Јовановић, а за мене - доктор Кецмановић, Костин отац. Значи, ваш посланик, уопште није смешно, је нацртао мету, не мени и Милошу Јовановићу, није проблем, него Милошевим синовима малолетним, моја три сина која нису малолетни и знају да се чувају, и мојој четворо унучади. Значи, тај исти посланик је нацртао мету нашим породицама на чело да сутра када мене неко сретне, мог сина, Милошеве малолетне, моје четворо малолетне унучади, да кажу - деда је доктор Кецмановић или деда је инспиратор убице деце. </w:t>
      </w:r>
    </w:p>
    <w:p w:rsidR="007A765A" w:rsidRDefault="007A765A">
      <w:r>
        <w:tab/>
        <w:t xml:space="preserve">Да ли ћете ово сада што сам рекао, ви господо из владајуће коалиције, да осудите? Да кажете да то није у реду, да је то изречена једна велика неистина? Ево, пошто сам ја осудио све оно што сте тражили и оно можда што нисам рекао осуђујем. </w:t>
      </w:r>
    </w:p>
    <w:p w:rsidR="007A765A" w:rsidRDefault="007A765A">
      <w:r>
        <w:tab/>
        <w:t>(Народни посланик СНС: И Срђана Миливојевића.)</w:t>
      </w:r>
    </w:p>
    <w:p w:rsidR="007A765A" w:rsidRDefault="007A765A">
      <w:r>
        <w:tab/>
        <w:t xml:space="preserve">Наравно, и Срђана Миливојевића ако је рекао оно што не треба. Помињао сам јаме или оне шахте. Мислим да то није у  реду - изјава. Што мислите да би имао проблем да о било коме причам? Ја немам. Ја сам слободан човек за разлику од вас. Ви морате да причате оно што вам се каже или што вам се пошаље СМС-ом. Ја не морам. Причам оно што ми је на уму. </w:t>
      </w:r>
    </w:p>
    <w:p w:rsidR="007A765A" w:rsidRDefault="007A765A">
      <w:r>
        <w:tab/>
        <w:t xml:space="preserve">На крају да кажем, позовем све колеге из опозиције, како ви волите да кажете - и прозападне и ове српске, патриотске, како хоћете, да се окупимо само око једног захтева, око једног циља, и на овим протестима иначе, а то је оставка председника државе, оставка целе Владе и расписивање ванредних председничких и парламентарних избора. Само то. Хвала лепо. </w:t>
      </w:r>
    </w:p>
    <w:p w:rsidR="007A765A" w:rsidRDefault="007A765A">
      <w:r>
        <w:tab/>
      </w:r>
      <w:r w:rsidRPr="00A70582">
        <w:t xml:space="preserve">ПРЕДСЕДНИК: </w:t>
      </w:r>
      <w:r>
        <w:t xml:space="preserve">Осуда Срђана Миливојевића и позив Миливојевићу да се окупе. </w:t>
      </w:r>
    </w:p>
    <w:p w:rsidR="007A765A" w:rsidRDefault="007A765A">
      <w:r>
        <w:tab/>
        <w:t>Два минута.</w:t>
      </w:r>
    </w:p>
    <w:p w:rsidR="007A765A" w:rsidRDefault="007A765A">
      <w:r>
        <w:tab/>
        <w:t>МИЛЕНКО ЈОВАНОВ: Што се тиче…</w:t>
      </w:r>
    </w:p>
    <w:p w:rsidR="007A765A" w:rsidRDefault="007A765A">
      <w:r>
        <w:tab/>
        <w:t>(Зоран Лутовац: Пословник.)</w:t>
      </w:r>
    </w:p>
    <w:p w:rsidR="007A765A" w:rsidRDefault="007A765A">
      <w:r>
        <w:tab/>
        <w:t xml:space="preserve"> … вашег позива, ваша иницијатива је … </w:t>
      </w:r>
    </w:p>
    <w:p w:rsidR="007A765A" w:rsidRDefault="007A765A">
      <w:r>
        <w:tab/>
        <w:t>(Зоран Лутовац: Пословник има предност.)</w:t>
      </w:r>
    </w:p>
    <w:p w:rsidR="007A765A" w:rsidRDefault="007A765A">
      <w:r>
        <w:tab/>
      </w:r>
      <w:r w:rsidRPr="007E5C42">
        <w:t xml:space="preserve">ПРЕДСЕДНИК: </w:t>
      </w:r>
      <w:r>
        <w:t>Без викања из клупа. Сачекајте.</w:t>
      </w:r>
    </w:p>
    <w:p w:rsidR="007A765A" w:rsidRDefault="007A765A">
      <w:r>
        <w:tab/>
        <w:t xml:space="preserve">МИЛЕНКО ЈОВАНОВ: … прихваћена од стране председника Републике и речено вам је да треба да скупите 84 потписа, чини ми се, а да ће посланичка група Александар Вучић – Заједно можемо све обезбедити остатак потписа да се покрене поступак разрешења председника Републике у складу са Уставом Републике Србије. Скупите потписе и крећемо у ту иницијативу. </w:t>
      </w:r>
    </w:p>
    <w:p w:rsidR="007A765A" w:rsidRDefault="007A765A">
      <w:r>
        <w:tab/>
        <w:t>Што се тиче тог школовања о коме говорите, па не знам, ви сте своју пословну каријеру започели као грађевински инжењер, а сада сте дипломирани економиста, магистар економије, тако да, на приватном „Едуконску“. Тако да, не знам зашто сада замерате некоме што је студирао на приватном факултету кад сте ви то урадили исто. Не разумем то, а при томе немам никакав проблем са тим, и мислим да то говори било шта лоше о вама, при том сте то завршавали у каснијем добу, дакле, не у најранијој младости, а прозивате сада некога зашто се у педесетим бави адвокатуром.</w:t>
      </w:r>
    </w:p>
    <w:p w:rsidR="007A765A" w:rsidRDefault="007A765A">
      <w:r>
        <w:tab/>
        <w:t xml:space="preserve">Дакле, поново исти случај као са морем различитих ситуација, где онај који би најбоље требало да ћути о одређеним темама нађе друге да прозива због истих. Тако да, потпуно невероватно. </w:t>
      </w:r>
    </w:p>
    <w:p w:rsidR="007A765A" w:rsidRDefault="007A765A">
      <w:r>
        <w:tab/>
        <w:t xml:space="preserve">Што се тиче тога да је председник генератор насиља, тако је генерисао насиље да сте насрнули на њега, и сада то ћемо да решимо, не знам када је била та седница, господине председниче, не сећам се, у фебруару, дакле, од фебруара до дана данашњег, дакле, до </w:t>
      </w:r>
      <w:r>
        <w:lastRenderedPageBreak/>
        <w:t xml:space="preserve">средине јуна ником није до сада пало на памет да каже како је неко вукао за кравату Милоша Јовановића, па је он скидао кравату због тога, али ево након неколико месеци ваљда истраге су се утврдили ти подаци. Немојте то. </w:t>
      </w:r>
    </w:p>
    <w:p w:rsidR="007A765A" w:rsidRDefault="007A765A">
      <w:r>
        <w:tab/>
        <w:t>Најзад, што се тиче овога што се рекли - да, то је за осуду. То је за осуду. Дакле, ви нисте отац Косте Кецмановића, ако је то било написано, нити имате било какве везе са тим.</w:t>
      </w:r>
    </w:p>
    <w:p w:rsidR="007A765A" w:rsidRDefault="007A765A">
      <w:r>
        <w:tab/>
        <w:t>(Миодраг Гавриловић добацује.)</w:t>
      </w:r>
    </w:p>
    <w:p w:rsidR="007A765A" w:rsidRDefault="007A765A">
      <w:r>
        <w:tab/>
        <w:t>Молим? Изволите, господине Гавриловићу.</w:t>
      </w:r>
    </w:p>
    <w:p w:rsidR="007A765A" w:rsidRDefault="007A765A">
      <w:r>
        <w:tab/>
        <w:t>(Ивана Парлић добацује.)</w:t>
      </w:r>
    </w:p>
    <w:p w:rsidR="007A765A" w:rsidRDefault="007A765A">
      <w:r>
        <w:tab/>
      </w:r>
      <w:r w:rsidRPr="00C22632">
        <w:t xml:space="preserve">ПРЕДСЕДНИК: </w:t>
      </w:r>
      <w:r>
        <w:t>Без добацивања и за Парлић и за Гавриловића.</w:t>
      </w:r>
      <w:r>
        <w:tab/>
      </w:r>
    </w:p>
    <w:p w:rsidR="007A765A" w:rsidRDefault="007A765A">
      <w:r>
        <w:tab/>
        <w:t>МИЛЕНКО ЈОВАНОВ: Ако је то на било који начин…</w:t>
      </w:r>
    </w:p>
    <w:p w:rsidR="007A765A" w:rsidRDefault="007A765A">
      <w:r>
        <w:tab/>
      </w:r>
      <w:r w:rsidRPr="00C22632">
        <w:t xml:space="preserve">ПРЕДСЕДНИК: </w:t>
      </w:r>
      <w:r>
        <w:t>Без добацивања.</w:t>
      </w:r>
      <w:r>
        <w:tab/>
      </w:r>
    </w:p>
    <w:p w:rsidR="007A765A" w:rsidRDefault="007A765A">
      <w:r>
        <w:tab/>
        <w:t>МИЛЕНКО ЈОВАНОВ: Ајде ме немојте прекидати. Ја знам да ви желите да ја што више говорим да бих довео што више људи на протесте и у реду је то, али ако тражите од мене нешто, онда сачекајте да завршим мисао.</w:t>
      </w:r>
    </w:p>
    <w:p w:rsidR="007A765A" w:rsidRDefault="007A765A">
      <w:r>
        <w:tab/>
        <w:t>Дакле, и ако је, као што сте рекли, а верујем да је тако, то изазвало било какве проблеме вама и вашој породици, ја вам се у име посланичке групе извињавам због тога.</w:t>
      </w:r>
    </w:p>
    <w:p w:rsidR="007A765A" w:rsidRDefault="007A765A">
      <w:r>
        <w:tab/>
      </w:r>
      <w:r w:rsidRPr="00C22632">
        <w:t xml:space="preserve">ПРЕДСЕДНИК: </w:t>
      </w:r>
      <w:r>
        <w:t>Повреде Пословника.</w:t>
      </w:r>
      <w:r>
        <w:tab/>
      </w:r>
    </w:p>
    <w:p w:rsidR="007A765A" w:rsidRDefault="007A765A">
      <w:r>
        <w:tab/>
        <w:t>(Светозар Вујачић: Залутовац.)</w:t>
      </w:r>
    </w:p>
    <w:p w:rsidR="007A765A" w:rsidRDefault="007A765A">
      <w:r>
        <w:tab/>
        <w:t xml:space="preserve">ЗОРАН ЛУТОВАЦ: Члан 106. </w:t>
      </w:r>
    </w:p>
    <w:p w:rsidR="007A765A" w:rsidRDefault="007A765A">
      <w:r>
        <w:tab/>
        <w:t xml:space="preserve">Јесте ли га чули да добацује? Председниче, јесте ли га чули да добацује? </w:t>
      </w:r>
    </w:p>
    <w:p w:rsidR="007A765A" w:rsidRDefault="007A765A">
      <w:r>
        <w:tab/>
        <w:t>(Народни посланик СНС: Кога тачно?)</w:t>
      </w:r>
    </w:p>
    <w:p w:rsidR="007A765A" w:rsidRDefault="007A765A">
      <w:r>
        <w:tab/>
        <w:t>Јесте ли га чули да добацује?</w:t>
      </w:r>
    </w:p>
    <w:p w:rsidR="007A765A" w:rsidRDefault="007A765A">
      <w:r>
        <w:tab/>
      </w:r>
      <w:r w:rsidRPr="00114E01">
        <w:t xml:space="preserve">ПРЕДСЕДНИК: </w:t>
      </w:r>
      <w:r>
        <w:t>Кога, господине Лутовац?</w:t>
      </w:r>
    </w:p>
    <w:p w:rsidR="007A765A" w:rsidRDefault="007A765A">
      <w:r>
        <w:tab/>
        <w:t>ЗОРАН ЛУТОВАЦ: Овог овде господина што тврди да није деда оном злочинцу.</w:t>
      </w:r>
    </w:p>
    <w:p w:rsidR="007A765A" w:rsidRDefault="007A765A">
      <w:r>
        <w:tab/>
      </w:r>
      <w:r w:rsidRPr="00114E01">
        <w:t xml:space="preserve">ПРЕДСЕДНИК: </w:t>
      </w:r>
      <w:r>
        <w:t>Кад је добацивао? Ко је добацивао?</w:t>
      </w:r>
    </w:p>
    <w:p w:rsidR="007A765A" w:rsidRDefault="007A765A">
      <w:r>
        <w:tab/>
        <w:t>ЗОРАН ЛУТОВАЦ: Ево сада је добацивао док сам ја добио реч.</w:t>
      </w:r>
    </w:p>
    <w:p w:rsidR="007A765A" w:rsidRDefault="007A765A">
      <w:r>
        <w:tab/>
      </w:r>
      <w:r w:rsidRPr="00114E01">
        <w:t xml:space="preserve">ПРЕДСЕДНИК: </w:t>
      </w:r>
      <w:r>
        <w:t>Кад сам дао реч Миленку Јованову тог момента сте почели да машете Пословником. Ко је тада добацивао било шта?</w:t>
      </w:r>
    </w:p>
    <w:p w:rsidR="007A765A" w:rsidRDefault="007A765A">
      <w:r>
        <w:tab/>
        <w:t>ЗОРАН ЛУТОВАЦ: Ево сада. Јесте ли чули?</w:t>
      </w:r>
    </w:p>
    <w:p w:rsidR="007A765A" w:rsidRDefault="007A765A">
      <w:r>
        <w:tab/>
      </w:r>
      <w:r w:rsidRPr="00114E01">
        <w:t xml:space="preserve">ПРЕДСЕДНИК: </w:t>
      </w:r>
      <w:r>
        <w:t>Не сад кад сте се јавили.</w:t>
      </w:r>
    </w:p>
    <w:p w:rsidR="007A765A" w:rsidRDefault="007A765A">
      <w:r>
        <w:tab/>
        <w:t>ЗОРАН ЛУТОВАЦ: Значи, када сам се ја јавио добацивали су хорски. Ви морате да водите рачуна о реду овде. Ако имате критеријум да дозвољавате добацивање, онда морате да дозволите свима.</w:t>
      </w:r>
    </w:p>
    <w:p w:rsidR="007A765A" w:rsidRDefault="007A765A">
      <w:r>
        <w:tab/>
      </w:r>
      <w:r w:rsidRPr="00114E01">
        <w:t xml:space="preserve">ПРЕДСЕДНИК: </w:t>
      </w:r>
      <w:r>
        <w:t>Не дозвољавам добацивања. Само објасните зашто сте се јавили за повреду Пословника.</w:t>
      </w:r>
    </w:p>
    <w:p w:rsidR="007A765A" w:rsidRDefault="007A765A">
      <w:r>
        <w:tab/>
        <w:t>ЗОРАН ЛУТОВАЦ: Јавио сам се зато што дозвољавате хорско добацивање.</w:t>
      </w:r>
    </w:p>
    <w:p w:rsidR="007A765A" w:rsidRDefault="007A765A">
      <w:r>
        <w:tab/>
      </w:r>
      <w:r w:rsidRPr="00114E01">
        <w:t xml:space="preserve">ПРЕДСЕДНИК: </w:t>
      </w:r>
      <w:r>
        <w:t>Ко је добацивао у моменту када сте јавили за реч?</w:t>
      </w:r>
    </w:p>
    <w:p w:rsidR="007A765A" w:rsidRDefault="007A765A">
      <w:r>
        <w:tab/>
        <w:t>ЗОРАН ЛУТОВАЦ: Добацивало је са ове стране бар четворо, петоро истовремено.</w:t>
      </w:r>
    </w:p>
    <w:p w:rsidR="007A765A" w:rsidRDefault="007A765A">
      <w:r>
        <w:tab/>
      </w:r>
      <w:r w:rsidRPr="00114E01">
        <w:t xml:space="preserve">ПРЕДСЕДНИК: </w:t>
      </w:r>
      <w:r>
        <w:t>Не, нико није добацивао.</w:t>
      </w:r>
    </w:p>
    <w:p w:rsidR="007A765A" w:rsidRDefault="007A765A">
      <w:r>
        <w:tab/>
        <w:t>Ја сам у том моменту дао реч Миленку Јованову.  Нико са те стране није добацивао ништа.</w:t>
      </w:r>
    </w:p>
    <w:p w:rsidR="007A765A" w:rsidRDefault="007A765A">
      <w:r>
        <w:tab/>
        <w:t>ЗОРАН ЛУТОВАЦ: Јесте, добацивали су…</w:t>
      </w:r>
    </w:p>
    <w:p w:rsidR="007A765A" w:rsidRDefault="007A765A">
      <w:r>
        <w:tab/>
      </w:r>
      <w:r w:rsidRPr="00114E01">
        <w:t xml:space="preserve">ПРЕДСЕДНИК: </w:t>
      </w:r>
      <w:r>
        <w:t>Добацивали су свом посланику? Шта причате?</w:t>
      </w:r>
    </w:p>
    <w:p w:rsidR="007A765A" w:rsidRDefault="007A765A">
      <w:r>
        <w:tab/>
        <w:t>ЗОРАН ЛУТОВАЦ: Значи, добацивали су док је говорио посланик са ове стране. Ја сам тражио реч. Ви мени нисте дали. Дали сте Јованову.</w:t>
      </w:r>
    </w:p>
    <w:p w:rsidR="007A765A" w:rsidRDefault="007A765A">
      <w:r>
        <w:tab/>
      </w:r>
      <w:r w:rsidRPr="00114E01">
        <w:t xml:space="preserve">ПРЕДСЕДНИК: </w:t>
      </w:r>
      <w:r>
        <w:t xml:space="preserve">Не. Тражили сте реч када сам ја реч дао Миленку Јованову. </w:t>
      </w:r>
    </w:p>
    <w:p w:rsidR="007A765A" w:rsidRDefault="007A765A">
      <w:r>
        <w:tab/>
        <w:t xml:space="preserve">ЗОРАН ЛУТОВАЦ: Не, пре тога сам тражио. Нисте ми дали. </w:t>
      </w:r>
    </w:p>
    <w:p w:rsidR="007A765A" w:rsidRDefault="007A765A">
      <w:r>
        <w:tab/>
      </w:r>
      <w:r w:rsidRPr="00114E01">
        <w:t xml:space="preserve">ПРЕДСЕДНИК: </w:t>
      </w:r>
      <w:r>
        <w:t xml:space="preserve">Не можете мене да преварите. Ја знам када сте се јавили за реч. </w:t>
      </w:r>
    </w:p>
    <w:p w:rsidR="007A765A" w:rsidRDefault="007A765A">
      <w:r>
        <w:lastRenderedPageBreak/>
        <w:tab/>
        <w:t>ЗОРАН ЛУТОВАЦ: Значи, ја сам се јавио и дигао Пословник, а ви сте дали реч Јованову.</w:t>
      </w:r>
    </w:p>
    <w:p w:rsidR="007A765A" w:rsidRDefault="007A765A">
      <w:r>
        <w:tab/>
      </w:r>
      <w:r w:rsidRPr="00114E01">
        <w:t xml:space="preserve">ПРЕДСЕДНИК: </w:t>
      </w:r>
      <w:r>
        <w:t>Видим пријаву и чујем вас.</w:t>
      </w:r>
    </w:p>
    <w:p w:rsidR="007A765A" w:rsidRDefault="007A765A">
      <w:r>
        <w:tab/>
        <w:t>Господине Лутовац, ако појма немате шта радите и када се јављате, ајде да топ оставимо за други пут.</w:t>
      </w:r>
    </w:p>
    <w:p w:rsidR="007A765A" w:rsidRDefault="007A765A">
      <w:r>
        <w:tab/>
        <w:t>ЗОРАН ЛУТОВАЦ: Немојте тако да ми се обраћате. (Искључен микрофон.)</w:t>
      </w:r>
    </w:p>
    <w:p w:rsidR="007A765A" w:rsidRDefault="007A765A">
      <w:r>
        <w:tab/>
      </w:r>
      <w:r w:rsidRPr="00114E01">
        <w:t xml:space="preserve">ПРЕДСЕДНИК: </w:t>
      </w:r>
      <w:r>
        <w:t xml:space="preserve">Да оставимо то за други пут. </w:t>
      </w:r>
    </w:p>
    <w:p w:rsidR="007A765A" w:rsidRDefault="007A765A">
      <w:r>
        <w:tab/>
        <w:t>Јел хоћете да се гласа за 106?</w:t>
      </w:r>
    </w:p>
    <w:p w:rsidR="007A765A" w:rsidRDefault="007A765A">
      <w:r>
        <w:tab/>
        <w:t>(Зоран Лутовац: Значи, нисте ми дали реч када сам тражио.)</w:t>
      </w:r>
    </w:p>
    <w:p w:rsidR="007A765A" w:rsidRDefault="007A765A">
      <w:r>
        <w:tab/>
        <w:t>Значи, само зато што имате проблем да испратите сами када се јављате и шта хоћете нећу да примењујем члан 103.</w:t>
      </w:r>
    </w:p>
    <w:p w:rsidR="007A765A" w:rsidRDefault="007A765A">
      <w:r>
        <w:tab/>
        <w:t>Ајде сада будите љубазни и пристојни да седнете доле и да дамо реч даље.</w:t>
      </w:r>
    </w:p>
    <w:p w:rsidR="007A765A" w:rsidRDefault="007A765A">
      <w:r>
        <w:tab/>
        <w:t>(Зоран Лутовац: Немојте тако да ми се обраћате.)</w:t>
      </w:r>
    </w:p>
    <w:p w:rsidR="007A765A" w:rsidRDefault="007A765A">
      <w:r>
        <w:tab/>
        <w:t>Само будите љубазни и пристојни.</w:t>
      </w:r>
    </w:p>
    <w:p w:rsidR="007A765A" w:rsidRDefault="007A765A">
      <w:r>
        <w:tab/>
        <w:t>(Зоран Лутовац: Не желим да се изјашњавате.)</w:t>
      </w:r>
    </w:p>
    <w:p w:rsidR="007A765A" w:rsidRDefault="007A765A">
      <w:r>
        <w:tab/>
        <w:t>Не желите. Два минута. Изволите.</w:t>
      </w:r>
    </w:p>
    <w:p w:rsidR="007A765A" w:rsidRDefault="007A765A">
      <w:r>
        <w:tab/>
        <w:t>НЕНАД ТОМАШЕВИЋ: Хвала лепо.</w:t>
      </w:r>
    </w:p>
    <w:p w:rsidR="007A765A" w:rsidRDefault="007A765A">
      <w:r>
        <w:tab/>
        <w:t>Захваљујем се најлепше. Мислим да је то прави пут како треба да разговарамо, али само да вам кажем, нисам грађевински инжењер. Ја сам по занимању оном основном грађевински техничар високоградње и то сам завршио у Осијеку. Уписао сам Грађевински факултет, али нажалост морао сам да одем оданде јер су започела ратна дејства и наредних пет година сам био у рату као резервни официр и изашао из тог рата са чином мајора. Зато сам своје школовање наставио накнадно као дипломирани економиста, касније као магистар економије. Уписао сам докторске студије још 2013. године, али то никако да стигнем.</w:t>
      </w:r>
    </w:p>
    <w:p w:rsidR="007A765A" w:rsidRDefault="007A765A">
      <w:r>
        <w:tab/>
        <w:t>Тако да не видим ништа спорно у мом образовању. Можете погледати. То све постоји тамо где треба да постоји, а све ово остало што сте рекли – у реду. Хвала.</w:t>
      </w:r>
    </w:p>
    <w:p w:rsidR="007A765A" w:rsidRDefault="007A765A">
      <w:r>
        <w:tab/>
      </w:r>
      <w:r w:rsidRPr="00114E01">
        <w:t xml:space="preserve">ПРЕДСЕДНИК: </w:t>
      </w:r>
      <w:r>
        <w:t>Изволите.</w:t>
      </w:r>
    </w:p>
    <w:p w:rsidR="007A765A" w:rsidRDefault="007A765A">
      <w:r>
        <w:tab/>
        <w:t xml:space="preserve">МИЛЕНКО ЈОВАНОВ: Не видим ни ја. Ништа нисам рекао, извињавам се због тога. Грађевински техничар високоградње. </w:t>
      </w:r>
    </w:p>
    <w:p w:rsidR="007A765A" w:rsidRDefault="007A765A">
      <w:r>
        <w:tab/>
        <w:t xml:space="preserve">Али, је поента у томе што, ако већ тако нешто постоји, ако је такав случај ваша био, ја сам очекивао да ви онда имате разумевање за људе који нису нешто успели да ураде у неком моменту, а не да им то пребацујете. </w:t>
      </w:r>
    </w:p>
    <w:p w:rsidR="007A765A" w:rsidRDefault="007A765A">
      <w:r>
        <w:tab/>
        <w:t>Дакле, нико није вама говорио и било шта рекао пре него што сте ви сами критиковали неке ситуације за које нисте наводили конкретно о чему се ради, али се дало закључити на шта мислите.</w:t>
      </w:r>
    </w:p>
    <w:p w:rsidR="007A765A" w:rsidRDefault="007A765A">
      <w:r>
        <w:tab/>
        <w:t xml:space="preserve">Дакле, ако је то спорно, онда је спорно у свим случајевима. Ако није спорно, онда није спорно ни у једном случају. Не можемо стално налазити неки извињавајући разлог за себе, а истовремено то пребацивати другима. </w:t>
      </w:r>
    </w:p>
    <w:p w:rsidR="007A765A" w:rsidRDefault="007A765A">
      <w:r>
        <w:tab/>
        <w:t>Ако смо већ кренули да комуницирамо у том толерантном тону, онда вас молим да се тако односимо и у будуће. Дакле, бар оно што себи не замерамо да не замеримо са друге стране. Хвала.</w:t>
      </w:r>
    </w:p>
    <w:p w:rsidR="007A765A" w:rsidRDefault="007A765A">
      <w:r>
        <w:tab/>
      </w:r>
      <w:r w:rsidRPr="00114E01">
        <w:t xml:space="preserve">ПРЕДСЕДНИК: </w:t>
      </w:r>
      <w:r>
        <w:t>Хвала.</w:t>
      </w:r>
    </w:p>
    <w:p w:rsidR="007A765A" w:rsidRDefault="007A765A">
      <w:r>
        <w:tab/>
        <w:t>Пријављена је Весна Ивковић.</w:t>
      </w:r>
    </w:p>
    <w:p w:rsidR="007A765A" w:rsidRDefault="007A765A">
      <w:r>
        <w:tab/>
        <w:t xml:space="preserve">ВЕСНА ИВКОВИЋ: Поштовани председниче Народне скупштине, поштоване колегинице и колеге народни посланици, поштовани грађани Републике Србије. Народна скупштина је уврстила у дневни ред седнице Предлог одлуке о образовању Анкетног одбора ради утврђивања чињенице и околности које су довеле до масовних убистава у </w:t>
      </w:r>
      <w:r>
        <w:lastRenderedPageBreak/>
        <w:t xml:space="preserve">Основној школи „Владислав Рибникар“ и не територији Смедерева и Младеновца у Малом Орашју и Дубони. </w:t>
      </w:r>
    </w:p>
    <w:p w:rsidR="007A765A" w:rsidRDefault="007A765A">
      <w:r>
        <w:tab/>
        <w:t xml:space="preserve">Утврђивања пропуста у вршењу надлежности ако их је било и предузимања одговарајућих радњи, утврђивања одговорности надлежних лица и предлагање мера. Анкетни одбор ће се према предлогу који је пред нама образовати из реда народних посланика, представника свих посланичких група у Народној скупштини, а у року предложеном у одлуци треба да изврши задатак и поднесе извештај Народној скупштини са предлогом мера. У тексту одлуке наведено је шта је све задатак и дужност Анкетног одбора, слажемо се са тим да као Народна скупштина образујемо овај Анкетни одбор из једног јединог разлога, а то је да сазнамо све чињенице и околности под којима су се десиле ове две велике трагедије. Анкетни одбор ће у року од 30 дана да прикупи све релевантне податке и чињенице за расветљавање околности под којима су извршена два незапамћена масакра, а и чињеница који Анкетни одбор буде прикупио треба да проистекне предлог мера којим би се смањили сви препознати ризици од оваквих појава у друштву. </w:t>
      </w:r>
    </w:p>
    <w:p w:rsidR="007A765A" w:rsidRDefault="007A765A">
      <w:r>
        <w:tab/>
        <w:t>Наравно, Анкетни одбор не може да замени истражне и правосудне органе. Нажалост, први пут у нашој земљи десио се масакр у школи који је починио дечак од 13 година. Констатовали смо да смо сви као друштво одговорни и да сви као друштво и држава морамо да сагледамо најпре узроке, а потом и последице оваквих догађаја. Како бисмо ми лекари рекли – превенција је увек делотворнија од лечења последица. Исто тако напомињем, да морамо престати да политизујемо ове две трагедије, односно како један од родитеља погинулог детета рече – „Крваву бајку 21. века“ која су нам покосила младост, која била на почетку живота. Будимо и данас на висини задатка, оправдајмо своја посланичка места. Бавимо се овом темом одговорно и достојанствено и то дугујемо и пострадалима и њиховим породицама које тугују и треба да живе са неописивим болом.</w:t>
      </w:r>
    </w:p>
    <w:p w:rsidR="007A765A" w:rsidRDefault="007A765A">
      <w:r>
        <w:tab/>
        <w:t xml:space="preserve">Желим да истакнем то што су у најтежим тренуцима након масакра држава и државно руководство хитно реаговали, Влада је одмах након трагедије у Основној школи „Владислав Рибникар“ формирала Радну групу за подршку ментално здравље и сигурности младих како би се најхитније пружила психолошка подршка свима који су били непосредно трауматизовани. Такође, на предлог председника Републике Владе усвојила низ хитних мера за санацију последица ових злочина, то су пре свега увођење мораторијума за издавање, држање, ношења оружја у следеће две године, хитна ревизија свих издатих дозвола за држање и ношење оружја као испуњене законских услова за смештај и чување оружја одвојено од муниције као и спречен приступ малолетним и неовлашћеним лицима. Извршити контролу свих стрељана, забрана програма у којима се емитује насиље, шестомесечни тестови за наркотике у средњим школама, формирање посебних служби и тимове за вршњачко насиље и друге мере. </w:t>
      </w:r>
    </w:p>
    <w:p w:rsidR="007A765A" w:rsidRDefault="007A765A">
      <w:r>
        <w:tab/>
        <w:t xml:space="preserve">Једна од мера на којој се још раније радило јесте и платформа „Чувам те“ која има за циљ координацију и јачање интерсекторске сарадње свих надлежних институција у борби против вршњачког насиља и свих других облика насиља у васпитно- образованим установама, било да је у питању насиље према деци, била према запосленима у образовању. Ову платформу користе надлежни органи, институције и грађани. </w:t>
      </w:r>
    </w:p>
    <w:p w:rsidR="007A765A" w:rsidRDefault="007A765A">
      <w:r>
        <w:tab/>
        <w:t xml:space="preserve">Овом приликом бих се осврнула на неку од будућих задатака превентивног карактера, а сложићемо се да је један од камена темељца формирања личности детета – породица. Па, је тако породици важна карика у превенцији насиља, зато по мом скромном </w:t>
      </w:r>
    </w:p>
    <w:p w:rsidR="007A765A" w:rsidRDefault="007A765A">
      <w:r>
        <w:t xml:space="preserve">мишљењу као друштво морамо радити на оснаживању породице као основне ћелије друштва. Стара изрека каже да је зрела породица, једнака здраво друштво, породица је оно што нас обликује, оно што утиче на нас током одрастања. Породица је смисао живота и </w:t>
      </w:r>
      <w:r>
        <w:lastRenderedPageBreak/>
        <w:t xml:space="preserve">најбитнија људска заједница и окружење у коме смо први пут били вољени и научени да волимо. Цитираћу једног непознатог аутора који је рекао – ако имаш негде да одеш то је дом, ако имаш неког да волиш то је породица, ако имаш оба то благослов. Е, управо тај благослов треба љубоморно чувати и дограђивати га васпитавањем, добром комуникацијом родитеља са децом, са њиховим васпитачима, учитељима и наставницима. Јер, ако породица постави добар термин а васпитачи и учитељи воде добру надоградњу, имаћемо једну јаку, чврсту грађевину, тачније дете ће израсти у чврсту и јаку личност која ће храбро ићи кроз живот не нарушавајући туђе право на исти. </w:t>
      </w:r>
    </w:p>
    <w:p w:rsidR="007A765A" w:rsidRDefault="007A765A">
      <w:r>
        <w:tab/>
        <w:t xml:space="preserve">После Петог октобра 2000. године кренуло је урушавање друштва, тиме и система вредности, почев од стране навика да се све може добити на улици, преко незаконитих приватизација, затварања фабрика, отпуштања више стотине радника што је угрозило функционисање и опстанак нових породица које су се бориле за пуко преживљавање и нису могле да буду довољно посвећене деци. Урушавање институција, изручивање председника државе Хагу, убиство председника Владе, тешко је било вратити се на прави пут после свега што нам се задесило и подићи све из стопала. Најстрашније је што је наша земља доживела јесте НАТО агресија а пре тога смо доживели распад СФРЈ и велика страдања српског народа. Све то што су нам приредили светски борци за демократију бомбама је за последицу имала огромне људске жртве и тешко надокнадиву материјалну штету, али и последице по физичко и ментално здравље становништва уз повећан број психијатријских и других болести, повећан је и број дисфункционалних породица. У целом том процесу транзиције и таласа неолибералног капитализма који јури за капиталом преплавили су нас увезени најчешће непожељни модели понашања који су се одразили на јавни морал, на породицу и на цело друштво. </w:t>
      </w:r>
    </w:p>
    <w:p w:rsidR="007A765A" w:rsidRDefault="007A765A">
      <w:r>
        <w:tab/>
        <w:t xml:space="preserve">Морам да истакнем да Социјалистичка партија Србије којој припадам од самог оснивања програмске баштине и бригу о породици залаже се за традиционалне вредности нашег друштва за јачање породице а то неговање правих вредности потврђује и чињеница да у својим редовима СПС има три генерације из једне породице. </w:t>
      </w:r>
    </w:p>
    <w:p w:rsidR="007A765A" w:rsidRDefault="007A765A">
      <w:r>
        <w:tab/>
        <w:t>Србија последњих година настоји да се врати у нормалан живот, готово као феникс из пепела. Поново смо почели да радимо и градимо, уређујемо и економски стабилизујемо земљу и зато у овом тренутку још више треба да сабијемо редове, да уместо политичке поларизације коју неки заговарају, чак и сада у овој тешкој трагедији, покажемо пуно јединство и тиме докажемо да нам је до Србије, до сваког детета и човека стало.</w:t>
      </w:r>
    </w:p>
    <w:p w:rsidR="007A765A" w:rsidRDefault="007A765A">
      <w:r>
        <w:tab/>
        <w:t xml:space="preserve">Оно што је важније од свега, да имамо обавезу да младима дамо позитиван пример, да их научимо шта је емпатија, шта је толеранција, шта је добра вербална комуникација и на крају верујем да ће наведене мере Владе и рад анкетног одбора који ћемо оформити усвајањем предложене одлуке, допринети расветљавању ових великих трагедија. </w:t>
      </w:r>
    </w:p>
    <w:p w:rsidR="007A765A" w:rsidRDefault="007A765A">
      <w:r>
        <w:tab/>
        <w:t>Анкетни одбор ће извештај са предлогом мера доставити Народној скупштини. Из свега што смо преживели у протеклим данима морамо извући поуке за даљи живот нашег друштва и обавезе које као друштво и држава морамо предузети. Никада, никада не смемо заборавити све изгубљене младе животе, нити дозволити да се овакве трагедије икада понове. Хвала.</w:t>
      </w:r>
    </w:p>
    <w:p w:rsidR="007A765A" w:rsidRDefault="007A765A">
      <w:r>
        <w:tab/>
        <w:t>ПРЕДСЕДНИК: Реч има Радомир Лазовић.</w:t>
      </w:r>
    </w:p>
    <w:p w:rsidR="007A765A" w:rsidRDefault="007A765A">
      <w:r>
        <w:tab/>
        <w:t xml:space="preserve">РАДОМИР ЛАЗОВИЋ: Хвала председавајући. </w:t>
      </w:r>
    </w:p>
    <w:p w:rsidR="007A765A" w:rsidRDefault="007A765A">
      <w:r>
        <w:tab/>
        <w:t xml:space="preserve">Осетио сам потребу и сматрам да је важно да се као предлагач огласим и након излагања некога ко долази као коалициони партнер СНС, из СПС и за почетак да се захвалим госпођи Ивковић на једном јако смисленом излагању које одступа од онога што смо могли да видимо до сада, барем на неки начин допринесемо да заиста идемо ка некој </w:t>
      </w:r>
      <w:r>
        <w:lastRenderedPageBreak/>
        <w:t>дискусији. Ви и ваше колеге сте то радили и раније. Сада, оно што сте говорили, хтео бих око тога да кажем.</w:t>
      </w:r>
      <w:r>
        <w:tab/>
      </w:r>
    </w:p>
    <w:p w:rsidR="007A765A" w:rsidRDefault="007A765A">
      <w:r>
        <w:tab/>
        <w:t>Ваша политичка странка играла је, ако не кључну, онда једну од кључних улога у деценијама претходним када сте водили ресор просвете. Очекивао бих да сте мало више говорили о томе обзиром да је заиста велика одговорност била на плећима ваших представника министара и слично. Зашто ми је то важно. Због тога што смо се овде бавећи се предлогом за овај анкетни одбор говорили о неким мерама за које сматрам да сте можда својим деловањем у претходном периоду могли да учините да ситуација у просвети буде много боља од оне која је данас. Дакле, очекивао бих да можда као једна партија која у свом имену има социјалистичка, препознајете важност тога да је систем  образовања важан у смањењу друштвених неједнакости, остваривању шанси свих људи који чине ово наше друштво и сматрам да сте ако сте ви бирали тај ресор исправно изабрали, али нисам сигуран да сте радили оно што бих волео да сам видео у претходним годинама, када сте ви питању деценијама.</w:t>
      </w:r>
    </w:p>
    <w:p w:rsidR="007A765A" w:rsidRDefault="007A765A">
      <w:r>
        <w:tab/>
        <w:t>Дакле, наша просвета, у њу се улаже 3,5% БДП, ми сматрамо да треба да се улаже 5%. подсећам на оно што сам говорио и претходних дана, зато што мислим да би овај анкетни одбор требао и о томе нешто да каже. Можда не може све мере да да које би требале да побољшају ово друштво, али ћемо ми свакако у овим дискусијама које имамо и у будућности, овде о томе разговарати.</w:t>
      </w:r>
    </w:p>
    <w:p w:rsidR="007A765A" w:rsidRDefault="007A765A">
      <w:r>
        <w:tab/>
        <w:t>Сматрам да су плате које имају наставници јако ниске. Оне се налазе од 10 до 17% испод просека наше државе. Због чега сте то дозволили, због чега, као неко ко има министра, ко би требало ваљда да се бори за то да имамо боље услове за наше наставнике, зашто нисте утицали да у овој области у којој је 80% људи високо образовано имају плате какве су ваљда адекватне, уколико ти људи треба да буду ауторитет нашој деци, уколико они треба да буду, а замислите с киме се такмиче, ти се људи се чак такмиче са осуђеним криминалцима да буду ауторитет, па смо могли да видимо да је то оно што је ушло у наше школе? Дакле, ја сматрам да сте могли више да утичете у томе.</w:t>
      </w:r>
    </w:p>
    <w:p w:rsidR="007A765A" w:rsidRDefault="007A765A">
      <w:r>
        <w:tab/>
        <w:t>Такође, сматрам да би требало да утичемо заједно на то да се наставници не сматрају административним радницима, него да би требало да имају више времена да се посвете деци коју треба да васпитавају и коју треба да образују. Мислим да је потребно запослити више психолога, више педагога, социјалних радника, да би требало да укажемо већу пажњу томе да се ментално здравље наше деце и наше генерално нације другачије третира, да имамо више људи који ће моћи да се посвете њима.</w:t>
      </w:r>
    </w:p>
    <w:p w:rsidR="007A765A" w:rsidRDefault="007A765A">
      <w:r>
        <w:tab/>
        <w:t>То је оно што смо говорили у претходним приликама о томе шта треба учинити у просвети. Сад ја вама говорим о просвети не зато што сте ви сад рекли нешто погрешно о томе, него зато што сматрам да сте као чланица СПС на неки начин можда и одговорни и можда би требали да браните то како сте довели до тога да се просвета налази на овим гранама.</w:t>
      </w:r>
    </w:p>
    <w:p w:rsidR="007A765A" w:rsidRDefault="007A765A">
      <w:r>
        <w:tab/>
        <w:t xml:space="preserve">Још једном ћу поновити, сматрам да је позитивно што је Бранко Ружић поднео оставку. Надам сте да сте на то мислили када сте рекли да би требало неки позитиван пример да се да. За мене је то позитиван пример, шта год ви мислили о томе и на који год начин бранили ту оставку тиме да не нашкоди случајно вашим коалиционим партнерима. </w:t>
      </w:r>
    </w:p>
    <w:p w:rsidR="007A765A" w:rsidRDefault="007A765A">
      <w:r>
        <w:tab/>
        <w:t xml:space="preserve">Оно кад сте говорили о хитним мерама Владе, волео бих да сте се барем мало осврнули, а причао сам овде јако дуго о томе како је премијерка тврдила дан након ове несреће да систем није заказао, волео бих да сте се осврнули, рецимо, на то, него сте рекли да подржавате хитне мере Владе које су донете након ових убистава. Али, знате шта, говорити о мораторијуму на дозволе након ових убистава, говорити о ревизији дозвола након ових убистава и о томе како се држи оружје, знате, тај закон о држању оружја није </w:t>
      </w:r>
      <w:r>
        <w:lastRenderedPageBreak/>
        <w:t xml:space="preserve">нека нова ствар, она постоји и раније, то да се оружје мора држати одвојено од муниције, то да треба сеф, то да треба просто једна пажња, ревизија уверења медицинских и слично, то је све постојало и раније. </w:t>
      </w:r>
    </w:p>
    <w:p w:rsidR="007A765A" w:rsidRDefault="007A765A">
      <w:r>
        <w:tab/>
        <w:t xml:space="preserve">Ако мене питате, а волео бих да пренесем аргументима то и на вас, мени се чини да је то још увек онај домен да систем није заказао од државне политике која покушава да нас увери – ето, ми смо сад нешто урадили. Али, имали сте времена, наравно, мислим и на вас али пре свега мислим на владајућу већину, имали сте времена претходних шест и по година да нешто урадите да се то оружје и његов број смањи. </w:t>
      </w:r>
    </w:p>
    <w:p w:rsidR="007A765A" w:rsidRDefault="007A765A">
      <w:r>
        <w:tab/>
        <w:t>Процене које ми имамо кажу да 2,7 милиона оружја постоји код наших грађана. Од тога је већи део нелегалан. Можда су цифре другачије у реалности, не знамо, то су процене, али нас забрињава што у државним стратегијама, значи, у најважнијим документима МУП-а, ви нигде не препознајете тај проблем велике количине наоружања код људи. Он се јавио сада, након трагедија, као нешто што је значајно. И ми се са тим слажемо. Немам никакав проблем да кажем да је добро да се смањи број наоружања кроз позив људима да га дају, да га предају, али ипак је требало нешто урадити у претходним годинама, пре ове трагедије. Ми смо имали ситуацију да је 10.745 комада оружја одузето у претходних 6,5 година. Било би добро да се на томе више радило. Могли сте можда то да поменете.</w:t>
      </w:r>
    </w:p>
    <w:p w:rsidR="007A765A" w:rsidRDefault="007A765A">
      <w:r>
        <w:tab/>
        <w:t xml:space="preserve">Нешто ми је запарало уши и хајде да ту станемо. Рекли сте да је Влада донела меру забране програма која промовише насиље. То сте ви рекли, ја сам записивао, ево видите, ја пажљиво слушам, да бих могао да вам одговорим. Ако сам погрешио, исправите ме. Рекли сте да је једна од мера које је Влада донела, за које тврдите да су добре, правовремене и хитне – забрана програма са насиљем. Јесам погрешио? Има то у стенограму. Или нисам? Ако сам погрешио, извињавам се, ако нисам погрешио, волео бих да ми кажете који су то програми забрањени? Који то програми би уопште требало који већ нису, требало би већ да забрањени, требало би да не постоје. Ако не слажете са мном, ви реците. Реците – ја сматрам да треба да постоје програми са насиљем. Али, ја мислим да се и ви и ја слажемо да не треба да постоје. </w:t>
      </w:r>
    </w:p>
    <w:p w:rsidR="007A765A" w:rsidRDefault="007A765A">
      <w:r>
        <w:tab/>
        <w:t>Само ми није јасно, кад говорите о хитним мерама Владе, на шта тачно мислите? Јел мислите на оно кад је председник обећао да ће то да стане? Можда мислите на то да је председник обећао, односно питао је свог другара Жељка Митровића ако би могао мало да заврне славину „Фарме“, да мало стане са „Паровима“, ријалитијем, не знам шта све постоји? Ако мислите на то, само да вам кажем, одмах након гостовања председника у емисији „Хит твит“, на којој је рекао да ће то стати, је почела нова епизода ријалитија. Дакле, ево, молим вас, ако можете то да ми одговорите, ако не, није ни важно, ја мислим да се ништа није десило и мислим да ова власт заправо само жели да нас анестезира, да каже да је све у реду и да се настави даље, а од вас као некога ко је водио ресор просвете бих очекивао одговоре и то како даље сад са овим? И даље ћете имати, изгледа, чини ми се, министра просвете. Дајте нам неке одговоре. Шта планирате да радите? Јел видите на шта личи завршетак ове школске године? Хвала вам пуно.</w:t>
      </w:r>
    </w:p>
    <w:p w:rsidR="007A765A" w:rsidRDefault="007A765A">
      <w:r>
        <w:tab/>
      </w:r>
      <w:r w:rsidRPr="00BF56EA">
        <w:t xml:space="preserve">ПРЕДСЕДНИК: </w:t>
      </w:r>
      <w:r>
        <w:t>Право на реплику, Снежана Пауновић.</w:t>
      </w:r>
    </w:p>
    <w:p w:rsidR="007A765A" w:rsidRDefault="007A765A">
      <w:r>
        <w:tab/>
        <w:t>СНЕЖАНА ПАУНОВИЋ: Много сте питања поставили, уважени колега Лазовићу и мало ми је времена да вам одговорим.</w:t>
      </w:r>
    </w:p>
    <w:p w:rsidR="007A765A" w:rsidRDefault="007A765A">
      <w:r>
        <w:tab/>
        <w:t xml:space="preserve">Шта даље и да ли ћемо наставити да водимо ресор просвете – да. Али кад већ крећете да тумачите просвету и можда негде и са правом спочитате Социјалистичкој партији Србије кривицу за ову ситуацију коју тако немилице сви користимо не би ли се обрачунали политички, онда морате да се сетите да смо ми образовни систем кренули да урушавамо давних дана и да то свакако није тековина социјалиста. </w:t>
      </w:r>
    </w:p>
    <w:p w:rsidR="007A765A" w:rsidRDefault="007A765A" w:rsidP="008A4A16">
      <w:r>
        <w:lastRenderedPageBreak/>
        <w:tab/>
        <w:t xml:space="preserve">Ако мало студиозније обратите пажњу на оно што сте говорили, или бар покушавали да говорите, онда ћете схватити да сте упозоравали да наш систем мора да се врати управо на оне вредности које су баштинили социјалисти и Социјалистичка партија Србије, када говоримо о образовном систему пре свега. </w:t>
      </w:r>
    </w:p>
    <w:p w:rsidR="007A765A" w:rsidRDefault="007A765A" w:rsidP="008A4A16">
      <w:r>
        <w:tab/>
        <w:t xml:space="preserve">Реформу школства која је у суноврат одвела наше школство спровео је господин Гашо Кнежевић. Требало је поправљати све оно што се деценију читаву радило лоше. И нисмо га поправили до краја. Силне увреде сам доживела због своје дискусије у којој сам рекла да смо сви помало одговорни,  не размишљајући у ком смеру мењамо те законе које презентујемо и остављамо да они буду коришћени само зато што су по узору на Европску унију. Непоштено је и некоректно крајње да у овом тешком тренутку, трагичном пре свега, ми тражимо кривицу само у овој актуелној власти, потпуно свесни да смо некада аплаудирали неким мерама које су довеле до ове фазе. Да се све ово десило јуче и почело јуче, имало би смисла. Ово су рецидиви давних дана. </w:t>
      </w:r>
    </w:p>
    <w:p w:rsidR="007A765A" w:rsidRDefault="007A765A" w:rsidP="008A4A16">
      <w:r>
        <w:tab/>
        <w:t xml:space="preserve">Ми смо обесмислили просветне раднике. Ми смо довели до тога да просечан родитељ ако није задовољан оценом свог детета има право да каже просветном раднику шта год жели. Ми смо довели до тога да бахатост одређених родитеља остави без посла велики број просветних радника. И данас кажемо – шта? Крив је министар просвете, или министар полиције, или су криви ријалити програми, које при том не подржавам ниједног трена. </w:t>
      </w:r>
    </w:p>
    <w:p w:rsidR="007A765A" w:rsidRDefault="007A765A" w:rsidP="008A4A16">
      <w:r>
        <w:tab/>
        <w:t>Али ја вас молим, криви су садржаји на друштвеним мрежама, где нам деца углавном проводе време. Нису ријалити програми мотив за насиље међу децом. Деца копирају понашање одраслих. Ми смо негде затајили. Све друго је политичка демагогија, без покрића, о којој можемо да расправљамо, можемо да се свађамо, можемо цивилизовано да разговарамо, али не оптужујући, него да пробамо да једни другима дамо мотив више, да нађемо неку заједничку тачку, ако нам је то циљ. Ако нам је циљ нешто друго, онда је најлаганије устати са позиције овлашћеног представника, видим да вам одлично иде, уживели сте се у своју улогу, и оптуживати редом све оне људе који би могли да буду оптужени. Ево, ја се лично осећам кривом, али чини ми се да немам ни грам разлога више него ви. Хвала.</w:t>
      </w:r>
    </w:p>
    <w:p w:rsidR="007A765A" w:rsidRDefault="007A765A" w:rsidP="008A4A16">
      <w:r>
        <w:tab/>
      </w:r>
      <w:r w:rsidRPr="00B90A7F">
        <w:t>ПРЕДСЕДНИК:</w:t>
      </w:r>
      <w:r>
        <w:t xml:space="preserve"> Хвала вам.</w:t>
      </w:r>
    </w:p>
    <w:p w:rsidR="007A765A" w:rsidRDefault="007A765A" w:rsidP="008A4A16">
      <w:r>
        <w:tab/>
        <w:t>Одређујем редовну паузу.</w:t>
      </w:r>
    </w:p>
    <w:p w:rsidR="007A765A" w:rsidRPr="003D7E20" w:rsidRDefault="007A765A">
      <w:r>
        <w:tab/>
        <w:t xml:space="preserve">Настављамо за 60 минута. </w:t>
      </w:r>
    </w:p>
    <w:p w:rsidR="007A765A" w:rsidRDefault="007A765A">
      <w:r>
        <w:tab/>
      </w:r>
    </w:p>
    <w:p w:rsidR="007A765A" w:rsidRDefault="007A765A">
      <w:r>
        <w:tab/>
        <w:t>(После паузе.)</w:t>
      </w:r>
    </w:p>
    <w:p w:rsidR="007A765A" w:rsidRDefault="007A765A"/>
    <w:p w:rsidR="007A765A" w:rsidRDefault="007A765A">
      <w:r>
        <w:tab/>
      </w:r>
      <w:r w:rsidRPr="00686E76">
        <w:t xml:space="preserve">ПРЕДСЕДНИК: </w:t>
      </w:r>
      <w:r>
        <w:t>Настављамо са радом.</w:t>
      </w:r>
    </w:p>
    <w:p w:rsidR="007A765A" w:rsidRDefault="007A765A">
      <w:r>
        <w:tab/>
        <w:t>Реч има Милош Парандиловић.</w:t>
      </w:r>
    </w:p>
    <w:p w:rsidR="007A765A" w:rsidRDefault="007A765A">
      <w:r>
        <w:tab/>
        <w:t>Изволите.</w:t>
      </w:r>
    </w:p>
    <w:p w:rsidR="007A765A" w:rsidRDefault="007A765A">
      <w:r>
        <w:tab/>
        <w:t xml:space="preserve">МИЛОШ ПАРАНДИЛОВИЋ: Помаже Бог слободна Србијо, а помаже Бог и вама, господо напредњаци. Божија помоћ ће бити и те како потребна, долазе вунена времена после ових десет година ваше владавине. </w:t>
      </w:r>
    </w:p>
    <w:p w:rsidR="007A765A" w:rsidRDefault="007A765A">
      <w:r>
        <w:tab/>
        <w:t>Ја бих желео да подсетим да сте за време ваше једанаестогодишње власти успели да развалите све институције у држави Србији. Развали сте полицију, војску, школство, здравство. Апсолутно ништа здраво у држави Србији није остало након ове ваше владавине, а заузврат успели сте да за време те такође ваше владавине да се обогати један добар број функционера и да приватизујте ову државу и од тога вас ништа неће опрати пред српском историјом.</w:t>
      </w:r>
    </w:p>
    <w:p w:rsidR="007A765A" w:rsidRDefault="007A765A">
      <w:r>
        <w:lastRenderedPageBreak/>
        <w:tab/>
        <w:t>Верујте ми, када се све ово заврши, када све ово прође, све те милионе које је врхушка Српске напредне странке покупила, не кажем ви посланици, неће вам помоћи пред судом српске историје и то је нешто од чега нећете побећи.</w:t>
      </w:r>
    </w:p>
    <w:p w:rsidR="007A765A" w:rsidRDefault="007A765A">
      <w:r>
        <w:tab/>
        <w:t>Када ово кажем, ја не мислим на народне посланике. Нису они у том кругу који се богати, то је председник државе и његов брат, неколико министара свима познатих који праве картел у овој …</w:t>
      </w:r>
    </w:p>
    <w:p w:rsidR="007A765A" w:rsidRDefault="007A765A">
      <w:r>
        <w:tab/>
      </w:r>
      <w:r w:rsidRPr="00104E39">
        <w:t xml:space="preserve">ПРЕДСЕДНИК: </w:t>
      </w:r>
      <w:r>
        <w:t>Да водите мало рачуна о томе шта причате.</w:t>
      </w:r>
    </w:p>
    <w:p w:rsidR="007A765A" w:rsidRDefault="007A765A">
      <w:r>
        <w:tab/>
        <w:t>МИЛОШ ПАРАНДИЛОВИЋ: Мислим да вас нисам питао ништа, господине Орлићу, и волео бих да ме не прекидате.</w:t>
      </w:r>
    </w:p>
    <w:p w:rsidR="007A765A" w:rsidRDefault="007A765A">
      <w:r>
        <w:tab/>
      </w:r>
      <w:r w:rsidRPr="00104E39">
        <w:t xml:space="preserve">ПРЕДСЕДНИК: </w:t>
      </w:r>
      <w:r>
        <w:t>Ако ме чујете уопште…</w:t>
      </w:r>
    </w:p>
    <w:p w:rsidR="007A765A" w:rsidRDefault="007A765A">
      <w:r>
        <w:tab/>
        <w:t>Да ли чујете уопште?</w:t>
      </w:r>
    </w:p>
    <w:p w:rsidR="007A765A" w:rsidRDefault="007A765A">
      <w:r>
        <w:tab/>
        <w:t>МИЛОШ ПАРАНДИЛОВИЋ: Дакле, разорили сте државу Србију. Направили сте од ове земље један тамни вилајет…</w:t>
      </w:r>
    </w:p>
    <w:p w:rsidR="007A765A" w:rsidRDefault="007A765A">
      <w:r>
        <w:tab/>
      </w:r>
      <w:r w:rsidRPr="00882C00">
        <w:t xml:space="preserve">ПРЕДСЕДНИК: </w:t>
      </w:r>
      <w:r>
        <w:t>Да ли чујете, Парандиловићу?</w:t>
      </w:r>
    </w:p>
    <w:p w:rsidR="007A765A" w:rsidRDefault="007A765A">
      <w:r>
        <w:tab/>
        <w:t xml:space="preserve">МИЛОШ ПАРАНДИЛОВИЋ: … у коме се сваки дан страда и у коме се сваки дан непрестано стада и то је епилог ваше владавине. Све ово што ми данас живимо последица је насиља које ви вршите над овом земљом већ пуних једанаест година, понављам. </w:t>
      </w:r>
    </w:p>
    <w:p w:rsidR="007A765A" w:rsidRDefault="007A765A">
      <w:r>
        <w:tab/>
        <w:t xml:space="preserve">Дакле, све сте апсолутно приватизовали, разорили, размонтирали и размере катастрофе и апокалипсе коју сте овој земљи оставили видеће се тек у данима који долазе након вашег пада са власти, а верујте ми и то ће се десити. </w:t>
      </w:r>
    </w:p>
    <w:p w:rsidR="007A765A" w:rsidRDefault="007A765A">
      <w:r>
        <w:tab/>
        <w:t>Био је један пре вас. Звао се Јосиф Броз. Исто је мислио да ће владавина бити вечна, па ипак није била. Након тога неке су се ствари сазнале.</w:t>
      </w:r>
    </w:p>
    <w:p w:rsidR="007A765A" w:rsidRDefault="007A765A">
      <w:r>
        <w:tab/>
        <w:t>Владате на исти начин. Дакле, Александар Вучић је последњи комунистички диктатор у Европи након пада Мила Ђукановића. Када ово кажем, мислим да влада на апсолутно исти начин, истим полугама, са истим профилом људи каквим је овом земљом управљао Јосиф Броз, а сви врло добро знамо да је иза тога остао прах и пепео.</w:t>
      </w:r>
    </w:p>
    <w:p w:rsidR="007A765A" w:rsidRDefault="007A765A">
      <w:r>
        <w:tab/>
        <w:t>Ви сте направили такву ситуацију у овој земљи да се подразумева и да је нормално да неки Недимовић победи Видића у трци за избор председника Фудбалског савеза Србије. Пре тога на том месту је седео неки Кокеза. Дакле, све опскурни ликови.</w:t>
      </w:r>
    </w:p>
    <w:p w:rsidR="007A765A" w:rsidRDefault="007A765A">
      <w:r>
        <w:tab/>
        <w:t>Молим вас, господо напредњаци, да не добацујете. Знам да многи од вас су били некад радикали или из неких других партија. Оно што је континуитет у вашем раду јесте да служите и то увек служите ономе ко је на власти.</w:t>
      </w:r>
    </w:p>
    <w:p w:rsidR="007A765A" w:rsidRDefault="007A765A">
      <w:r>
        <w:tab/>
        <w:t>Дакле, ви сте апсолутно слуге Александра Вучића и начин на који ви њега браните је дегутантан и верујем да је и њега срамота од вас.</w:t>
      </w:r>
    </w:p>
    <w:p w:rsidR="007A765A" w:rsidRDefault="007A765A" w:rsidP="00C01529">
      <w:r>
        <w:tab/>
        <w:t xml:space="preserve">Дакле, ви сте ову земљу разбуцали ко беба звечку и од тога нећете побећи и нећете ме збунити и деконцентрисати са вашим добацивањем. </w:t>
      </w:r>
    </w:p>
    <w:p w:rsidR="007A765A" w:rsidRDefault="007A765A" w:rsidP="00C01529">
      <w:r>
        <w:tab/>
        <w:t xml:space="preserve">Чуо сам много лоших ствари које сте изговорили о представницима опозиције и декларишете како су то прозападни протести итд, а ја вас позивам да и ви  и председник државе изађете на протесте и погледате свој народ у лице и нека вама ваш народ погледа вас у лице, па ако председник државе не може да нас спречи од свих несрећа које овде владају, од трагедија, корупције, богаћења функционера, криминала који је пројектован овде, којим се пљачка ова држава, нека уради једно што сигурно може, нека ову земљу спаси од себе. Верујте, то је сасвим довољно. </w:t>
      </w:r>
    </w:p>
    <w:p w:rsidR="007A765A" w:rsidRDefault="007A765A" w:rsidP="00C01529">
      <w:r>
        <w:tab/>
        <w:t xml:space="preserve">Још једна ствар и завршавам. Да су великани српске историје, које ви брукате данас поприлично добро и успешно, Карађорђе, Милош Обреновић, славни јунаци који су прешли Албанију и оних 1.300 каплара, да устану из гроба и да виде шта сте ви од ове земље урадили након свих тих њихових жртви, верујем да би их било срамота, да би </w:t>
      </w:r>
      <w:r>
        <w:lastRenderedPageBreak/>
        <w:t xml:space="preserve">повили главе и да би се питали да ли су уопште ову земљу требали да спашавају да би ови данас њом владали. </w:t>
      </w:r>
    </w:p>
    <w:p w:rsidR="007A765A" w:rsidRDefault="007A765A" w:rsidP="00C01529">
      <w:r>
        <w:tab/>
      </w:r>
      <w:r w:rsidRPr="00851323">
        <w:t xml:space="preserve">ПРЕДСЕДНИК: </w:t>
      </w:r>
      <w:r>
        <w:t xml:space="preserve">Пет минута. </w:t>
      </w:r>
    </w:p>
    <w:p w:rsidR="007A765A" w:rsidRDefault="007A765A" w:rsidP="00C01529">
      <w:r>
        <w:tab/>
        <w:t xml:space="preserve">Право на реплику, Александар Марковић. </w:t>
      </w:r>
    </w:p>
    <w:p w:rsidR="007A765A" w:rsidRDefault="007A765A" w:rsidP="00C01529">
      <w:r>
        <w:tab/>
        <w:t xml:space="preserve">АЛЕКСАНДАР МАРКОВИЋ: Захваљујем, председниче. </w:t>
      </w:r>
      <w:r>
        <w:tab/>
      </w:r>
    </w:p>
    <w:p w:rsidR="007A765A" w:rsidRDefault="007A765A" w:rsidP="00C01529">
      <w:r>
        <w:tab/>
        <w:t xml:space="preserve">Ја морам да признам као неко пасионирано, а у последње време и грозничаво прати српску политичку сцену, за претходног говорника нисам ни чуо до скоро. А како сам уопште сазнао ко је он? Тако што сам видео слику ових тобоже грађанских прозападних протеста који се организују  у последње време  и анализирам ја ту слику, то је у оно време док су они били предводници тог протеста, у смислу да су се појављивали на тим протестима у првим редовима, а онда су побегли, па су пустили грађане као да буду у првим редовима и гледам ја ту слике тих опскурних ликова и привуче ми пажњу претходни говорник, а онда се мало распитам о њему и схватим да је ваљда био у СПО-у некада, па је онда прешао у ПОКС, Покрет обнове Краљевине Србије, па су га и оданде најурили, па је ваљда сад самостални посланик, али човек би помислио из његовог тог опредељења, ипак СПО, па ПОКС, а и из његових изјава да је реч о човеку који се залаже за неке традиционалне вредности, за неке патриотске вредности, за патријархалне вредности, а онда погледате да руку под руку шета са људима који се залажу да мошти, односно како они то кажу - кости, владике Николаја Велимировића треба бацити псима, руку под руку са људима који на сваки могући начин и сваки дан се обрачунавају и са патријархом Порфиријем и са покојним патријархом Павлом и онда видите да је то његово друштво. </w:t>
      </w:r>
    </w:p>
    <w:p w:rsidR="007A765A" w:rsidRDefault="007A765A" w:rsidP="00C01529">
      <w:r>
        <w:tab/>
        <w:t xml:space="preserve">Сада ћу вам показати како то изгледа. Ево, ово је његово друштво. Ово је Биљана Стојковић и остали. Са њима се шета на тим протестима руку под руку. Ево та Биљана Стојковић каже, скрнавивши споменик патријарху Павлу: "Абортус је женско право". Ево је овде са Сташом Зајовић. Ево је још на некој слици и каже: "Све смо абортирале". Знате, чега се паметан стиди, онај други се поноси итд. и онда схватите колико је заправо лицемерје. Да има имало срамоте, не би се више јављао за реч. </w:t>
      </w:r>
    </w:p>
    <w:p w:rsidR="007A765A" w:rsidRDefault="007A765A" w:rsidP="00C01529">
      <w:r>
        <w:tab/>
        <w:t xml:space="preserve">Захваљујем. </w:t>
      </w:r>
    </w:p>
    <w:p w:rsidR="007A765A" w:rsidRDefault="007A765A" w:rsidP="00C01529">
      <w:r>
        <w:tab/>
      </w:r>
      <w:r w:rsidRPr="00E54531">
        <w:t xml:space="preserve">ПРЕДСЕДНИК: </w:t>
      </w:r>
      <w:r>
        <w:t xml:space="preserve">Хвала вама. </w:t>
      </w:r>
    </w:p>
    <w:p w:rsidR="007A765A" w:rsidRDefault="007A765A" w:rsidP="00C01529">
      <w:r>
        <w:tab/>
        <w:t xml:space="preserve">Реч има Угљеша Мрдић. </w:t>
      </w:r>
    </w:p>
    <w:p w:rsidR="007A765A" w:rsidRDefault="007A765A">
      <w:r>
        <w:tab/>
        <w:t>УГЉЕША МРДИЋ: Захваљујем, председавајући.</w:t>
      </w:r>
    </w:p>
    <w:p w:rsidR="007A765A" w:rsidRDefault="007A765A">
      <w:r>
        <w:tab/>
        <w:t>Уважени господине Орлићу, уважене колеге народни посланици и драги грађани Републике Србије, имали смо прилике да видимо ових дана какву политику воде ови преко пута, какву политику води опозиција, већина опозиције у Србији, и шта подржавају.</w:t>
      </w:r>
    </w:p>
    <w:p w:rsidR="007A765A" w:rsidRDefault="007A765A">
      <w:r>
        <w:tab/>
        <w:t>Опозиција у Србији, која подржава ове протесте, позива на насиље, то је јасно, позива на вршење нужде на зграду Владе Србије. Ето шта ви мислите о институцијама Србије. Носите обешене лутке са ликом председника Србије Александра Вучића, позивате на насиље, а највише позивате на насиље над женама и над децом.</w:t>
      </w:r>
    </w:p>
    <w:p w:rsidR="007A765A" w:rsidRDefault="007A765A">
      <w:r>
        <w:tab/>
        <w:t xml:space="preserve">Делите децу на ваше и наше. Децу увлачите у политику, ништа вам није свето. Нападате децу и председника Орлића, и Миленка Јованова, и Сандре Божић, и свих нас, а највише децу председника Александра Вучића. Зашто то радите? Здрав разум ће да каже да сте кукавице, анализа ће да каже да то радите са намером, јер смо сви ми слаби посебно на нашу децу и на наше породице и хоћете да нам напакостите, али народ на то каже да вам то неће проћи и сваки пут кад ви помињете нашу децу, проклињете нашу децу, нападате нашу децу, сваких пут народ вас казни на изборима. </w:t>
      </w:r>
    </w:p>
    <w:p w:rsidR="007A765A" w:rsidRDefault="007A765A">
      <w:r>
        <w:tab/>
        <w:t>Ако можете, господине Ђуто Јовановићу, да ћутите док ја говорим, ако ваше тренутно стање то дозвољава. Захваљујем.</w:t>
      </w:r>
    </w:p>
    <w:p w:rsidR="007A765A" w:rsidRDefault="007A765A">
      <w:r>
        <w:lastRenderedPageBreak/>
        <w:tab/>
        <w:t xml:space="preserve">Настављате са лажима. Почели сте данима да лажете на различите начине како председник Александар Вучић није био у ОШ „Владислав Рибникар“ и онда говорите - није такав зид, није таква књига жалости, не изгледају тако просторије школе, а и нисте ви никада ни били у тој школи. Можда је неко од вас био некада. </w:t>
      </w:r>
    </w:p>
    <w:p w:rsidR="007A765A" w:rsidRDefault="007A765A">
      <w:r>
        <w:tab/>
        <w:t xml:space="preserve">Настављате даље да на најгори могући начин вређате и нападате посланице СНС. Издвојио бих пример шта сте направили, а посланик који је то урадио не заслужује ни име да му споменем, а грађани Србије знају ко је, на најгори могући начин напали сте Невену Ђурић. Ти звукови гроктања, уздисања, стењања, урлика, то се никада није десило у овој Скупштини, то се није десило у политичкој историји Србије. Нападали сте Невену Ђурић, нападали сте Сандру Божић, нападали сте Сташу Стојановић, која се год колегиница тај дан јавила за реч ви сте на најгори могући начин њу нападали. </w:t>
      </w:r>
    </w:p>
    <w:p w:rsidR="007A765A" w:rsidRDefault="007A765A">
      <w:r>
        <w:tab/>
        <w:t xml:space="preserve">Идемо даље. Нисте ни ту стали. Мало вам је било и то да вређате жене, мало вам је било то да види народ какве сте кукавице, онда сте кренули да нападате наше људе по улицама. Државног секретара, нашег бившег колегу народног посланика, нашег драгог пријатеља Лава Григорија Пајкића, ваше присталице су физички напале док се враћао кући. Није то крај. Ваше присталице, истомишљеници, напали су нашег уваженог колегу адвоката Светозара Вујачића, па сте напали Небојшу Бакареца, а онда злоупотребљавате да неко из СНС прети вашој деци, што је лаж или деци неких јавних личности који подржавају вашу политику. </w:t>
      </w:r>
    </w:p>
    <w:p w:rsidR="007A765A" w:rsidRDefault="007A765A">
      <w:r>
        <w:tab/>
        <w:t xml:space="preserve">Не бих могао да говорим данас да не наведем један лични пример који нисам пријавио полицији, али верујте ми следећи пут ћу да пријавим. Када сам се кретао Његошевом улицом са мојим старијим сином Стефаном, пришле су ми ваше присталице и поред речи и увреда, које смо игнорисали обојица, наставили су да корачају са нама и знате шта су узвикивали ваше присталице – цркли дабогда. Ето то су нам говорили. Ја сам после смиривао мога сина док смо шетали ка Славији. Сине – двоје људи нам је рекло да цркнемо, али нас је сто људи поздравило, ово што ради Александар Вучић и СНС. Нека дете схвати на време ко сте и шта сте ви, али ни то нисам желео да употребим у политичке сврхе, нити да зовем полицију, али следећи пут ћу звати. </w:t>
      </w:r>
    </w:p>
    <w:p w:rsidR="007A765A" w:rsidRDefault="007A765A">
      <w:r>
        <w:tab/>
        <w:t xml:space="preserve">Ево шта ви радите. Ви желите да проузрокујете насиље на улицама, а ми желимо мир. Ми када организујемо митинг највећи у историји, где дође између 200 и 250 хиљада, људи нема ни један инцидент. Председник Александар Вучић шаље поруке мира, председник Александар Вучић је са говорнице испред Дома Народне скупштине, знате шта је поручио грађанима Србије, да их све воли и да ради за интересе свих грађана Србије, а знате шта поручују ваше вође и ви овде присутни – поруке мржње, поруке напада на децу и породице и поруке подела, а при томе немате ни један предлог, немате ни један план и на све то, док ви на бруталан начин лажима, острашћеним нападима, претњама и увредама, критикујете све добро што се ради у Србији, власт у Србији вам одговара. Знате како вам одговара? Не на ваш начин. </w:t>
      </w:r>
    </w:p>
    <w:p w:rsidR="007A765A" w:rsidRDefault="007A765A">
      <w:r>
        <w:tab/>
        <w:t>(Ђорђо Ђорђић: Како?)</w:t>
      </w:r>
    </w:p>
    <w:p w:rsidR="007A765A" w:rsidRDefault="007A765A">
      <w:r>
        <w:tab/>
        <w:t xml:space="preserve">Драго ми је да сте пажљив слушалац, него вам одговара резултатима. </w:t>
      </w:r>
    </w:p>
    <w:p w:rsidR="007A765A" w:rsidRDefault="007A765A">
      <w:r>
        <w:tab/>
        <w:t>(Ђорђо Ђорђић: Све те слушам.)</w:t>
      </w:r>
    </w:p>
    <w:p w:rsidR="007A765A" w:rsidRDefault="007A765A">
      <w:r>
        <w:tab/>
        <w:t>Ако може тишина док говорим, ја тебе нисам прекидао. Захваљујем.</w:t>
      </w:r>
    </w:p>
    <w:p w:rsidR="007A765A" w:rsidRDefault="007A765A">
      <w:r>
        <w:tab/>
        <w:t xml:space="preserve">Одговара вам резултатима у области економије, привреде, саобраћаја, инфраструктуре, грађевине, образовања, здравства, нема области у држави Србији где немамо добре резултате, из године у годину све боље и боље, а зашто? Захваљујући политици нашег председника Александра Вучића. </w:t>
      </w:r>
    </w:p>
    <w:p w:rsidR="007A765A" w:rsidRDefault="007A765A">
      <w:r>
        <w:tab/>
        <w:t xml:space="preserve">Пошто неки од вас више воле стране државе, него Србију и више су фасцинирани страним службама, него што воле  институције Србије, интересантна је ваша острашћеност </w:t>
      </w:r>
      <w:r>
        <w:lastRenderedPageBreak/>
        <w:t xml:space="preserve">да нема сазива у задњих неколико година или седнице да не користите посебно прилику да нападате оне људи који воде безбедносне службе Србије. Увек су вама мета министар унутрашњих послова и директор БИА, да ли се звао Братислав Гашић или Александар Вулин, и нека знају грађани да ви желите и урушавање и безбедносног система Србије зато  што то одговара и одређеним тајкунским криминалним и западним центрима моћи са којима ви држите контакт. </w:t>
      </w:r>
    </w:p>
    <w:p w:rsidR="007A765A" w:rsidRDefault="007A765A">
      <w:r>
        <w:tab/>
        <w:t xml:space="preserve">Зато вама сметају и службе Србије. Зато вама смета и Братислав Гашић. Зато вама смета и Милош Вучевић. Зато вама смета било ко ко ради нешто у интересу Републике Србије, али када говоримо о безбедносном сектору, имате ви оне које подржавате. То су Алијини снајперисти. Они који су пуцали на српску децу. Те подржавате. Нека народ зна ко сте ви, а ко смо ми и на све то ми и даље шаљемо и увек ћемо слати поруке мира, јер је наша политика политика мира и стабилности и у Србији и на целом Балкану и у југоисточној Европи. Нећемо вам ћутати када вређате и Сандру, и Невену, и Сташу. Нећемо вам ћутати када дирате и Орлићеву и Миленкову или било коју децу. Нећемо вам никада ћутати када нападате децу председника Републике Србије Александра Вучића и његову породицу. Захваљујем. </w:t>
      </w:r>
    </w:p>
    <w:p w:rsidR="007A765A" w:rsidRDefault="007A765A">
      <w:r>
        <w:tab/>
        <w:t>(Александар Јовановић: Реплика.)</w:t>
      </w:r>
    </w:p>
    <w:p w:rsidR="007A765A" w:rsidRDefault="007A765A">
      <w:r>
        <w:tab/>
      </w:r>
      <w:r w:rsidRPr="008146CB">
        <w:t xml:space="preserve">ПРЕДСЕДНИК: </w:t>
      </w:r>
      <w:r>
        <w:t>Пре него што наставимо, сагласно члану 27. и 87. ст. 2. и 3. Пословника, обавештавам вас да ћемо данас радити и после 18.00 часова.</w:t>
      </w:r>
    </w:p>
    <w:p w:rsidR="007A765A" w:rsidRDefault="007A765A">
      <w:r>
        <w:tab/>
        <w:t>Немојте само да се обрачунавате тако из клупа. Немојте.</w:t>
      </w:r>
    </w:p>
    <w:p w:rsidR="007A765A" w:rsidRDefault="007A765A">
      <w:r>
        <w:tab/>
        <w:t>(Ђорђо Ђорђић: Нисам се обрачунавао.)</w:t>
      </w:r>
    </w:p>
    <w:p w:rsidR="007A765A" w:rsidRDefault="007A765A">
      <w:r>
        <w:tab/>
        <w:t xml:space="preserve">Немојте. Нема разлога. Сви који су пријављени добијају реч, као што видите. </w:t>
      </w:r>
    </w:p>
    <w:p w:rsidR="007A765A" w:rsidRDefault="007A765A">
      <w:r>
        <w:tab/>
        <w:t>Пословник.</w:t>
      </w:r>
    </w:p>
    <w:p w:rsidR="007A765A" w:rsidRDefault="007A765A">
      <w:r>
        <w:tab/>
        <w:t>ИВАНА ПАРЛИЋ: Председавајући, члан 107. Дозволили сте да се повреди достојанство Народне скупштине и моје лично достојанство као народног посланика. За мене је недопустиво да ми неко каже да се водим интересом било које стране земље, нити да ми је страна земља испред Србије. Сви страни интереси имају свог слугу у Александру Вучићу. Све мулти… (Искључен микрофон.)</w:t>
      </w:r>
    </w:p>
    <w:p w:rsidR="007A765A" w:rsidRDefault="007A765A">
      <w:r>
        <w:tab/>
      </w:r>
      <w:r w:rsidRPr="005D41AC">
        <w:t xml:space="preserve">ПРЕДСЕДНИК: </w:t>
      </w:r>
      <w:r>
        <w:t xml:space="preserve">Честитам. Управо сте завршили и потрошили сте минут посланичке групе. Члан 103. </w:t>
      </w:r>
    </w:p>
    <w:p w:rsidR="007A765A" w:rsidRDefault="007A765A">
      <w:r>
        <w:tab/>
        <w:t>Да ли је ту Жика Гојковић?</w:t>
      </w:r>
    </w:p>
    <w:p w:rsidR="007A765A" w:rsidRDefault="007A765A">
      <w:r>
        <w:tab/>
        <w:t>(Александар Јовановић: Реплика.)</w:t>
      </w:r>
    </w:p>
    <w:p w:rsidR="007A765A" w:rsidRDefault="007A765A">
      <w:r>
        <w:tab/>
        <w:t xml:space="preserve">Не. </w:t>
      </w:r>
    </w:p>
    <w:p w:rsidR="007A765A" w:rsidRDefault="007A765A">
      <w:r>
        <w:tab/>
        <w:t>Да ли је ту Миодраг Гавриловић?</w:t>
      </w:r>
    </w:p>
    <w:p w:rsidR="007A765A" w:rsidRDefault="007A765A">
      <w:r>
        <w:tab/>
        <w:t>Ђорђе Станковић?</w:t>
      </w:r>
    </w:p>
    <w:p w:rsidR="007A765A" w:rsidRDefault="007A765A">
      <w:r>
        <w:tab/>
        <w:t>(Александар Јовановић: Председавајући, реплика.)</w:t>
      </w:r>
    </w:p>
    <w:p w:rsidR="007A765A" w:rsidRDefault="007A765A">
      <w:r>
        <w:tab/>
        <w:t>Без викања из клупа.</w:t>
      </w:r>
    </w:p>
    <w:p w:rsidR="007A765A" w:rsidRDefault="007A765A">
      <w:r>
        <w:tab/>
        <w:t>Зоран Сандић?</w:t>
      </w:r>
    </w:p>
    <w:p w:rsidR="007A765A" w:rsidRDefault="007A765A">
      <w:r>
        <w:tab/>
        <w:t>(Народни посланик Радомир Лазовић добацује из клупе.)</w:t>
      </w:r>
    </w:p>
    <w:p w:rsidR="007A765A" w:rsidRDefault="007A765A">
      <w:r>
        <w:tab/>
        <w:t xml:space="preserve">Татјана Манојловић није ту. </w:t>
      </w:r>
    </w:p>
    <w:p w:rsidR="007A765A" w:rsidRDefault="007A765A" w:rsidP="005D41AC">
      <w:r>
        <w:tab/>
        <w:t>(Народни посланик Радомир Лазовић добацује из клупе.)</w:t>
      </w:r>
    </w:p>
    <w:p w:rsidR="007A765A" w:rsidRPr="004558E3" w:rsidRDefault="007A765A">
      <w:r>
        <w:tab/>
        <w:t xml:space="preserve">Сад, пошто сте се јавили, Лазовићу, изволите, имате реч. </w:t>
      </w:r>
    </w:p>
    <w:p w:rsidR="007A765A" w:rsidRDefault="007A765A">
      <w:r>
        <w:tab/>
        <w:t>РАДОМИР ЛАЗОВИЋ: Поштовани грађани, ово што сте сада могли да видите јесте још један начин како се Владимир Орлић односи према овој седници и према начину вођења седнице и према поштовању према народним посланицима и према свему ономе што бих требало да је Народна скупштина.</w:t>
      </w:r>
    </w:p>
    <w:p w:rsidR="007A765A" w:rsidRDefault="007A765A">
      <w:r>
        <w:tab/>
        <w:t xml:space="preserve">Дакле, човек иде редом по Скупштини, гледа ко је тренутно ван ове сале и бира кога ће да прозове, иако није на листи говорника. Дакле, за оне који не знате постоји једна листа </w:t>
      </w:r>
      <w:r>
        <w:lastRenderedPageBreak/>
        <w:t xml:space="preserve">говорника која се уобичајено преда пре почетка сваке тачке дневног реда, на коју онда могу људи да рачунају када ће се јавити. Људи имају овде различите начине којима се баве на овим седницама. Имају састанке одбора, имају друге врсте састанака, имају анализе, имају разговоре, имају састанке, имају начин на који се баве тиме, примају грађане. Хвала колега. </w:t>
      </w:r>
    </w:p>
    <w:p w:rsidR="007A765A" w:rsidRDefault="007A765A">
      <w:r>
        <w:tab/>
        <w:t xml:space="preserve">Значи, раде на томе да важне поруке које долазе из овог дома могу да допру до људи, да могу да укључе људе, да могу да разговарају, да могу да са људима стварају будућност ове државе. </w:t>
      </w:r>
    </w:p>
    <w:p w:rsidR="007A765A" w:rsidRDefault="007A765A">
      <w:r>
        <w:tab/>
        <w:t xml:space="preserve">Оно што сте ви урадили јесте да забраните да било ко може да учествује на конференцијама за медије у овој Скупштини. И сада када дођемо до тога, када неко изађе из сале, можда има потребу да оде у тоалет, замислите има потребу да оде у тоалет? Знате шта се онда деси, ваљда је навикао да председник никада тако нешто не ради, да пије лекове, да би се овде представљао као неко ко може да издржи неке ненормалне надљудске снаге, да нам овде показује, јер ваљда једино тако може у очима оних којим је вођа потребан, који своје мишљење немају, треба ваљда тако да задржи ауторитет. </w:t>
      </w:r>
    </w:p>
    <w:p w:rsidR="007A765A" w:rsidRDefault="007A765A">
      <w:r>
        <w:tab/>
        <w:t>Е, па ето тако то изгледа. Он иде по сали, гледа ко је ту, ко није, онда бира кога ће да прозове, не били му одузео могућност да говори. То је још један начин непоштовања ове Скупштине. То је још један начин непримереног вођења ове седнице.</w:t>
      </w:r>
    </w:p>
    <w:p w:rsidR="007A765A" w:rsidRDefault="007A765A">
      <w:r>
        <w:tab/>
        <w:t>Оно што ми можемо још да видимо, а што би требало да нас све опомене, да нам свима каже да је можда ово све отишло предалеко, су увреде, су претње које добијају моје колеге и народни посланици и грађани и глумци и медији. За вас су сви они рушитељи државе, мрзитељи државе, издајници и како их већ све називате.</w:t>
      </w:r>
    </w:p>
    <w:p w:rsidR="007A765A" w:rsidRDefault="007A765A">
      <w:r>
        <w:tab/>
        <w:t>Мој колега коме сада нисте дали, иако је поменут, има реплику, господин Јовановић, претрпео је ових сати док траје ова седница, најодвратније претње по живот. Слушајте ово: „Ћуту треба заклати“. Стварно? Стварно треба заклати народног посланика? Стварно треба заклати некога овде? Стварно треба некога заклати, учесниче „Фарме“, други у финалу, скоро победниче, што сте се наљутили на Жељка Митровића када вам није дао паре? Учесниче ријалитија, ведето СНС, треба заклати Ћуту, стварно? Јесмо ли дотле дошли?</w:t>
      </w:r>
    </w:p>
    <w:p w:rsidR="007A765A" w:rsidRDefault="007A765A">
      <w:r>
        <w:tab/>
        <w:t>Каже: „Идиот је опет пијан“. То су ваше речи које се после преламају даље. То тако функционише, господо. Овде смо говорили пуно о томе како се насиље прелива из овог дома даље. Препричаћу вам грађани тај механизам. Прво са највишег врха, највишег врха ове државе долазе овакве грозоте које се изливају даље, олоши, хијене, рушитељи државе, издајници.</w:t>
      </w:r>
    </w:p>
    <w:p w:rsidR="007A765A" w:rsidRDefault="007A765A">
      <w:r>
        <w:tab/>
        <w:t>Овде смо чули да неко жели да убије председника. Е тако на крају дођемо да се прети клањем овде. Мени је овај ваш јуче-прекјуче претио да ме треба убити. Претили сте да ће људи одавде бити набијани на колац, то је ваш начин и начин говора. Шта ширите руке? Шта ширите руке? Шта вам није јасно? Треба заклати вашег колегу, народног посланика, стварно?</w:t>
      </w:r>
    </w:p>
    <w:p w:rsidR="007A765A" w:rsidRDefault="007A765A">
      <w:r>
        <w:tab/>
        <w:t xml:space="preserve">„Ћуту треба на Теразије да виси. Упропастио је живот нама“. Ћута је упропастио живот некој деци?! Кад је стигао? Кад? Дванаест година сте на власти, како је упропастио живот? „Ту битангу треба склонити са улице и у кавез га ставити, говедо једно, њега и екипу, што хитније склонити у затвор. </w:t>
      </w:r>
    </w:p>
    <w:p w:rsidR="007A765A" w:rsidRDefault="007A765A">
      <w:r>
        <w:tab/>
        <w:t xml:space="preserve">Народ је на ивици пуцања због лажних еколога“. Због „лажних еколога“ је народ на ивици пуцања?! „Могло је да се напредује, доле је лажни еколози, ако се народ дигне, њих неће бити нигде, а готово је да то буде.“ </w:t>
      </w:r>
    </w:p>
    <w:p w:rsidR="007A765A" w:rsidRDefault="007A765A">
      <w:r>
        <w:tab/>
        <w:t xml:space="preserve">Знате ли одакле је ово? Ово је са једног сајта који уређује директно и са седнице Народне скупштине, директно уређује народни посланик СНС, ово је са сајта „Информер“, ове мржње које долазе. Ево да вам покажем, господо, само мало, немојте да бринете, само </w:t>
      </w:r>
      <w:r>
        <w:lastRenderedPageBreak/>
        <w:t>мало, показаћу вам ко. Показаћу вам како изгледа када се на седници уређује „Информер“. Ево, овако изгледа, господо.</w:t>
      </w:r>
    </w:p>
    <w:p w:rsidR="007A765A" w:rsidRDefault="007A765A">
      <w:r>
        <w:tab/>
        <w:t>Ово је ваш посланик, изволите, ово је ваш посланик. Ово је сајт “Информера“, он уређује директно овај сајт и онда не чуди, ево колеге да погледате, онда не чуди што се на истом том сајту нађу претње клањем мом колеги Јовановићу.</w:t>
      </w:r>
    </w:p>
    <w:p w:rsidR="007A765A" w:rsidRDefault="007A765A">
      <w:r>
        <w:tab/>
        <w:t>Шта имамо да кажемо на ово, господо? Вероватно ништа, зато што сличне ствари долазе од вас, долазе са јавног места од вас. Долазе са јавног и највишег места, од председника државе, преко других места веома високе одговорности, као што су оне из Скупштине, из Народне скупштине.</w:t>
      </w:r>
      <w:r>
        <w:tab/>
      </w:r>
    </w:p>
    <w:p w:rsidR="007A765A" w:rsidRDefault="007A765A">
      <w:r>
        <w:tab/>
        <w:t>Ово је насиље о коме сам вам говорио. Ово је начин како се насиље прво долази од вас, онда улази у медије на насловне стране, онда долази до друштвених мрежа, претаче се на „Пинк“ и „Хепи“, онда ви о томе разглабате и онда дође до тога да се на улици људи нападају, као што ми се десило на степеништу ове Народне скупштине.</w:t>
      </w:r>
    </w:p>
    <w:p w:rsidR="007A765A" w:rsidRDefault="007A765A">
      <w:r>
        <w:tab/>
        <w:t>Ако се Александру Јовановићу Ћути, ако се мени, ако се другима овде народним посланицима ово дешава, ако се сачекујемо на степеништу Скупштине, ако нам се прети клањем, ако нам се прети убијањем и набијањем на колац, чему народ да се нада? Чему онда народ да се нада од ваших батинаша, „Јастреба“, Лангура, Беливука и других?</w:t>
      </w:r>
    </w:p>
    <w:p w:rsidR="007A765A" w:rsidRDefault="007A765A">
      <w:r>
        <w:tab/>
        <w:t xml:space="preserve">Довели сте ову земљу до дна. Довели сте ову земљу, питамо се само када ће да лупи о дно. Довели сте ову земљу до тога да су вам најприземније оптужбе, најгадније увреде нешто како разговарате једни са другима, вероватно. </w:t>
      </w:r>
    </w:p>
    <w:p w:rsidR="007A765A" w:rsidRDefault="007A765A">
      <w:r>
        <w:tab/>
        <w:t>Ваш председник вас се стиди. Ваш председник каже – немојте то да радите у име партије, ваљда у приватно време растачите ово друштво на саставне делове агресијом, сукобима иза којих стојите.</w:t>
      </w:r>
    </w:p>
    <w:p w:rsidR="007A765A" w:rsidRDefault="007A765A">
      <w:r>
        <w:tab/>
        <w:t>Како вас, бре, није срамота? Најодвратније увреде, најодвратније нападе, ширите мржњу из овога што би требало да је дом демократије. Претите људима да ће бити заклани.</w:t>
      </w:r>
    </w:p>
    <w:p w:rsidR="007A765A" w:rsidRPr="00285487" w:rsidRDefault="007A765A">
      <w:r>
        <w:tab/>
        <w:t>За вас нису речи. Ја ово говорим за људе који гледају ово у свом дому, не за вас, знам да вам ово ништа не значи, знам да се наслађујете тиме да гледате како се шири патња других људи. То је оно у чему уживате. То је он што прижељкујете и желите. То је оно где ваша љубав лежи и чиме се ваше срце купа. Хеј бре, заклаћете? Хеј? Где је крај овога?</w:t>
      </w:r>
    </w:p>
    <w:p w:rsidR="007A765A" w:rsidRDefault="007A765A">
      <w:r>
        <w:tab/>
        <w:t>ПРЕДСЕДНИК: Повреда Пословника.</w:t>
      </w:r>
    </w:p>
    <w:p w:rsidR="007A765A" w:rsidRDefault="007A765A">
      <w:r>
        <w:tab/>
        <w:t>МИОДРАГ ГАВРИЛОВИЋ: Члан 106. и 107. Добацивање све време док је колега говорио и наравно достојанство Скупштине. Мислим да треба реаговати. Али, ми дозволите ми да у склопу тога кажем нешто због чега мислим да је то важно.</w:t>
      </w:r>
    </w:p>
    <w:p w:rsidR="007A765A" w:rsidRDefault="007A765A">
      <w:r>
        <w:tab/>
        <w:t>Сматрам да сте понашањем својим ових последњих месец дана и више показали да стварност вама није важна и да сте је гурнули од себе. То није добро. Не треба живети у неком виртуелном свету јер оно што се свима нама десило, није десило само вама или само овим овде људима који седе са ове стране, него целој Србији. Мислим да то треба да имамо у виду.</w:t>
      </w:r>
    </w:p>
    <w:p w:rsidR="007A765A" w:rsidRDefault="007A765A">
      <w:r>
        <w:tab/>
        <w:t>(Светозар Вујачић добацује.)</w:t>
      </w:r>
    </w:p>
    <w:p w:rsidR="007A765A" w:rsidRDefault="007A765A">
      <w:r>
        <w:tab/>
        <w:t xml:space="preserve">Важно је да знамо да достојанство које имамо у себи као људи можемо да искажемо на више начина, баш онако како би показали да нам је стало. Ви то не показујете. У томе је највећи проблем. </w:t>
      </w:r>
    </w:p>
    <w:p w:rsidR="007A765A" w:rsidRDefault="007A765A">
      <w:r>
        <w:tab/>
        <w:t>Немојте да говорите да људи који протестују траже да се руши уставни поредак. То никада нисте видели у нашим захтевима, нити сте видели било где да је ико тражио да председник, у нашим захтевима, државе поднесе оставку или да оставку да Влада Србије. Захтеви су усмерени баш на онај део друштвене стварности за коју људи и народ сматра да су одговорни.</w:t>
      </w:r>
    </w:p>
    <w:p w:rsidR="007A765A" w:rsidRDefault="007A765A">
      <w:r>
        <w:lastRenderedPageBreak/>
        <w:tab/>
        <w:t>Не можемо стално имати пред собом власт која сматра да није одговорна и не можете стално бити на власти и сматрати да тиме што сте на власти сви су други одговорни, а ви нисте. Покажите бар мало разумевања. Ја вас молим, као људи покажите разумевања да ове захтеве које смо дали прихватите, зато што су они само један мали део онога што је људе заболело тог дана. Надам се да је заболело и вас.</w:t>
      </w:r>
    </w:p>
    <w:p w:rsidR="007A765A" w:rsidRDefault="007A765A">
      <w:r>
        <w:tab/>
        <w:t>Ако ви као представници власти желите да оно што имамо пред собом као РЕМ…</w:t>
      </w:r>
    </w:p>
    <w:p w:rsidR="007A765A" w:rsidRDefault="007A765A">
      <w:r>
        <w:tab/>
      </w:r>
      <w:r w:rsidRPr="00F71715">
        <w:t xml:space="preserve">ПРЕДСЕДНИК: </w:t>
      </w:r>
      <w:r>
        <w:t>Хвала вам.</w:t>
      </w:r>
    </w:p>
    <w:p w:rsidR="007A765A" w:rsidRDefault="007A765A">
      <w:r>
        <w:tab/>
        <w:t>МИОДРАГ ГАВРИЛОВИЋ: … назовете да је добро и поштено, онда даље о томе немамо шта да причамо.</w:t>
      </w:r>
    </w:p>
    <w:p w:rsidR="007A765A" w:rsidRDefault="007A765A">
      <w:r>
        <w:tab/>
        <w:t>ПРЕДСЕДНИК: То је већ и превазишло два минута.</w:t>
      </w:r>
    </w:p>
    <w:p w:rsidR="007A765A" w:rsidRDefault="007A765A">
      <w:r>
        <w:tab/>
        <w:t>Нисам разумео какве везе сада ово што сте испричали има везе са члановима 106. и 107. Али, ако се тиче претходног излагања, то неко рушење уставног поретка, је значи у излагању посланика Лазовића. Искрено нисам то чуо. Мада је то тешко пратити. Као што знате и сами, када човек сам не зна шта све прича.</w:t>
      </w:r>
    </w:p>
    <w:p w:rsidR="007A765A" w:rsidRDefault="007A765A">
      <w:r>
        <w:tab/>
        <w:t>Да ли гласамо Члан 106. и члан 107? (Не.)</w:t>
      </w:r>
    </w:p>
    <w:p w:rsidR="007A765A" w:rsidRDefault="007A765A">
      <w:r>
        <w:tab/>
        <w:t>Изволите.</w:t>
      </w:r>
    </w:p>
    <w:p w:rsidR="007A765A" w:rsidRDefault="007A765A">
      <w:r>
        <w:tab/>
        <w:t>ЗОРАН ЛУТОВАЦ: Члан 108. О реду на седници Скупштине стара се председник Народне скупштине који када се прави неред са ове стране прави се да не примећује ништа или се прави да спава или се прави да нешто чита или гледа на другу страну. То је недопустиво.</w:t>
      </w:r>
    </w:p>
    <w:p w:rsidR="007A765A" w:rsidRDefault="007A765A">
      <w:r>
        <w:tab/>
        <w:t xml:space="preserve">Такође, све време се чују узвици. Ми смо снимили сада шта су они урадили. Устали су, стајали, окренули леђа и исказали непоштовање према посланику који је говорио. Ја мислим да је то недопустиво. </w:t>
      </w:r>
    </w:p>
    <w:p w:rsidR="007A765A" w:rsidRDefault="007A765A">
      <w:r>
        <w:tab/>
      </w:r>
      <w:r w:rsidRPr="003A1406">
        <w:t xml:space="preserve">ПРЕДСЕДНИК: </w:t>
      </w:r>
      <w:r>
        <w:t>Према посланику Гавриловићу?</w:t>
      </w:r>
    </w:p>
    <w:p w:rsidR="007A765A" w:rsidRDefault="007A765A">
      <w:r>
        <w:tab/>
        <w:t>ЗОРАН ЛУТОВАЦ: Требало је да реагујете.</w:t>
      </w:r>
    </w:p>
    <w:p w:rsidR="007A765A" w:rsidRDefault="007A765A">
      <w:r>
        <w:tab/>
        <w:t>ПРЕДСЕДНИК: Не. Било је потпуно мирно док је говорио посланик Гавриловић.</w:t>
      </w:r>
    </w:p>
    <w:p w:rsidR="007A765A" w:rsidRDefault="007A765A">
      <w:r>
        <w:tab/>
        <w:t>ЗОРАН ЛУТОВАЦ: Посланик Гавриловић је говорио по Пословнику. Ја сам се јавио по повреди Пословника док је говорио Радомир Лазовић.</w:t>
      </w:r>
    </w:p>
    <w:p w:rsidR="007A765A" w:rsidRDefault="007A765A">
      <w:r>
        <w:tab/>
        <w:t>ПРЕДСЕДНИК: Не, него посланик Гавриловић. Док је говорио посланик Гавриловић ви сте се јавили за повреду Пословника.</w:t>
      </w:r>
    </w:p>
    <w:p w:rsidR="007A765A" w:rsidRDefault="007A765A">
      <w:r>
        <w:tab/>
        <w:t xml:space="preserve">ЗОРАН ЛУТОВАЦ: За повреду Пословника сам се јавио и пре тога. </w:t>
      </w:r>
    </w:p>
    <w:p w:rsidR="007A765A" w:rsidRDefault="007A765A">
      <w:r>
        <w:tab/>
      </w:r>
      <w:r w:rsidRPr="003A1406">
        <w:t xml:space="preserve">ПРЕДСЕДНИК: </w:t>
      </w:r>
      <w:r>
        <w:t>Нисте.</w:t>
      </w:r>
    </w:p>
    <w:p w:rsidR="007A765A" w:rsidRDefault="007A765A">
      <w:r>
        <w:tab/>
        <w:t>ЗОРАН ЛУТОВАЦ: Јесам.</w:t>
      </w:r>
    </w:p>
    <w:p w:rsidR="007A765A" w:rsidRDefault="007A765A">
      <w:r>
        <w:tab/>
        <w:t>ПРЕДСЕДНИК: Ви, господине Лутовац, никако да схватите разлику између онога када се јавите, шта се дешава, шта је било пре, шта је било јуче, на претходној седници, итд.</w:t>
      </w:r>
    </w:p>
    <w:p w:rsidR="007A765A" w:rsidRDefault="007A765A">
      <w:r>
        <w:tab/>
        <w:t>ЗОРАН ЛУТОВАЦ: Јавио сам се одмах и указао вам. Молим вас да реагујете да не дозволите…. (Искључен микрофон.) …. овако нешто.</w:t>
      </w:r>
    </w:p>
    <w:p w:rsidR="007A765A" w:rsidRDefault="007A765A">
      <w:r>
        <w:tab/>
        <w:t>ПРЕДСЕДНИК: Хвала.</w:t>
      </w:r>
    </w:p>
    <w:p w:rsidR="007A765A" w:rsidRDefault="007A765A">
      <w:r>
        <w:tab/>
        <w:t>Да ли треба да гласамо за члан 108? (Не.)</w:t>
      </w:r>
    </w:p>
    <w:p w:rsidR="007A765A" w:rsidRDefault="007A765A">
      <w:r>
        <w:tab/>
        <w:t xml:space="preserve">Шта је још повреда Пословника? </w:t>
      </w:r>
    </w:p>
    <w:p w:rsidR="007A765A" w:rsidRDefault="007A765A">
      <w:r>
        <w:tab/>
        <w:t>Немојте молим вас да буду реакције на Зорана Лутовца. Видите с колико тешкоћа покушавамо да објаснимо неке елементарне ствари.</w:t>
      </w:r>
    </w:p>
    <w:p w:rsidR="007A765A" w:rsidRDefault="007A765A">
      <w:r>
        <w:tab/>
        <w:t>ЂОРЂЕ КОМЛЕНСКИ: Захваљујем председниче.</w:t>
      </w:r>
    </w:p>
    <w:p w:rsidR="007A765A" w:rsidRDefault="007A765A">
      <w:r>
        <w:tab/>
        <w:t xml:space="preserve">Без обзира на ваше покушаје, члан 103. став 1, 2, 3, 4, 5, 6. и 7. каже – председник Народне скупштине је дужан да народном посланику који се не придржава одредби из става 1, 2, 4. и 6. овог члана или на други очигледан начин злоупотребљава права </w:t>
      </w:r>
      <w:r>
        <w:lastRenderedPageBreak/>
        <w:t>предвиђена овим чланом изрекне мере предвиђене чланом 108. до члана 111. овог Пословника.</w:t>
      </w:r>
    </w:p>
    <w:p w:rsidR="007A765A" w:rsidRDefault="007A765A">
      <w:r>
        <w:tab/>
        <w:t>Овде смо сви сведоци да је ово била најкласичнија и најгора могућа злоупотреба изношењем неистине о било каквом добацивању, непристојном понашању посланика владајуће странке. Према томе, били сте дужни да изрекнете мере из члана 108. без обзира на сву вашу демократичност.</w:t>
      </w:r>
    </w:p>
    <w:p w:rsidR="007A765A" w:rsidRDefault="007A765A">
      <w:r>
        <w:tab/>
        <w:t>ПРЕДСЕДНИК: Хвала.</w:t>
      </w:r>
    </w:p>
    <w:p w:rsidR="007A765A" w:rsidRDefault="007A765A">
      <w:r>
        <w:tab/>
        <w:t xml:space="preserve">Ипак ћу покушати да не спуштам ниво демократије који смо успоставили колико год то буде могуће. </w:t>
      </w:r>
    </w:p>
    <w:p w:rsidR="007A765A" w:rsidRDefault="007A765A">
      <w:r>
        <w:tab/>
        <w:t>Члан 103. смо примењивали отпочетка ове седнице. Сада није било потребе да то посебно наглашавам, јер видели сте и сами како је то изгледало. Некада је људима највећа казна они сами.</w:t>
      </w:r>
    </w:p>
    <w:p w:rsidR="007A765A" w:rsidRDefault="007A765A">
      <w:r>
        <w:tab/>
        <w:t>Да ли треба да се гласа за ово? (Не.)</w:t>
      </w:r>
    </w:p>
    <w:p w:rsidR="007A765A" w:rsidRDefault="007A765A">
      <w:r>
        <w:tab/>
        <w:t>Онда може право на реплику.</w:t>
      </w:r>
    </w:p>
    <w:p w:rsidR="007A765A" w:rsidRDefault="007A765A">
      <w:r>
        <w:tab/>
        <w:t>МИЛЕНКО ЈОВАНОВ: Лазовићу, зашто ми вређате мајку на Твитеру док траје седница? Зашто ми мајку, Лазовићу, називате Ћићолином? Семе расистичко и Ћићолину која ме окотила, Лазовићу. Зашто пишете то, Лазовићу? Да. Шта је смешно, Лазовићу, када пишете – Јованов убио своју мајку? Моја мајка је жива, на срећу, отац није. Зашто пишете то, Лазовићу? Докле мислите са тим, Лазовићу?</w:t>
      </w:r>
    </w:p>
    <w:p w:rsidR="007A765A" w:rsidRDefault="007A765A">
      <w:r>
        <w:tab/>
        <w:t>Ево вам како то зло функционише. Погледајте смех. Само то погледајте. То кревеље и тај смех. Уживате у томе. Свиђају вам се ти Твитови? Зашто то радите, Лазовићу?</w:t>
      </w:r>
    </w:p>
    <w:p w:rsidR="007A765A" w:rsidRDefault="007A765A">
      <w:r>
        <w:tab/>
        <w:t>Ви сте вашим наступом данас довели дотле да је колегиницу Весну сачекала госпођа на улазу из Косовске, најстрашније вређала и покушала да је нападне. Полиција је изашла из зграде па је заштитила и то ће бити пријављено. Тај ваш олош, који шаљете по улицама, по идејама и упутствима Јова Бакића, ће од сада сваки дан да буде пријављиван. И престаните више да ширите мржњу. Ви сте генератор мржње и насиља. Ви, лично. Данас ви лично, јер сте икс пута буквално позивали ваше присталице да праве ово што праве.</w:t>
      </w:r>
    </w:p>
    <w:p w:rsidR="007A765A" w:rsidRDefault="007A765A">
      <w:r>
        <w:tab/>
        <w:t>Још једном те питам, Лазовићу, зашто ми вређаш мајку?</w:t>
      </w:r>
    </w:p>
    <w:p w:rsidR="007A765A" w:rsidRDefault="007A765A">
      <w:r>
        <w:tab/>
        <w:t>(Радомир Лазовић добацује.)</w:t>
      </w:r>
    </w:p>
    <w:p w:rsidR="007A765A" w:rsidRDefault="007A765A">
      <w:r>
        <w:tab/>
        <w:t>Молим?</w:t>
      </w:r>
    </w:p>
    <w:p w:rsidR="007A765A" w:rsidRDefault="007A765A">
      <w:r>
        <w:tab/>
        <w:t>(Роберт Козма: Каже – зашто лажете?)</w:t>
      </w:r>
    </w:p>
    <w:p w:rsidR="007A765A" w:rsidRDefault="007A765A">
      <w:r>
        <w:tab/>
        <w:t>(Ђорђе Тодоровић: Рекао је – ај не лупај.)</w:t>
      </w:r>
    </w:p>
    <w:p w:rsidR="007A765A" w:rsidRDefault="007A765A">
      <w:r>
        <w:tab/>
        <w:t>Молим?</w:t>
      </w:r>
      <w:r>
        <w:tab/>
      </w:r>
    </w:p>
    <w:p w:rsidR="007A765A" w:rsidRDefault="007A765A">
      <w:r>
        <w:tab/>
      </w:r>
      <w:r w:rsidRPr="00490D2E">
        <w:t xml:space="preserve">ПРЕДСЕДНИК: </w:t>
      </w:r>
      <w:r>
        <w:t>Без викања из клупа и један и други. И Лазовић и Козма.</w:t>
      </w:r>
    </w:p>
    <w:p w:rsidR="007A765A" w:rsidRDefault="007A765A">
      <w:r>
        <w:tab/>
        <w:t>МИЛЕНКО ЈОВАНОВ: Шта причам? Зашто ми вређаш мајку? Зашто пишеш ово по Твитеру? Како те није срамота? Јел те није срамота? Јел имаш дна? Јел има краја?</w:t>
      </w:r>
    </w:p>
    <w:p w:rsidR="007A765A" w:rsidRDefault="007A765A">
      <w:r>
        <w:tab/>
        <w:t>(Роберт Козма: О чему причаш?)</w:t>
      </w:r>
    </w:p>
    <w:p w:rsidR="007A765A" w:rsidRDefault="007A765A">
      <w:r>
        <w:tab/>
        <w:t xml:space="preserve">О чему причам? О ономе што радите организовано, о упутствима које дајете вашим ботовима да ово раде. Ово радите да бисте изазвали реакцију, да би дошло до онога што желите. Желите крв на улици. То хоћете јер вам је то једини спас да изађете из ћорсокака у који сте сами ушли. </w:t>
      </w:r>
    </w:p>
    <w:p w:rsidR="007A765A" w:rsidRDefault="007A765A">
      <w:r>
        <w:tab/>
        <w:t xml:space="preserve">Увели сте сами своју причу до ћорсокака и сада вам треба нешто. Сада нападате посланике по улици, сада вређате на Твитеру чекајући реакцију. </w:t>
      </w:r>
    </w:p>
    <w:p w:rsidR="007A765A" w:rsidRDefault="007A765A">
      <w:r>
        <w:tab/>
        <w:t>Ја ти кажем сада – остави ми родитеље на миру и мртве и живе. Престани више са тим. Престани да ми то радиш, јер то што радиш није нормално, Лазовићу. То је, Лазовићу, болест. То, Лазовићу, треба да одеш код некога да ти то погледа. Значи, немој то да радиш.</w:t>
      </w:r>
    </w:p>
    <w:p w:rsidR="007A765A" w:rsidRDefault="007A765A">
      <w:r>
        <w:tab/>
        <w:t xml:space="preserve">Да, опет. Мислим да ниси нормалан, јер мислим да само неко ко није нормалан може ово да пише по друштвеним мрежама, да сам ја убио своју мајку. Ти си болестан бре и ти и </w:t>
      </w:r>
      <w:r>
        <w:lastRenderedPageBreak/>
        <w:t xml:space="preserve">они које си наговорио ово да пишу. И једни и други, озбиљно сте болесни од мржње, а изгледа да је то мало озбиљнија болест када овакве неке ствари можете да радите. Треба да вас је срамота. Треба да вас је срамота и овде урлаш два сата као да не знамо шта радиш, као да нисмо свесни свих твојих подметачима. </w:t>
      </w:r>
    </w:p>
    <w:p w:rsidR="007A765A" w:rsidRDefault="007A765A">
      <w:r>
        <w:tab/>
        <w:t>Престаните да прогањате људе. Престаните да цртате мете и за сваку длаку која падне са главе било ком посланику СНС крив је Радомир Лазовић и криви су сви они који га подржавају у овоме и то сада кажем јавно и тужилаштву и полицији и свима осталима. За све што се деси крив је Радомир Лазовић.</w:t>
      </w:r>
    </w:p>
    <w:p w:rsidR="007A765A" w:rsidRDefault="007A765A">
      <w:r>
        <w:tab/>
        <w:t xml:space="preserve">Е, овако црташ мету. Е, тако црташ мету свакоме овде од нас и за све што се деси твоја је одговорност и за све што се деси одговараћеш, одговараћете, одговараћете. </w:t>
      </w:r>
    </w:p>
    <w:p w:rsidR="007A765A" w:rsidRDefault="007A765A">
      <w:r>
        <w:tab/>
      </w:r>
      <w:r w:rsidRPr="00A47EA4">
        <w:t xml:space="preserve">ПРЕДСЕДНИК: </w:t>
      </w:r>
      <w:r>
        <w:t>Повреда Пословника, Маријан Ристичевић.</w:t>
      </w:r>
    </w:p>
    <w:p w:rsidR="007A765A" w:rsidRDefault="007A765A">
      <w:r>
        <w:tab/>
      </w:r>
      <w:r w:rsidRPr="00A47EA4">
        <w:t>МАРИЈАН РИСТИЧЕВИЋ: Даме и господо народни посланици,</w:t>
      </w:r>
      <w:r>
        <w:t xml:space="preserve"> господине председавајући, рекламирам члан 107 – повреда достојанства. </w:t>
      </w:r>
    </w:p>
    <w:p w:rsidR="007A765A" w:rsidRDefault="007A765A">
      <w:r>
        <w:tab/>
        <w:t xml:space="preserve">Док је колега Јованов, а већ сам то хтео да укажем и раније, док је колега Јованов говорио господин Лазовић, овај из странке коју финансира Хаки Абази, је нон-стоп добацивао. </w:t>
      </w:r>
    </w:p>
    <w:p w:rsidR="007A765A" w:rsidRDefault="007A765A">
      <w:r>
        <w:tab/>
        <w:t>Молим вас, господине председавајући, да мало обратите пажњу на њега. Већ неколико морам да му објасним да ја нисам био посланик 2010. године, када сам учествовао као фармер у пројекту „Фарма“, где сам био задужен за исхрану животиња.</w:t>
      </w:r>
    </w:p>
    <w:p w:rsidR="007A765A" w:rsidRDefault="007A765A">
      <w:r>
        <w:tab/>
        <w:t xml:space="preserve">Дакле, његови наступи, једног фрустрираног опозиционара, који као политички субјекат нема право да прима финансије, споља прима их, су препуни мржње, а овамо се као залаже за борбу против насиља. </w:t>
      </w:r>
    </w:p>
    <w:p w:rsidR="007A765A" w:rsidRDefault="007A765A">
      <w:r>
        <w:tab/>
        <w:t>Ако се уистину залаже за борбу против насиља ја бих препоручио да он и његово друштво осуде, кад већ спомиње 2010. годину, пре 13 година, па да се вратимо мало даље у прошлост, па да он осуди монструма, где су њих седморица силовали девојку тамо негде код Берана.</w:t>
      </w:r>
    </w:p>
    <w:p w:rsidR="007A765A" w:rsidRDefault="007A765A">
      <w:r>
        <w:tab/>
        <w:t xml:space="preserve">Волео бих да та морална величина једном смогне снаге да каже – да, ја осуђујем монструма који је заједно са шест друговао силовао девојку. Не зна се да ли је силовао зато што је Американка или из неких других разлога, али бих ја волео да човек који је у Зеленој странци, човек који се апсолутно залаже против насиља, волео бих да изађе и да каже – ја осуђујем монструма који је силовао, са шест другара, силовао девојку. Ја га осуђујем таквог монструма, па макар ми отац био, ја осуђујем таквог монструма, па макар ми и стан оставио. Ја сам принципијелан човек, борим се против насиља и осуђујем тог монструма. </w:t>
      </w:r>
    </w:p>
    <w:p w:rsidR="007A765A" w:rsidRDefault="007A765A">
      <w:r>
        <w:tab/>
      </w:r>
      <w:r w:rsidRPr="00A47EA4">
        <w:t>Хвала.</w:t>
      </w:r>
    </w:p>
    <w:p w:rsidR="007A765A" w:rsidRDefault="007A765A">
      <w:r>
        <w:tab/>
      </w:r>
      <w:r w:rsidRPr="00A47EA4">
        <w:t xml:space="preserve">ПРЕДСЕДНИК: </w:t>
      </w:r>
      <w:r>
        <w:t>Два минута.</w:t>
      </w:r>
    </w:p>
    <w:p w:rsidR="007A765A" w:rsidRDefault="007A765A">
      <w:r>
        <w:tab/>
        <w:t>Гласање не?</w:t>
      </w:r>
    </w:p>
    <w:p w:rsidR="007A765A" w:rsidRDefault="007A765A">
      <w:r>
        <w:tab/>
        <w:t>Реч има Дубравка Краљ.</w:t>
      </w:r>
    </w:p>
    <w:p w:rsidR="007A765A" w:rsidRDefault="007A765A">
      <w:r>
        <w:tab/>
        <w:t>ДУБРАВКА КРАЉ: Захваљујем, уважени председниче.</w:t>
      </w:r>
    </w:p>
    <w:p w:rsidR="007A765A" w:rsidRDefault="007A765A">
      <w:r>
        <w:tab/>
      </w:r>
      <w:r w:rsidRPr="00A47EA4">
        <w:t>Даме и господо народни посланици,</w:t>
      </w:r>
      <w:r>
        <w:t xml:space="preserve"> ево већ четврти дан расправљамо, под изговором, тачку дневног реда која се односи на формирање анкетног одбора ради утврђивања чињеница и околности које су довели до две ужасне трагедије, с позивом на које смо претходних дана и претходних недеља у овом дому много причали, ако ћемо поштено, мало смо рекли. </w:t>
      </w:r>
    </w:p>
    <w:p w:rsidR="007A765A" w:rsidRDefault="007A765A">
      <w:r>
        <w:tab/>
        <w:t xml:space="preserve">Зато ми се негде намеће закључак да је било боље да смо ћутали, јер заиста је било и поступака и дискусија и тонова и међусобних препуцавања потпуно недостојних и овог дома и недостојних пијетета према жртвама. </w:t>
      </w:r>
    </w:p>
    <w:p w:rsidR="007A765A" w:rsidRDefault="007A765A">
      <w:r>
        <w:tab/>
        <w:t xml:space="preserve">Но, у свему томе ипак смо успели да се сагласимо око идеје да се формира анкетни одбор, коју идеју смо могли узети за беспредметну. Могли смо у том смислу износити и </w:t>
      </w:r>
      <w:r>
        <w:lastRenderedPageBreak/>
        <w:t xml:space="preserve">правне и искуствене аргументе, но одабрали смо да ту идеју посматрамо као добру. Ја је видим као идеју тимског рада представника свих посланичких група, дакле и власти и опозиције на формулисању неких заједничких закључака, на заједничком тражењу решења и акценат стављам управо на том заједништву. </w:t>
      </w:r>
    </w:p>
    <w:p w:rsidR="007A765A" w:rsidRDefault="007A765A">
      <w:r>
        <w:tab/>
        <w:t xml:space="preserve">Нећу бити прва која је то истакла. Ми се као народ негде поносимо том нашом цртом да увек у моментима када су нас кроз историју погађале различите трагедије, а углавном нас нису заобилазиле, да смо у тим моментима када је било најтеже да смо тад били најсаборнији, најјединственији, најјачи. Не бих волела да та наша карактеристика сада изостане, а делује ми да изостаје. </w:t>
      </w:r>
    </w:p>
    <w:p w:rsidR="007A765A" w:rsidRDefault="007A765A">
      <w:r>
        <w:tab/>
        <w:t xml:space="preserve">Ове мајске трагедије, како им се изнедрио назив, јесу посебно. Слажемо се око тога да су посебне јер су проузроковане од стране једног детета и једног младог човека, али немојмо да буду посебне по томе што нећемо макар покушати да их заједно превазиђемо. Не да са око тога препуцавамо, већ треба да будемо одлучни и да се заиста потрудимо да се тако нешто више икада не понови. </w:t>
      </w:r>
    </w:p>
    <w:p w:rsidR="007A765A" w:rsidRDefault="007A765A">
      <w:r>
        <w:tab/>
        <w:t xml:space="preserve">У том смислу ако идеја анкетног одбора може на било који начин да допринесе томе да седнемо за исти сто, да приближимо ставове, да увидимо да ли смо погрешили, где смо погрешили, шта можемо да променимо, онда ту идеју треба подржати, иако у овом моменту, с обзиром на начин рада ове седнице, то делује илузорно. </w:t>
      </w:r>
    </w:p>
    <w:p w:rsidR="007A765A" w:rsidRDefault="007A765A">
      <w:r>
        <w:tab/>
        <w:t xml:space="preserve">Негде се искрено надам да без камера, без рефлектора, без преноса, који, чињеница је, увек траже неку сензацију и морамо да пробамо то да променимо, да ће у таквој атмосфери посланици који буду изабрани у анкетни одбор моћи да раде конструктивније него ми на овој седници. </w:t>
      </w:r>
      <w:r>
        <w:tab/>
      </w:r>
    </w:p>
    <w:p w:rsidR="007A765A" w:rsidRDefault="007A765A">
      <w:r>
        <w:tab/>
        <w:t>Посланичка група Ивица Дачић – СПС делегираће у анкетни одбор стручне људе који засигурно хоће дати свој допринос да овај анкетни одбор оствари задатак који смо му поставили.</w:t>
      </w:r>
    </w:p>
    <w:p w:rsidR="007A765A" w:rsidRDefault="007A765A">
      <w:r>
        <w:tab/>
        <w:t>Ја своје стране ја бих вам дала сугестију да примените могућност коју Пословник пружа, а то је да анкетни одбор у свој рад укључи, односно да консултује релевантне научнике и стручњаке. Јер, заиста сматрам да ако стварно хоћемо да сагледамо све узрочне околности, ако хоћемо да схватимо и тај шири контекст који су моје колеге већ поменуле, ако хоћемо да те околности променимо, онда морамо да разумемо сву комплексност актуелног момента. Морамо да разумемо сву тежину како одрастања, тако и родитељства.</w:t>
      </w:r>
    </w:p>
    <w:p w:rsidR="007A765A" w:rsidRDefault="007A765A">
      <w:r>
        <w:tab/>
        <w:t>Када је реч о одрастању, ови догађаји, али и догађаји из читаве претходне три године су највише утицали, највише погађали управо децу и младе. Наиме, најпре смо имали тзв. изгубљене корона године када деца нису ишла у школу, нису могли нормално да се друже, наставу пратили онлајн, јер од друга из клубе можеш да добијеш вирус и то вирус чије су се жртве рачунале и објављивале сваког дана на свим медијима. Онда смо имали читав низ случајева вршњачког насиља што је такође уткало несигурност у одрастање. Ево сада имамо овај догађај из Рибникара који на неки начин шаље врло сурову поруку, да друг из клупе може да те убије.</w:t>
      </w:r>
    </w:p>
    <w:p w:rsidR="007A765A" w:rsidRDefault="007A765A">
      <w:r>
        <w:tab/>
        <w:t xml:space="preserve">Много је овај моменат тежак, деца су рањива самим својим узрастом, а свакодневно их рањавају различити догађаји, рањава их један искривљен систем вредности. Рањавају их и погрешни ауторитети који се промовишу и преко медија, али пре свега преко друштвених мрежа, о чему недовољно чини ми се говоримо. </w:t>
      </w:r>
    </w:p>
    <w:p w:rsidR="007A765A" w:rsidRDefault="007A765A">
      <w:r>
        <w:tab/>
        <w:t xml:space="preserve">Скоро сам делегат СПС била у посети Народној републици Кини и том приликом смо ишли да посетимо Кинески зид и тамо смо срели један школски разред, једну групу ђака која је дошла на екскурзију и сви ученици су били исто обучени. Носили су униформе и изразили су жељу да се сликају са нама као са туристима. То им је било интересантно и </w:t>
      </w:r>
      <w:r>
        <w:lastRenderedPageBreak/>
        <w:t xml:space="preserve">по упутству свог учитеља који је неспорно њихов ауторитет. Стали су у два реда ради фотографисања. </w:t>
      </w:r>
    </w:p>
    <w:p w:rsidR="007A765A" w:rsidRDefault="007A765A">
      <w:r>
        <w:tab/>
        <w:t>На нас је то оставило баш лепо утисак, али нам је наметнуло и закључак да ипак у Кини нема друштвених мрежа које би љуљале систем вредности који је тамо успостављен, а какве ми користимо и какве неретко и деца и веома млади људи користе, а на којим мрежама могу да виде разне личности, некада и само пар године старије од њих како се купају у луксузу, као да је то потпуно нормално, као да је подразумевано. Онда врше притисак на родитеље који се неретко и задужују да им деца не би патила, да не би била непопуларна или чак исмевана због тога што немају маркиране патике, због тога што немају нов телефон, не славе рођендан у некој популарној играоници, јер те ствари су данас постале императив. Нажалост постале су и предмет страшне жудње и то не само међу младима и не само међу децом. Уопште ово не причам политички, већ причам онако људски зато што знам шта људи о томе мисле и знам шта људи причају. Прича се о томе да девојчице путем инстаграма гледају неке нереално лепе девојке, фотошопиране, онда саме постају несигурне и веома рано почињу да жуде за неким естетским корекцијама и операцијама, што им неки родитељи чак и омогућавају. Сложићемо се да то јесте проблем модерног друштва.</w:t>
      </w:r>
    </w:p>
    <w:p w:rsidR="007A765A" w:rsidRDefault="007A765A">
      <w:r>
        <w:tab/>
        <w:t xml:space="preserve">Због чега ово помињем? Хоћу да кажем да као што на „Инстаграму“ фотографије провлачимо кроз разне неке филтере, тако би морали да нађемо и филтер кроз који ће претходно проћи садржај који се пласира путем друштвених мрежа нашој деци и омладини. Како, на који начин, то је тема за размишљање, али чињеница је да као друштво и као држава немамо адекватан одговор на ове и многе друге опасности које носе друштвене мреже. </w:t>
      </w:r>
    </w:p>
    <w:p w:rsidR="007A765A" w:rsidRDefault="007A765A">
      <w:r>
        <w:tab/>
        <w:t xml:space="preserve">У томе је огроман притисак на родитеље, који ионако сами трче трку с временом, суочени с једне стране са изазовима родитељства, с друге стране са изазовима неолибералног капитализма. Неки ту трку трче да би својим породицама обезбедили минимум, неки пак трче за богатством, луксузним животом, а негде између остају деца препуштена вредностима савременог света, који се неретко сведе на конзумеризам, материјалне вредности, виртуелни живот, недостатак правих пријатеља, нездраву конкуренцију и компетицију итд, итд. </w:t>
      </w:r>
    </w:p>
    <w:p w:rsidR="007A765A" w:rsidRDefault="007A765A">
      <w:r>
        <w:tab/>
        <w:t xml:space="preserve">Хоћу да своју дискусију закључим тиме да, као што сви ми имамо неке своје личне трагедије и трауме са којима смо научили да живимо, тако морамо да нађемо начин, морамо да научимо како да живимо и како да се носимо и како да превазиђемо ову колективну трагедију. Чини ми се да начин на који се овде дискутује није прави начин за то. У том смислу, сматрам да би било добро и да сви ми овде научимо како да будемо другови,  а истовремено да будемо и господа, у смислу манира понашања у овом дому. </w:t>
      </w:r>
    </w:p>
    <w:p w:rsidR="007A765A" w:rsidRDefault="007A765A">
      <w:r>
        <w:tab/>
        <w:t xml:space="preserve">На крају, желим да кажем да породице жртава, али и све породице у Србији, породица као институција и сви млади људи и сви родитељи могу да рачунају на разумевање, саосећање, емпатију и подршку Социјалистичке партије Србије, јер ми смо увек били и увек ћемо бити пре свега другови народу, зато што смо тако учени. У том смислу је моја порука за родитеље да своју децу уче пре свега како да буду другови. Хвала вам. </w:t>
      </w:r>
    </w:p>
    <w:p w:rsidR="007A765A" w:rsidRDefault="007A765A">
      <w:r>
        <w:tab/>
      </w:r>
      <w:r w:rsidRPr="00F70ED1">
        <w:t xml:space="preserve">ПРЕДСЕДНИК: </w:t>
      </w:r>
      <w:r>
        <w:t xml:space="preserve">Хвала. </w:t>
      </w:r>
    </w:p>
    <w:p w:rsidR="007A765A" w:rsidRDefault="007A765A">
      <w:r>
        <w:tab/>
        <w:t xml:space="preserve">Пошто је посланичка група Народне странке направила корекцију, дакле, сматраћемо да је претходно прочитан Борислав Новаковић, а реч има Ђорђе Станковић. </w:t>
      </w:r>
    </w:p>
    <w:p w:rsidR="007A765A" w:rsidRDefault="007A765A">
      <w:r>
        <w:tab/>
        <w:t xml:space="preserve">ЂОРЂЕ СТАНКОВИЋ; Хвала пуно, председниче, и хвала на овој корекцији. </w:t>
      </w:r>
    </w:p>
    <w:p w:rsidR="007A765A" w:rsidRDefault="007A765A">
      <w:r>
        <w:lastRenderedPageBreak/>
        <w:tab/>
        <w:t xml:space="preserve">Једноставно, морам да признам, мало ме је сада инспирисао овај говор моје колегинице Дубравке Краљ и морам сада да се надовежем на пар ствари, али пре свега пошто је и тон био јако помирљив, почећу у том једном концепту. </w:t>
      </w:r>
    </w:p>
    <w:p w:rsidR="007A765A" w:rsidRDefault="007A765A">
      <w:r>
        <w:tab/>
        <w:t xml:space="preserve">Сматрам да се ових дана десила једна велика и позитивна ствар за нашу земљу, чуо сам да су и неки претходни говорници то помињали, али мислим да у овој сали може да дође до једног заједничког аплауза. Ево, председниче, имам један предлог за вас. Сматрам да бисте можда могли да позовете наша два највећа амбасадора у ову Скупштину и да заједнички аплаудирамо и њима, али и свима онима који су заслужни за њихов успех, то су, наравно, наш тенисер Новак Ђоковић и наш тренутно најбољи кошаркаш на свету Никола Јокић. То би био један добар потез у контексту баш свих ових ствари, свих ових подела које тренутно постоје. Али, поделе су оправдане. </w:t>
      </w:r>
    </w:p>
    <w:p w:rsidR="007A765A" w:rsidRDefault="007A765A">
      <w:r>
        <w:tab/>
        <w:t xml:space="preserve">Сада, зашто кажем да сам инспирисан говором моје колегинице Дубравке Краљ? Зато што је она поменула и систем вредности и одређене филтере који се користе очигледно у Кини на исправан начин. Морам да признам да постоје ствари које ми не користимо, али можемо да користимо. На тим друштвеним мрежама које помињете, нажалост, ипак се налазе ствари које се налазе на телевизији. На тим друштвеним мрежама се ипак исечци из ријалити програма углавном емитују. Те ријалити програме, наравно, имамо на националним фреквенцијама, то су „Пинк“, то је „Хепи“, и то је у ствари разлог зашто смо ми овде. </w:t>
      </w:r>
    </w:p>
    <w:p w:rsidR="007A765A" w:rsidRDefault="007A765A">
      <w:r>
        <w:tab/>
        <w:t>Ми у ствари желимо да се такве ствари не понављају, да не дође до таквих трагедија и у будућности, да се не шири зло. А зло се налази не само на „Пинку“ и на „Хепију“, него и наравно у новинама, односно на неки начин медијима који очигледно шире ту мржњу на другачији начин. Те новине су „Ало“, то је „Телеграф“, то је у суштини и „Информер“. Тај „Информер“, који се на неки начин финансира од стране државе, он је подигао лествицу финансирања. Није сада више само новина, то је сад постала и телевизија. Да ли знате да у ствари та телевизија се финансира од стране свих нас? Дакле, шта год се буде на тој телевизији емитовало, која год мржња то буде била, сви ми то плаћамо. „Телеком Србија“ је платила „Информер“ шест милиона евра, односно платила ту врсту промоције „Информер“ телевизије и у суштини је постала њихов званичан финансијер. Није само „Информер“ добио новац. Добиле су новац многе познате личности, као што је Аца Лукас. Аца Лукас је добио 300.000 евра за свој неки очигледно албум у неком претходном периоду, нешто слично овоме што је добила Јелена Карлеуша…</w:t>
      </w:r>
    </w:p>
    <w:p w:rsidR="007A765A" w:rsidRDefault="007A765A">
      <w:r>
        <w:tab/>
        <w:t>(Председник: То је било комплетно време посланичке групе, па приведите крају.)</w:t>
      </w:r>
    </w:p>
    <w:p w:rsidR="007A765A" w:rsidRDefault="007A765A">
      <w:r>
        <w:tab/>
        <w:t>Како то? Ја мислим да имам више од три минута, извињавам се.</w:t>
      </w:r>
    </w:p>
    <w:p w:rsidR="007A765A" w:rsidRDefault="007A765A">
      <w:r>
        <w:tab/>
        <w:t>(Председник: Два минута и 56 секунди.)</w:t>
      </w:r>
    </w:p>
    <w:p w:rsidR="007A765A" w:rsidRDefault="007A765A">
      <w:r>
        <w:tab/>
        <w:t>Могу ли још пола минута, нећу више?</w:t>
      </w:r>
    </w:p>
    <w:p w:rsidR="007A765A" w:rsidRDefault="007A765A">
      <w:r>
        <w:tab/>
        <w:t>(Председник: Само приведите крају.)</w:t>
      </w:r>
    </w:p>
    <w:p w:rsidR="007A765A" w:rsidRDefault="007A765A">
      <w:r>
        <w:tab/>
        <w:t>Дакле, суштина целе приче јесте да постоји финансирање од стране државе различитих медијских личности које, нажалост, не користе филтер, немају ту врсту суздржаности да неке ствари кажу. Сматрам да, ето, сви као посланици, али на крају крајева и представници овог народа морамо да станемо и против тога и да се боримо против и националних фреквенција које то раде, али и свих осталих. Хвала пуно.</w:t>
      </w:r>
    </w:p>
    <w:p w:rsidR="007A765A" w:rsidRDefault="007A765A">
      <w:r>
        <w:tab/>
      </w:r>
      <w:r w:rsidRPr="008B302E">
        <w:t xml:space="preserve">ПРЕДСЕДНИК: </w:t>
      </w:r>
      <w:r>
        <w:t>Реч има Зоран Томић.</w:t>
      </w:r>
    </w:p>
    <w:p w:rsidR="007A765A" w:rsidRDefault="007A765A">
      <w:r>
        <w:tab/>
        <w:t>ЗОРАН ТОМИЋ: Хвала, председниче.</w:t>
      </w:r>
    </w:p>
    <w:p w:rsidR="007A765A" w:rsidRDefault="007A765A">
      <w:r>
        <w:tab/>
        <w:t xml:space="preserve">Поштоване даме и господо, колегинице и колеге народни посланици, грађани Републике Србије, на основу дискусије коју смо у овом периоду имали, ја бих поставио једно питање – да ли је у ствари опозицији уопште и потребан анкетни одбор? </w:t>
      </w:r>
    </w:p>
    <w:p w:rsidR="007A765A" w:rsidRDefault="007A765A">
      <w:r>
        <w:lastRenderedPageBreak/>
        <w:tab/>
        <w:t xml:space="preserve">Ми овде јасно видимо да су они ти који од Скупштине праве ријалити Радомира Лазовића. Човек има честе наступе у својој исповедаоници, присуствовали смо 17. рециклираном говору, у коме је јасно објаснио њихову методу како заправо шире мржњу по мрежама, јер о таквим стварима може да размишља само неко ко се тиме бави, и можемо да видимо да су од Скупштине направили ријалити где имамо као неки вид суђења, где смо очигледно ми на месту оптужених, где се према нама упућују разноразне монструозне оптужбе, прозивамо се и питају нас како бисмо се ми бранили од тих њихових оптужби, а у ствари то је све један вид вежбе како би они руководили правосуђем, које су 2009. године хтели да приватизују, па да они буду судије, тужиоци, егзекутори итд. </w:t>
      </w:r>
    </w:p>
    <w:p w:rsidR="007A765A" w:rsidRDefault="007A765A">
      <w:r>
        <w:tab/>
        <w:t xml:space="preserve">Као што и овде видимо по захтевима које су изнели, а то су чисти политички захтеви које су прихефтали грађанима који су изашли да шетају против насиља, јер наравно да је Србија земља која се бори против насиља, али на делу, не шетњом и речју. Овде видимо малопре и колегу посланика који напада одређене медије, али које? Оне који њима не одговарају. А шта је са медијима који вама одговарају? Хоћемо ли да се бавимо, да утврдимо одговорност и тих медија за ширење мржње, лажи, обмана? Имали смо прошле недеље оптужбе да је председник Александар Вучић фотошопирао своју слику како се уписује у књигу жалости у школи „Рибникар“. Онда је, ево сад, малопре, изашао, јер просто ви сте то тражили, демант где је урађена анализа да слика јесте аутентична. </w:t>
      </w:r>
    </w:p>
    <w:p w:rsidR="007A765A" w:rsidRDefault="007A765A">
      <w:r>
        <w:tab/>
        <w:t>Ја се извињавам, председниче, али учинило ми се да чујем неки холограм примерка који би требало да је на „Газели“ тренутно, где чека испуњење тих неких захтева, али добро, то су те технологије које су они увели од ових страних агената и људи са којима сарађују, пошто смо видели ко њих подржава.</w:t>
      </w:r>
    </w:p>
    <w:p w:rsidR="007A765A" w:rsidRPr="009A0EAF" w:rsidRDefault="007A765A">
      <w:r>
        <w:tab/>
        <w:t xml:space="preserve">Имам конкретно питање. Пре неки дан је изашао текст на Шолаковом медију, у којем каже да се овде у Скупштини одржао неки тајни састанак везан за организацију избора и у коме спомињу секретара Скупштине, али спомињу, нажалост, и преминулог заменика секретара Бранка Маринковића, који је преминуо у децембру 2021. године, ког ви, господо са те стране, знате из Једанаестог сазива, који сте били. Наравно, шеф наше посланичке групе и ми смо реаговали. Наравно, брже-боље, шта је уследило? Само брисање имена, све остало у тексту је остало исто. Без речи извињења. </w:t>
      </w:r>
    </w:p>
    <w:p w:rsidR="007A765A" w:rsidRDefault="007A765A">
      <w:r>
        <w:tab/>
        <w:t xml:space="preserve">То је срамотно што радите. Злоупотребљавате. Хајде што злоупотребљавате и што сте злоупотребили трагично страдалу децу у школи да бисте вероватно покренули нешто што вама иде у прилог, али ви то настављате. Ви не престајете са тим, што је страшно. </w:t>
      </w:r>
    </w:p>
    <w:p w:rsidR="007A765A" w:rsidRDefault="007A765A">
      <w:r>
        <w:tab/>
        <w:t xml:space="preserve">Кажете да се борите против насиља и да ви заправо само желите мирним шетњама да дође до реализације оних ваших политичких циљева који на крају се своде на то да Вучић мора да оде, а онда имате вашег колегу Александра Оленика, који, гле чуда, са Трга Мајдан позива на прошлонедељну шетњу у Београду. Знате оно - са Мајдана позивам на мајдан у Београду и још на крају је, наравно, рекао – не, ово није случајно. </w:t>
      </w:r>
    </w:p>
    <w:p w:rsidR="007A765A" w:rsidRDefault="007A765A">
      <w:r>
        <w:tab/>
        <w:t xml:space="preserve">Ви сами себе раскринкавате. Онда имате овде вашег главног уредника ријалитија коме се омакло, пошто му се често омакну истине, који је рекао да је то што ви радите је позив на устанак. </w:t>
      </w:r>
    </w:p>
    <w:p w:rsidR="007A765A" w:rsidRDefault="007A765A">
      <w:r>
        <w:tab/>
        <w:t xml:space="preserve">А онда се сетимо оне сцене, хајде, нећу причати јер колеге су већ рекле и о срамној сцени уринирања испред Владе Србије. Толико о томе колико поштујете институције ове земље, али ви излазите са неком новом заставом и уредник овог Шолаковог медија већ предлаже реформе у Србију. Значи, нова застава. Онда овај други предлаже нову химну. Ви сте већ загосподарили Србијом. </w:t>
      </w:r>
    </w:p>
    <w:p w:rsidR="007A765A" w:rsidRDefault="007A765A">
      <w:r>
        <w:tab/>
        <w:t xml:space="preserve">Ја бих само грађане подсетио да оне боје заставе су боје заставе Француске у време француске револуције, буржоаске револуције, за време које, ако се сви сећате, коме су </w:t>
      </w:r>
      <w:r>
        <w:lastRenderedPageBreak/>
        <w:t xml:space="preserve">летеле главе? Онима који су владали Француском. Значи, ви призивате такав сценарио овде у Србији. Желите главе оних који управљају Србијом. </w:t>
      </w:r>
    </w:p>
    <w:p w:rsidR="007A765A" w:rsidRDefault="007A765A">
      <w:r>
        <w:tab/>
        <w:t xml:space="preserve">Можете да се смејете колико год хоћете, али то ви радите и треба да вас је срамота. </w:t>
      </w:r>
    </w:p>
    <w:p w:rsidR="007A765A" w:rsidRDefault="007A765A">
      <w:r>
        <w:tab/>
        <w:t xml:space="preserve">После тога није ни чудо што стижу и овакве претње и Миленку и Сандри и Невени и мени и свима нама другима, јер сте ви ти који подгревате мржњу код народа. Ви сте ти који нас делите. Делите децу и то сте на седници јавно рекли. Погледајте се мало у огледало, људи, пре него што изађете и говорите. </w:t>
      </w:r>
    </w:p>
    <w:p w:rsidR="007A765A" w:rsidRDefault="007A765A">
      <w:r>
        <w:tab/>
        <w:t xml:space="preserve">Али, на сву срећу, има са друге стране и оних који се искрено и делима боре против насиља у Србији, који не злоупотребљавају било које трагедије да се десе по том питању и мени је жао што овде у парламенту се нисте сетили да кажете једно велико хвала припадницима МУП-а и Сектора за ванредне ситуације који сјајан посао раде у великом делу Србије који су, нажалост, задесиле поплаве услед великих падавина. Ја им се овом приликом захваљујем. </w:t>
      </w:r>
    </w:p>
    <w:p w:rsidR="007A765A" w:rsidRDefault="007A765A">
      <w:r>
        <w:tab/>
        <w:t xml:space="preserve">Захваљујем се, наравно, и министру Братиславу Гашићу, који је на тај начин показао да је човек који ради и бори се за ову земљу. Нисмо видели да су сада ту неки медији или да је ишао човек да се слика и да то пласира медијски да би себе величао или бранио. Он нема потребе да се брани. Он човек ради и дела говоре за њега и зато у Крушевцу, осим примерка и још пар њих, нећете чути ниједног Крушевљанина који ће било коју ружну реч да каже за Братислава Гашића, јер сви знају да је тај Крушевац процветао од како је он дошао за градоначелника и када је почела да се имплементира политика СНС и Александра Вучића у том граду. </w:t>
      </w:r>
    </w:p>
    <w:p w:rsidR="007A765A" w:rsidRDefault="007A765A">
      <w:r>
        <w:tab/>
        <w:t xml:space="preserve">Ми ћемо данас у овом месецу поставити камен темељац за још једну фабрику, текстилну фабрику која ће доћи у Крушевцу. Данас смо чули лепе вести, да су обезбеђена средства за изградњу научно-технолошког парка, а ви сте, господо, и два одељења факултета која су била у Крушевцу отерали из тог града. Ми смо отворили Пољопривредни факултет, први државни са седиштем у том граду и наставићемо даље, јер се ми тако боримо за нашу децу. Ми се боримо тиме што улажемо у школе, реконструишемо их, реновирамо их, а не грицкамо семенке испред њих или испред домова, док наш државни секретар, који може да помогне ту, ми нећемо да га вучемо за рукав да помогне, а зна одлично тај о коме причам. </w:t>
      </w:r>
    </w:p>
    <w:p w:rsidR="007A765A" w:rsidRDefault="007A765A">
      <w:r>
        <w:tab/>
        <w:t xml:space="preserve">Ми се боримо делима. Мере које су предложене од стране Владе, и чули сте председника Вучића, не само по питању повећања плата и пензија, већ и 10 хиљада динара које ће сваки родитељ добити за своје дете до 16 година је још једна нова мера која јасно говори да се држава брине о својој будућности, а деца јесу будућност ове земље. </w:t>
      </w:r>
    </w:p>
    <w:p w:rsidR="007A765A" w:rsidRDefault="007A765A">
      <w:r>
        <w:tab/>
        <w:t xml:space="preserve">Повећање плата и пензија просветним радницима и здравственим радницима је такође нешто што говори да се ми на делу боримо за ту будућност, а та средства су обезбеђена на основу повећаних прихода из смањених расхода из реалних извора, а не из кредита који сте ви узимали својевремено да бисте исплатили пензије које сте сами повећали да бисте купили бирачко тело, а сада пласирате нову мантру како са тих 10 хиљада динара купујемо бираче. </w:t>
      </w:r>
    </w:p>
    <w:p w:rsidR="007A765A" w:rsidRDefault="007A765A">
      <w:r>
        <w:tab/>
        <w:t xml:space="preserve">Како, господо, купујемо људе који нису пунолетни да гласају? Ми се тиме не бавимо. О томе може да размишља и да прича само онај који је на тај начин покушао и да дође на власт и који је на тај начин владао Србијом. </w:t>
      </w:r>
    </w:p>
    <w:p w:rsidR="007A765A" w:rsidRDefault="007A765A">
      <w:r>
        <w:tab/>
        <w:t xml:space="preserve">Тако да, господо, дела су та која говоре и дела овде јасно кажу да се ми залажемо за мир, за стабилност, за политику коју води председник Александар Вучић, коме апсолутно верујемо и ми и апсолутна већина грађана Србије. Од те политике нећемо одступити и нећемо вам дозволити да уличарска политика надвлада. </w:t>
      </w:r>
    </w:p>
    <w:p w:rsidR="007A765A" w:rsidRDefault="007A765A">
      <w:r>
        <w:lastRenderedPageBreak/>
        <w:tab/>
        <w:t xml:space="preserve">Ако мислите да сте бољи или да вас неко више подржава него председника Вучића, изволите, господо, на изборе, па хајде, што се каже, на црту да се измеримо, а до тада нећемо дозволити да било ко руши државу, као што је то пробао да ради ваш Бошко Савковић, који је признао кривично дело, рушење државе и уставног поретка ове земље. </w:t>
      </w:r>
    </w:p>
    <w:p w:rsidR="007A765A" w:rsidRDefault="007A765A">
      <w:r>
        <w:tab/>
        <w:t xml:space="preserve">Хвала. </w:t>
      </w:r>
    </w:p>
    <w:p w:rsidR="007A765A" w:rsidRDefault="007A765A" w:rsidP="004A6EA9">
      <w:r>
        <w:tab/>
      </w:r>
      <w:r w:rsidRPr="00181FBA">
        <w:t>ПРЕДСЕДАВАЈУЋА</w:t>
      </w:r>
      <w:r>
        <w:t xml:space="preserve"> (Сандра Божић)</w:t>
      </w:r>
      <w:r w:rsidRPr="00181FBA">
        <w:t xml:space="preserve">: </w:t>
      </w:r>
      <w:r>
        <w:t xml:space="preserve">Миодраг Гавриловић је у систему. </w:t>
      </w:r>
    </w:p>
    <w:p w:rsidR="007A765A" w:rsidRDefault="007A765A" w:rsidP="004A6EA9">
      <w:r>
        <w:tab/>
        <w:t>Ви сте по повреди Пословника?</w:t>
      </w:r>
    </w:p>
    <w:p w:rsidR="007A765A" w:rsidRDefault="007A765A" w:rsidP="004A6EA9">
      <w:r>
        <w:tab/>
        <w:t xml:space="preserve">МИОДРАГ ГАВРИЛОВИЋ: Јавио сам се пре пола сата. Сада се изгубила смисао. </w:t>
      </w:r>
    </w:p>
    <w:p w:rsidR="007A765A" w:rsidRDefault="007A765A" w:rsidP="004A6EA9">
      <w:r>
        <w:tab/>
        <w:t xml:space="preserve">Члан 103. став 3. јер ми није дато право да укажем на то. По том ставу, треба да ми одмах дате право. Мислим пре свега на Орлића, не на вас лично. </w:t>
      </w:r>
    </w:p>
    <w:p w:rsidR="007A765A" w:rsidRDefault="007A765A" w:rsidP="004A6EA9">
      <w:r>
        <w:tab/>
        <w:t>Хтео сам да кажем да, просто, када је говорио господин Ристичевић  по његовој реплици, треба да се обрати неким стварима…</w:t>
      </w:r>
    </w:p>
    <w:p w:rsidR="007A765A" w:rsidRDefault="007A765A" w:rsidP="004A6EA9">
      <w:r>
        <w:tab/>
      </w:r>
      <w:r w:rsidRPr="00181FBA">
        <w:t xml:space="preserve">ПРЕДСЕДАВАЈУЋА: </w:t>
      </w:r>
      <w:r>
        <w:t xml:space="preserve">Молим вас, па то је било пре паузе. </w:t>
      </w:r>
    </w:p>
    <w:p w:rsidR="007A765A" w:rsidRDefault="007A765A" w:rsidP="004A6EA9">
      <w:r>
        <w:tab/>
        <w:t xml:space="preserve">МИОДРАГ ГАВРИЛОВИЋ: Ја се извињавам, требали сте да реагујете тада. Ништа није рекао. </w:t>
      </w:r>
    </w:p>
    <w:p w:rsidR="007A765A" w:rsidRDefault="007A765A" w:rsidP="004A6EA9">
      <w:r>
        <w:tab/>
        <w:t xml:space="preserve">Навешћу два примера. Могао је, рецимо, да постави питање. Ако причамо о томе колико је анкетни одбор важан и да каже, рецимо, зашто ОШ "Владислав Рибникар" никада није учествовала у посебном програму Саветовалишта за младе, где су били програми за борбу против насиља вршњачког, психичког, физичког, против коришћења пиротехничих средстава и тако даље. </w:t>
      </w:r>
    </w:p>
    <w:p w:rsidR="007A765A" w:rsidRDefault="007A765A" w:rsidP="004A6EA9">
      <w:r>
        <w:tab/>
      </w:r>
      <w:r w:rsidRPr="00181FBA">
        <w:t xml:space="preserve">ПРЕДСЕДАВАЈУЋА: </w:t>
      </w:r>
      <w:r>
        <w:t xml:space="preserve">Господине Гавриловићу, сада сте ушли у реплику, а да не кажем да немате ни основ за повреду Пословника, јер све то што причате се десило пре много времена. </w:t>
      </w:r>
    </w:p>
    <w:p w:rsidR="007A765A" w:rsidRDefault="007A765A" w:rsidP="004A6EA9">
      <w:r>
        <w:tab/>
        <w:t xml:space="preserve">МИОДРАГ ГАВРИЛОВИЋ: Никада ниједна ниједном. Све друге основне школе на Врачару су учествовале, а она никада. </w:t>
      </w:r>
    </w:p>
    <w:p w:rsidR="007A765A" w:rsidRDefault="007A765A" w:rsidP="004A6EA9">
      <w:r>
        <w:tab/>
      </w:r>
      <w:r w:rsidRPr="00181FBA">
        <w:t xml:space="preserve">ПРЕДСЕДАВАЈУЋА: </w:t>
      </w:r>
      <w:r>
        <w:t xml:space="preserve">На повреду Пословника се директно указује након говора. </w:t>
      </w:r>
    </w:p>
    <w:p w:rsidR="007A765A" w:rsidRDefault="007A765A" w:rsidP="004A6EA9">
      <w:r>
        <w:tab/>
        <w:t xml:space="preserve">Захваљујем. </w:t>
      </w:r>
    </w:p>
    <w:p w:rsidR="007A765A" w:rsidRDefault="007A765A" w:rsidP="004A6EA9">
      <w:r>
        <w:tab/>
        <w:t>МИОДРАГ ГАВРИЛОВИЋ: Дозволите ми још један пример, молим вас. Имам два минута времена… (Искључен микрофон.)</w:t>
      </w:r>
    </w:p>
    <w:p w:rsidR="007A765A" w:rsidRDefault="007A765A" w:rsidP="004A6EA9">
      <w:r>
        <w:tab/>
      </w:r>
      <w:r w:rsidRPr="00181FBA">
        <w:t xml:space="preserve">ПРЕДСЕДАВАЈУЋА: </w:t>
      </w:r>
      <w:r>
        <w:t xml:space="preserve">Господине Гавриловићу, ја не могу вама без основа дати реч. </w:t>
      </w:r>
    </w:p>
    <w:p w:rsidR="007A765A" w:rsidRDefault="007A765A" w:rsidP="004A6EA9">
      <w:r>
        <w:tab/>
        <w:t>(Миодраг Гавриловић: Ајде да направимо атмосферу. Дајте ми да завршим мисао.)</w:t>
      </w:r>
    </w:p>
    <w:p w:rsidR="007A765A" w:rsidRDefault="007A765A" w:rsidP="004A6EA9">
      <w:r>
        <w:tab/>
        <w:t xml:space="preserve">То о чему ви говорите није демократија. То је анархија. </w:t>
      </w:r>
    </w:p>
    <w:p w:rsidR="007A765A" w:rsidRDefault="007A765A" w:rsidP="004A6EA9">
      <w:r>
        <w:tab/>
        <w:t>(Миодраг Гавриловић: Зашто то радите?)</w:t>
      </w:r>
    </w:p>
    <w:p w:rsidR="007A765A" w:rsidRDefault="007A765A" w:rsidP="004A6EA9">
      <w:r>
        <w:tab/>
        <w:t xml:space="preserve">Господин Радомир Лазовић има реч. </w:t>
      </w:r>
    </w:p>
    <w:p w:rsidR="007A765A" w:rsidRDefault="007A765A" w:rsidP="004A6EA9">
      <w:r>
        <w:tab/>
        <w:t xml:space="preserve">РАДОМИР ЛАЗОВИЋ: Хвала, председавајућа. </w:t>
      </w:r>
    </w:p>
    <w:p w:rsidR="007A765A" w:rsidRDefault="007A765A" w:rsidP="004A6EA9">
      <w:r>
        <w:tab/>
        <w:t xml:space="preserve">Ја се вама, господине Гавриловићу, извињавам. Извињавам се што немамо боље вођење седницом. Надам се да ће бити боље. </w:t>
      </w:r>
    </w:p>
    <w:p w:rsidR="007A765A" w:rsidRDefault="007A765A" w:rsidP="004A6EA9">
      <w:r>
        <w:tab/>
        <w:t xml:space="preserve">Остао сам дужан неке одговоре претходним говорницима, па бих само на то да упозорим. </w:t>
      </w:r>
    </w:p>
    <w:p w:rsidR="007A765A" w:rsidRDefault="007A765A" w:rsidP="004A6EA9">
      <w:r>
        <w:tab/>
        <w:t xml:space="preserve">Пре свега, хтео бих да се захвалим колегиници Краљ на једној одмереној и разумној дискусији и надам се да ћемо више таквих дискусија имати у наредно време. </w:t>
      </w:r>
    </w:p>
    <w:p w:rsidR="007A765A" w:rsidRDefault="007A765A" w:rsidP="004A6EA9">
      <w:r>
        <w:tab/>
        <w:t xml:space="preserve">Ја ћу одговорити на то када будем могао на сличан начин. </w:t>
      </w:r>
    </w:p>
    <w:p w:rsidR="007A765A" w:rsidRDefault="007A765A" w:rsidP="004A6EA9">
      <w:r>
        <w:tab/>
        <w:t xml:space="preserve">Хвала вам због тога што враћате ову дискусију у неки људски оквир. </w:t>
      </w:r>
    </w:p>
    <w:p w:rsidR="007A765A" w:rsidRDefault="007A765A" w:rsidP="004A6EA9">
      <w:r>
        <w:tab/>
        <w:t xml:space="preserve">Оно што морам да кажем да сам пуно увреда чуо овде, пуно напада, опет говор мржње. Хтео бих да вам кажем нешто. Мене то не може увредити зато што нема никакве везе са мном, па онда тешко да ме може то некако болети или на неки други начин, шта већ желите са тим да постигнете. </w:t>
      </w:r>
    </w:p>
    <w:p w:rsidR="007A765A" w:rsidRDefault="007A765A" w:rsidP="004A6EA9">
      <w:r>
        <w:lastRenderedPageBreak/>
        <w:tab/>
        <w:t xml:space="preserve">Морате, људи, да се одлучите да ли смо ми чланови ганга Беливука, Куртијеви ратници у Србији, Алијини муџахедини. Говорите да смо необразовани. Мени говорите да је ми је отац силоватељ, да никад нисам радио. Знате, мене би то можда и болело када би имало икакве везе са истином. Пошто то није тако, ето, дужан сам да вам то кажем, да просто није тако. </w:t>
      </w:r>
    </w:p>
    <w:p w:rsidR="007A765A" w:rsidRDefault="007A765A" w:rsidP="004A6EA9">
      <w:r>
        <w:tab/>
        <w:t xml:space="preserve">Претходном говорнику из ове странке владајуће већине морам нешто да кажем. Дакле, да, заиста је председник… Мада не знам зашто се председник бави тим мерама, зар не би требало Влада да се бави њима? Ми овде имамо један систем у  коме није председник тај који је надлежан за сваку ситницу у овој држави. Има нека Влада која би ваљда требало да се бави, али то су сад кад дођемо до тога, већ ситнице које вас не занимају много, Устав, закони, надлежности и слично. Нема везе, не жалим се на то. О томе су причале све моје колеге, причаћемо још како је председник узурпирао све полуге власти. Хајде да дођемо само до суштине. </w:t>
      </w:r>
    </w:p>
    <w:p w:rsidR="007A765A" w:rsidRDefault="007A765A">
      <w:r>
        <w:tab/>
        <w:t xml:space="preserve">Говорите о мерама које је председник увео, па онда горе кажете да су уведене неке мере за децу до 16 година. Има један транспарент на овим протестима, који каже – а шта добијају деца која нису доживела 16 година? </w:t>
      </w:r>
    </w:p>
    <w:p w:rsidR="007A765A" w:rsidRDefault="007A765A">
      <w:r>
        <w:tab/>
        <w:t xml:space="preserve">Видите, суштина овога што овде радимо није да се некоме додељују нека мизерна средства, него је суштина да дођемо до тога да се више овакве трагедије никада не десе. </w:t>
      </w:r>
    </w:p>
    <w:p w:rsidR="007A765A" w:rsidRDefault="007A765A">
      <w:r>
        <w:tab/>
        <w:t>Када одговарате на ово што долази од стране опозиције, требало би да разговарамо о тим мерама које смо могли да урадимо раније да до овога не дође. То вам је један начин. Да ли је могуће да ми неко одговори шта је радила полиција, зашто није одузела више оружја? Говоримо о томе четврти дан. Волео бих да сам чуо зашто је полиција у претходних шест и по година одузела само 10.750 комада оружја? Зар није могло више? Можда није могло, ви ћете да одговорите. Можда можете да кажете – то је максимум који смо са овим капацитетом могли да урадимо. Можда можете да кажете – потребно нам је више људи у полицији. Дакле, ја вам сад дајем предлоге. Волео бих тако нешто да чујем. Сигурно има неки разлог.</w:t>
      </w:r>
    </w:p>
    <w:p w:rsidR="007A765A" w:rsidRDefault="007A765A">
      <w:r>
        <w:tab/>
        <w:t xml:space="preserve">Ја мислим да је разлог, господо, а то сам бранио овде - што се ви просто нисте тиме бавили, мислим да вам то није било битно. Да вам је било битно, такве ствари би се нашле у стратешким документима наше државе. Па би, рецимо, у стратешким документима МУП-а ми могли да видимо шта је процена наше државе, колико има нелегалног оружја у Србији. Јел можда ви то знате? Рецимо, ја не знам а тражио сам у тим документима. Питао сам министра полиције, не зна ни он. </w:t>
      </w:r>
    </w:p>
    <w:p w:rsidR="007A765A" w:rsidRDefault="007A765A">
      <w:r>
        <w:tab/>
        <w:t xml:space="preserve">Знате шта мене овде вређа? Мени вређа интелигенцију када човек који је задужен за ову област у званичним документима каже да је у шест и по година одузето 10.740 или 10.750 комада оружја, а он откад је, у шест месеци претходних, је одузео 57.000. Како, људи? Хајде да ми кажемо, да не улазимо у то шта је од та два истина, ја мислим да није истина ово што је рекао, али ја немам сад доказе да вам то докажем, имам само једну велику дискрепанцу у тој једној ситуацији да имамо човека који говори једно, а исти подаци тог МУП-а којег представља говоре друго. </w:t>
      </w:r>
    </w:p>
    <w:p w:rsidR="007A765A" w:rsidRDefault="007A765A">
      <w:r>
        <w:tab/>
        <w:t>Шта ја могу да закључим из тога? Шта могу да закључим? Да је то нетачно. Али, шта је повод, шта је оно што је повод да се износе нетачни подаци? Ја мислим да је повод исти који је изнела и премијерка, а то је бежање од одговорности, то је прикривање да се ништа није радило, то је начин да се ви склоните и да кажете – ми смо све што је до нас урадили, а то се све просто десило.</w:t>
      </w:r>
    </w:p>
    <w:p w:rsidR="007A765A" w:rsidRDefault="007A765A">
      <w:r>
        <w:tab/>
        <w:t xml:space="preserve">Е видите, кад се десе овако велике трагедије, не може да вас чуди што са ове стране постоје људи који неће то да пусте. Ми нећемо то да пустимо тек тако. Много нам је стало. Очекивали би да је и вама стало. Али, добро, није то сад важно. Много нам је стало, </w:t>
      </w:r>
      <w:r>
        <w:lastRenderedPageBreak/>
        <w:t>сматрамо да не би требало да се деси више никада, хоћемо да знамо колико је тачно оружја одузето, хоћемо да знамо шта тај одузети број у односу на онај број процена, каква је процена, колико има оружја, шта он значи? Десет хиљада нечега може бити и много и мало. Али, ако имате 2,7 милиона комада оружја и ви одузмете 10-11 хиљада за шест и по година, сложићете се са мном да то није неки значајан број. Ако то није неки значајан број оружја које је одузето, хајде да видимо зашто је тако? Ако је нашој деци, а очигледно да јесте, доступно то оружје, јер да није доступно не би дошло до ових случаја, зар није нормално да видимо шта ћемо са тим?</w:t>
      </w:r>
    </w:p>
    <w:p w:rsidR="007A765A" w:rsidRDefault="007A765A">
      <w:r>
        <w:tab/>
        <w:t>Сад вам ми предлажемо, односно захтевамо, то је захтев са протеста, да тај министар поднесе оставку. Кажете да неће. У реду. Ви кажете да неће, тако сте говорили и за овог претходног па је поднео, али нема везе. Ви кажете да неће. Ја кажем – људи, тај човек би требало да поднесе оставку да би могао неки други, свакако ће то бити неко ко долази из владајуће већине, да би могао да се направи један рез са тиме, да би могли да кажемо – е, добро, ово није ваљало како смо до сада радили, ево, ми сад имамо нову идеју. Та идеја подразумева да ми позовемо људе, да направимо кампању, да позовемо људе да предају оружје, па ћемо урадити то, то, то и то.</w:t>
      </w:r>
    </w:p>
    <w:p w:rsidR="007A765A" w:rsidRDefault="007A765A">
      <w:r>
        <w:tab/>
        <w:t>Ако то урадите, ако он поднесе оставку, ви онда имате један нови, чист лист. Ви онда можете да кажете – ми можемо…</w:t>
      </w:r>
    </w:p>
    <w:p w:rsidR="007A765A" w:rsidRDefault="007A765A">
      <w:r>
        <w:tab/>
        <w:t>Хвала на овом коментару, доћи ћу до тога.</w:t>
      </w:r>
    </w:p>
    <w:p w:rsidR="007A765A" w:rsidRDefault="007A765A">
      <w:r>
        <w:tab/>
        <w:t xml:space="preserve">Ви можете да кажете – ми сада имамо нови лист, празан лист, који каже у реду, ми од сада крећемо на други начин да се бавимо. Како су се претходни министри бавили овим питањем, то није ваљало и ми ћемо сада просто кренути у једном другом правцу који ће бити окренут ка смањењу броја наоружања, ми сад видимо да смо можда и погрешили што се нисмо више бавили тиме. Таква једна дискусија и дебата је, по мени, нешто што би могло бити плодотворно. Ми можемо онда да кажемо како да се тиме бавимо. Ми ћемо имати неке своје предлоге које ћемо дати на тај анкетни одбор, ви ћете можда имати неке друге. Али, кад радите ово што сада радите, нормално је да су вам људи уплашени, да размишљају како да изађемо из овог стања. </w:t>
      </w:r>
    </w:p>
    <w:p w:rsidR="007A765A" w:rsidRDefault="007A765A">
      <w:r>
        <w:tab/>
        <w:t>Сада неки од вас кажу – добро, може само цела Влада да оде. Па добро, јел има неко нешто против? Ако ви сматрате да треба цела Влада да оде, ми свакако вама указујемо да је та Влада погрешна од тренутка када сте помислили на њу, већ тада нам је било јасно да је погрешна, зато што је она један континуитет политике који нас је довео до тога где смо данас.</w:t>
      </w:r>
    </w:p>
    <w:p w:rsidR="007A765A" w:rsidRDefault="007A765A">
      <w:r>
        <w:tab/>
        <w:t xml:space="preserve">Дакле, што се нас тиче, ми као опозиција наравно да увек мислимо да треба сменити Владу, зато што та Влада доноси неке одлуке које су погрешне. Само што то није сад тема. Ми бисмо желели да прво испуните ове захтеве да бисмо могли да кренемо у једном другом правцу. Али, ако ви мислите да је тема, нека поднесе оставку. Ево, направите да то буде најважније. Имате лако решење. Нека поднесе оставку, ако сматрате да треба поднесе, као што неки од вас климају главом. </w:t>
      </w:r>
    </w:p>
    <w:p w:rsidR="007A765A" w:rsidRDefault="007A765A">
      <w:r>
        <w:tab/>
        <w:t>Ми смо нешто друго замислили. Ми смо замислили овде, не ми него грађани, замислили смо да би можда могли да прекинемо са праксама које су на два правца радила. Те праксе су довеле до тога, а о томе смо можда и највише причали, да са медија имамо овако велике бујице насиља, то је једна пракса, а друга пракса је да је оружје доступно људима и да га ви не склањате, да се не бавите њиме на прави начин.</w:t>
      </w:r>
    </w:p>
    <w:p w:rsidR="007A765A" w:rsidRDefault="007A765A" w:rsidP="005B2C58">
      <w:r>
        <w:tab/>
        <w:t xml:space="preserve">То није ништа страшно, господо. Не морате да се хватате за гушу одмах. Дакле, то су нормалне ствари о којима треба да разговарамо. Сада ја вас још једном питам – шта од та два хоћете? Шта год да је, урадите нешто зато што је недопустиво да се овакво стање настави. Хвала вам. </w:t>
      </w:r>
    </w:p>
    <w:p w:rsidR="007A765A" w:rsidRDefault="007A765A" w:rsidP="005B2C58">
      <w:r>
        <w:lastRenderedPageBreak/>
        <w:tab/>
      </w:r>
      <w:r w:rsidRPr="000F4E05">
        <w:t>ПРЕДСЕДНИК:</w:t>
      </w:r>
      <w:r>
        <w:t xml:space="preserve"> Повреда Пословника. </w:t>
      </w:r>
    </w:p>
    <w:p w:rsidR="007A765A" w:rsidRDefault="007A765A" w:rsidP="005B2C58">
      <w:r>
        <w:tab/>
        <w:t xml:space="preserve">МАРИЈАН РИСТИЧЕВИЋ: </w:t>
      </w:r>
      <w:r w:rsidRPr="000F4E05">
        <w:t>Даме и господо народни посланици,</w:t>
      </w:r>
      <w:r>
        <w:t xml:space="preserve"> поштовани председавајући, опет члан 107. – повреда достојанства. Претходни говорник је грубо слагао да сам ја његовог оца назвао силоватељем. Дакле, када сам говорио о монструму који је заједно са других шест другова, заједно њих седам, силовали девојку и близини Берана, уопште нисам рекао да је то отац Лазовића. Дакле, Лазовић се овде понаша као лажовић и молим вас да то имате у виду. На такав начин је грубо повредио достојанство. </w:t>
      </w:r>
    </w:p>
    <w:p w:rsidR="007A765A" w:rsidRDefault="007A765A" w:rsidP="005B2C58">
      <w:r>
        <w:tab/>
        <w:t xml:space="preserve">Све време сте дозволили да се господин Лазовић залаже против слободе медија, а наводно да би он спречио на такав начин насиље. Он би да се забране телевизије, да се распусти независно регулаторно тело. То није одлика демократских друштава. То је одлика одређених диктатура. То је кршење Устава, члан 50, а ви допуштате да он стално износи то као неке чињеница, а при томе, ако ћемо око слободе изражавања, насиље се највише подстиче интернетом. Нисам видео да се та коалиција „морамо да шорамо“ залаже за забрану интернета, иако је то најподесније средство да се на одређени начин хакују млади људи и верујем да је то био један од разлога зашто су се десили ови велики злочини у школи у Младеновцу. </w:t>
      </w:r>
    </w:p>
    <w:p w:rsidR="007A765A" w:rsidRPr="00453F06" w:rsidRDefault="007A765A">
      <w:r>
        <w:tab/>
        <w:t>Дакле, молим вас, господине председавајући, да убудуће поведете рачуна зато што ја верујем да господин Лазовић можда има добру намеру, али морам такође да га обавестим да ја нисам учествовао у ријалитију у коме је отет објекат од деце и где су деца препуштена сама себи, где је један тајкун, јел, који је газдовао свим медијским садржајима преко маркетинга, где је био услов да одређени медији добију маркетинг морали су све најбоље да пишу о бившем режиму.</w:t>
      </w:r>
    </w:p>
    <w:p w:rsidR="007A765A" w:rsidRDefault="007A765A">
      <w:r>
        <w:tab/>
        <w:t xml:space="preserve">Апсолутно га не интересује то шта се десило? Ко је први довео ријалити? Ко је убио Ксенију Пајчин? Ко је отео објекат из Кошутњака деци и ставио га у сврху тог ријалитија који производи насиље. Апсолутно га боли брига што се интернетом шири насиље. Апсолутно га боли брига што у филмовима Драгана Бјелогрлића имате у серији 52 убиства и седам експлицитних сексуалних сцена, апсолутно га боли брига, јер то је за њега, таква врста насиља је уметност, али би зато да забрани све медије које нису њему по вољи. Хвала. </w:t>
      </w:r>
    </w:p>
    <w:p w:rsidR="007A765A" w:rsidRDefault="007A765A">
      <w:r>
        <w:tab/>
        <w:t>Не тражим да се гласа.</w:t>
      </w:r>
    </w:p>
    <w:p w:rsidR="007A765A" w:rsidRDefault="007A765A">
      <w:r>
        <w:tab/>
      </w:r>
      <w:r w:rsidRPr="000E2065">
        <w:t xml:space="preserve">ПРЕДСЕДНИК: </w:t>
      </w:r>
      <w:r>
        <w:t xml:space="preserve">Хвала вам. </w:t>
      </w:r>
    </w:p>
    <w:p w:rsidR="007A765A" w:rsidRDefault="007A765A">
      <w:r>
        <w:tab/>
        <w:t>Онда можемо даље.</w:t>
      </w:r>
    </w:p>
    <w:p w:rsidR="007A765A" w:rsidRDefault="007A765A">
      <w:r>
        <w:tab/>
        <w:t>Реч има Дијана Радовић. Изволите.</w:t>
      </w:r>
    </w:p>
    <w:p w:rsidR="007A765A" w:rsidRDefault="007A765A">
      <w:r>
        <w:tab/>
        <w:t>ДИЈАНА РАДОВИЋ: Поштовани председниче, уважене коленице и колеге народни посланици, поштовани грађани Србије, прошло је тачко 40 дана од трагедија које су нас задесиле, трагедије у Основној школи „Владислав Рибникар“ у којој су страдала недужна деца и трагедија у околини Младеновца и Смедерева у којој су страдали недужни млади људи.</w:t>
      </w:r>
    </w:p>
    <w:p w:rsidR="007A765A" w:rsidRDefault="007A765A">
      <w:r>
        <w:tab/>
        <w:t xml:space="preserve">Ми у Народној Скупштини </w:t>
      </w:r>
      <w:r w:rsidRPr="00E9100E">
        <w:t xml:space="preserve">Републике Србије </w:t>
      </w:r>
      <w:r>
        <w:t xml:space="preserve">већ четири седмице разговарамо о тачкама дневног реда које се односе управо на ове догађаје. Једна од тачака јесте и данашња тачка, а то је формирање анкетног одбора који ће чинити представници свих посланичких група. </w:t>
      </w:r>
    </w:p>
    <w:p w:rsidR="007A765A" w:rsidRDefault="007A765A">
      <w:r>
        <w:tab/>
        <w:t>Као што су моје колеге из посланичке групе Ивица Дачић Социјалистичка партија Србије већ рекле, ми ћемо подржати формирање овог анкетног одбора и делегираћемо оне наше представнике народне посланике за које сматрамо да ће својим досадашњим професионалним и радним искуством допринети да на најбољи могући начин утврдимо и околности због којих су се ове трагедије догодиле, али и да се утврде мере које ће имати за циљ да се никада више овако нешто не догоди.</w:t>
      </w:r>
    </w:p>
    <w:p w:rsidR="007A765A" w:rsidRDefault="007A765A">
      <w:r>
        <w:lastRenderedPageBreak/>
        <w:tab/>
        <w:t xml:space="preserve">Ова ситуација у којој се ми данас налазимо од нас је захтевала да о овим темама говоримо и опрезно и одговорно. Ова ситуација је од нас захтевала да много више и у овом Дому говоримо људски, а мање политички. Ова ситуација од нас је захтевала да много више се усредсредимо како да дођемо до решења, а не да политизујемо било коју од ових тема. </w:t>
      </w:r>
    </w:p>
    <w:p w:rsidR="007A765A" w:rsidRDefault="007A765A">
      <w:r>
        <w:tab/>
        <w:t>Ова ситуација је такође подразумевала и захтевала да се ујединимо, а не да се наново делимо и да се разједињујемо, тога је било довољно у претходном периоду и због тога ако смо нашли довољно заједничке снаге да сви дамо допринос формирању овог анкетног одбора, онда је требало да заједно сви дамо допринос и политичком дијалогу, али и политичкој стабилности у нашој земљи поводом свих ових догађаја.</w:t>
      </w:r>
    </w:p>
    <w:p w:rsidR="007A765A" w:rsidRDefault="007A765A">
      <w:r>
        <w:tab/>
        <w:t>Ако узмемо у обзир све оно што нам се дешавало у претходних 40 дана мислим и на ове две велике трагедије, мислим и на све оно што пролази наш народ на Косову и Метохији, мислим и на сложену геоплитичку ситуацију која се неминовно одражава и на нашу државу, онда је јасно да је народно јединство и политичка стабилност у овом тренутку наш најважнији национални и државни интерес.</w:t>
      </w:r>
    </w:p>
    <w:p w:rsidR="007A765A" w:rsidRDefault="007A765A">
      <w:r>
        <w:tab/>
        <w:t xml:space="preserve">Бојим се да ако се око ових тема не сложимо, да ће бити мање важно око чега ћемо се уопште и сложити и зато сматрам да мере које је држава предузела да су већ дале одређене резултате. </w:t>
      </w:r>
    </w:p>
    <w:p w:rsidR="007A765A" w:rsidRDefault="007A765A">
      <w:r>
        <w:tab/>
        <w:t>Када говоримо о општој безбедности добро је што смо продужили акцију за предају илегалног оружја, видели смо ту да има значајних резултата и ја сам мишљења да сваки метак, сваки комад оружја који смо успели да склонимо из наших домова, са наших улица јесте опасност мање за сваког нашег грађанина и јесте повећање опште безбедности у нашој држави и нашем друштву.</w:t>
      </w:r>
    </w:p>
    <w:p w:rsidR="007A765A" w:rsidRDefault="007A765A" w:rsidP="00F5497A">
      <w:r>
        <w:tab/>
        <w:t>Такође, мислим да око једне ствари можемо да се сложимо, да је формирање породице, васпитање деце и очување те исте породице најважнији задатак у животима свих нас. Због тога, верујем да колико год решење за овакву једну комплексну ситуацију у којој смо се нашли захтева и мултидисциплинарну, интердисциплинарну, један опсежан приступ. Породица негде и мере према породици, подршка према свим породицама и родитељима треба да буде у фокусу.</w:t>
      </w:r>
    </w:p>
    <w:p w:rsidR="007A765A" w:rsidRDefault="007A765A" w:rsidP="00F5497A">
      <w:r>
        <w:tab/>
        <w:t xml:space="preserve">Ми, пре свега, морамо да стварамо, да наставимо да стварамо боље, радне и материјалне услове, како би сви грађани у Србији, пре свега имали много више времена да проводе квалитетно време са својом децом како би на најбољи начин могли и они да буду и сигурнији и безбеднији и мирнији, имајући у виду да раде праву ствар тако што васпитавају своју децу. Здрава и јака породица јесте нешто што је основа, не само за све чланове те породице, већ и за цело друштво. </w:t>
      </w:r>
    </w:p>
    <w:p w:rsidR="007A765A" w:rsidRDefault="007A765A" w:rsidP="00F5497A">
      <w:r>
        <w:tab/>
        <w:t>Оно што ми морамо такође да урадимо јесте да се суочимо са изазовима које наша породица има у овом савременом друштву, нешто што је несумњиво јесте да су интернет и друштвене мреже изазов за готово сваког родитеља. Не постоји ни један родитељ који не мучи муку како и на који начин да ограничи време које његово дете или његова деца проводе са телефоном у рукама или за рачунаром.</w:t>
      </w:r>
    </w:p>
    <w:p w:rsidR="007A765A" w:rsidRDefault="007A765A" w:rsidP="00F5497A">
      <w:r>
        <w:tab/>
        <w:t>Ми смо свесни да врло често, иако и проводимо време поред наших млађих чланова породице и са својом децом да некада се осећамо као да живимо у различитим световима и оно као друштво и као држава што морамо да урадимо јесте да нађемо неко решење на који начин можемо да их заштитимо у том виртуелном свету, на који, нажалост, видимо и да се преноси у реалност.</w:t>
      </w:r>
    </w:p>
    <w:p w:rsidR="007A765A" w:rsidRDefault="007A765A" w:rsidP="00F5497A">
      <w:r>
        <w:tab/>
        <w:t xml:space="preserve">Такође, када дођемо до тих решења, када дођемо до тих мера, не смемо да заборавимо да се и ми одвојимо на тренутке од својих телефона, да и ми дамо лични пример деци, јер дете, као што сви знамо, најбоље се васпитава личним примером и не </w:t>
      </w:r>
      <w:r>
        <w:lastRenderedPageBreak/>
        <w:t>смемо да дозволимо да узори у нашој породици не будемо ми сами, већ да буду виртуелни ликови, а на крају крајева, видели смо шта може да се деси да то буду и у бити. Захваљујем.</w:t>
      </w:r>
    </w:p>
    <w:p w:rsidR="007A765A" w:rsidRDefault="007A765A" w:rsidP="00F5497A">
      <w:r>
        <w:tab/>
        <w:t>ПРЕДСЕДНИК: Реч има Иван Костић.</w:t>
      </w:r>
    </w:p>
    <w:p w:rsidR="007A765A" w:rsidRDefault="007A765A" w:rsidP="00F5497A">
      <w:r>
        <w:tab/>
        <w:t>ИВАН КОСТИЋ: Поштовани грађани Србије, колеге народни посланици, само да вас подсетим, верујем да знате и да пратите да је на северу Косова и Метохије хаос, да КФОР заједно са припадницима терористичке шиптарске војске малтретира Србе, напада Србе и да се тамо врши насиље над Србима, али насиље врше и Срби, али не према Албанцима и према КФОР-у, него према представницима Српске листе.</w:t>
      </w:r>
    </w:p>
    <w:p w:rsidR="007A765A" w:rsidRDefault="007A765A" w:rsidP="00F5497A">
      <w:r>
        <w:tab/>
        <w:t>Управо је Горан Ракић лепо дочекан од Срба и то је порука за све оне које спроводе политику СНС на северу Косова и дају лажна обећања народу да ће се ствар решити.</w:t>
      </w:r>
    </w:p>
    <w:p w:rsidR="007A765A" w:rsidRDefault="007A765A" w:rsidP="00F5497A">
      <w:r>
        <w:tab/>
        <w:t>Са оваквом политиком ствар се не може решити и ово је само континуитет од 2013. године који је довео до овога да Срби на северу Косова више немају заштиту ни државе Србије, ни било које организације, а ви се и даље залажете да ће вам тај проблем решити ЕУ и САД.</w:t>
      </w:r>
    </w:p>
    <w:p w:rsidR="007A765A" w:rsidRDefault="007A765A" w:rsidP="00F5497A">
      <w:r>
        <w:tab/>
        <w:t>Као што је државотворна политика у протеклих 12 година од доласка на власт СНС доживела пораз, тако је и политика по питању очувања наших породица у задњих 20 одина доживела један озбиљан морални пад. Тај морални пад не може да се реши једнократним мерама, него већ држава мора да покрене један озбиљан морални препород овог народа.</w:t>
      </w:r>
    </w:p>
    <w:p w:rsidR="007A765A" w:rsidRPr="00B80A2F" w:rsidRDefault="007A765A" w:rsidP="00F5497A">
      <w:r>
        <w:tab/>
        <w:t>Са те стране, одговорност за овај морални пад који је проузроковао ову трагедију 3. и 4. маја није сам на овој актуелној власти, већ и на власти од 2000. године која је преузела еуроунијатску Агенду која се залаже за непотребна дечија права, која се залаже за ЛГБТ идеологију, за трансродну идеологију. То је једна Агенда Светског економског форума коју је СНС преузела 2012. године.</w:t>
      </w:r>
    </w:p>
    <w:p w:rsidR="007A765A" w:rsidRDefault="007A765A">
      <w:r>
        <w:rPr>
          <w:lang w:val="en-US"/>
        </w:rPr>
        <w:tab/>
      </w:r>
      <w:r>
        <w:t>Морални пад је почео и 1990-их година за време СПС, јер је управо тада Жељко Митровић на својим медијским каналима промовисао шунд, промовисао криминалне и он је такву политику наставио за 30 година свога медијског деловања и он је заслужио ако не да му се угаси тај канал, онда да се апсолутно промени уређивачка политика те телевизије првенствено да не би добили отказ људи који тамо раде,  који хране своје породице, али главни кривац за такву медијску слику у јавности је управо Жељко Митровић и његова телевизија.</w:t>
      </w:r>
    </w:p>
    <w:p w:rsidR="007A765A" w:rsidRDefault="007A765A">
      <w:r>
        <w:tab/>
        <w:t xml:space="preserve">У каквом се ми данас стању налазимо довољно говори једна анкета из једне основне школе из Врбаса која је рађена пре пар година када су деца из Четвртог разреда основне школе писала један састав ко им је најпопуларнији лик у граду. Знате ко је изабран и ко је највише популарности код деце добио? Један осуђени нарко дилер који се воза у бесним колима по Врбасу, који нема никакве последице од полиције за то што ради, који је уједно и координатор СНС за скупљање потписа, који је када су били локални избори тукао и малтретирао полицајце. Он је најпопуларнија личност код деце у основној школи Врбасу. </w:t>
      </w:r>
    </w:p>
    <w:p w:rsidR="007A765A" w:rsidRDefault="007A765A">
      <w:r>
        <w:tab/>
        <w:t xml:space="preserve">Е, то је политика једног моралног пада који траје већ 20 година у српском друштву и како ће се то променити? Како ће се променити ситуација у којој се налази српско друштво када су познати спортисти и познати глумци промотери кладионица? Ко то дозвољава? Ту је одговорност актуелног режима што ништа није урадио да учини неке корените промене у српском друштву. Све оно што траје од 2000. године до данас у образовању, чувене реформе Гаше Кнежевића трају и данас. </w:t>
      </w:r>
    </w:p>
    <w:p w:rsidR="007A765A" w:rsidRDefault="007A765A">
      <w:r>
        <w:tab/>
        <w:t xml:space="preserve">Управо је ОШ „Владислав Рибникар“ била промотер свих едуктивних садржаја против насиља. У ОШ „Владислав Рибникар“ се сваке године одржавала манифестација супротна традицији нашег народа које се зове „Ноћ вештица“. Управо је та директорица са својим наставницима дала деци да потписују вештичији проглас. То је политика која се </w:t>
      </w:r>
      <w:r>
        <w:lastRenderedPageBreak/>
        <w:t>спроводила у ОШ „Владислав Рибникар“ и сада када се нама нешто деси у овом друштву ми се чудимо у чему је проблем.</w:t>
      </w:r>
    </w:p>
    <w:p w:rsidR="007A765A" w:rsidRDefault="007A765A">
      <w:r>
        <w:tab/>
        <w:t xml:space="preserve">Данас у свету долази до једне велике поделе и претпостављам да је актуелна власт свесна тога је да они виде шта се дешава у свету да долази до једне поделе међу државама и сада је питање да ли ће Србија и даље остати на овом погубном евроунијатском путу, јер уверен сам 100% да је морални пад српског  друштва у многоме проузрокован том негативном политиком коју смо преузели из ЕУ. </w:t>
      </w:r>
    </w:p>
    <w:p w:rsidR="007A765A" w:rsidRDefault="007A765A">
      <w:r>
        <w:tab/>
        <w:t xml:space="preserve">Закони нам се мере по законима ЕУ, све негативно из ЕУ смо прихватили. Нисмо прихватили они позитивне стране и ствари које има у ЕУ и промотери сви који промовишу ЕУ, су они који су одговорни за овакво стање у друштву, а ту смо наравно одговорни и ми који нисмо ништа урадили озбиљније је да зауставимо такву промоцију тих негативних вредности. </w:t>
      </w:r>
    </w:p>
    <w:p w:rsidR="007A765A" w:rsidRDefault="007A765A">
      <w:r>
        <w:tab/>
        <w:t xml:space="preserve">Данас се цео свет дели на државе које неће да спроводе агенду Светског економског форума и који су данас на страни многих држава Азије, Русије и Кине и ево ми смо имали овде прилику да чујемо шта се у Кини ради по питању заштите малолетника. Хоћу да вам кажем да је у Кини забрањен Интернет на неколико сати за малолетнике. Треба да знате да је у Пекингу пре неки дан затворен ЛГБТ центар који је отворен пре 15 година. </w:t>
      </w:r>
    </w:p>
    <w:p w:rsidR="007A765A" w:rsidRDefault="007A765A">
      <w:r>
        <w:tab/>
        <w:t xml:space="preserve">Значи, озбиљне државе спроводе пропородичну политику. То су ствари које ова држава мора да уради не би ли се неке ствари на моралном плану промениле. Ако то буде само неки маркетиншки трик или било каква ситна ствар, ништа се позитивно неће променити. </w:t>
      </w:r>
    </w:p>
    <w:p w:rsidR="007A765A" w:rsidRDefault="007A765A">
      <w:r>
        <w:tab/>
        <w:t>Зато је српски покрет Двери у септембру прошле године предложио Скупштини на усвајање две декларације, декларацију о заштити породице у Србији и декларацију о забрани пропаганде хомосексуализма и трансродности малолетним лицима. Погледајте само нашта нам личе представници за Евровизију. Желите да нам таква сутра буде омладина? Ја не желим.</w:t>
      </w:r>
    </w:p>
    <w:p w:rsidR="007A765A" w:rsidRDefault="007A765A">
      <w:r>
        <w:tab/>
        <w:t>У декларацији о заштити породице тачка 5. се каже да се ће држава мерама директне и индиректне финансијске помоћи пореским реформама, креирањем мера за препознавање родитељства као занимања, мерама које ће омогућити лакше стицање породичног дома и развојем пропородичног образовања и културе спроводите заштиту породице.</w:t>
      </w:r>
    </w:p>
    <w:p w:rsidR="007A765A" w:rsidRDefault="007A765A">
      <w:r>
        <w:tab/>
        <w:t xml:space="preserve">Није довољна само мера финансијске помоћи од 16 хиљада или 10  хиљада динара. Мајка која има четворо деце мора да може да бира да ли ће да ради или неће радити. Свака мајка са троје деце мора да има право на смањено радно време. Како жене које раде до пет, шест могу да васпитавају своју децу. Ево ја имам троје деце. То је апсолутно немогуће. </w:t>
      </w:r>
    </w:p>
    <w:p w:rsidR="007A765A" w:rsidRDefault="007A765A">
      <w:r>
        <w:tab/>
        <w:t>Такође и по питању ЛГБТ идеологије главна ствар коју ова Влада или нека будућа, али мислим да ова Влада нема капацитет да то уради, пошто је на њеном челу управо ЛГБТ особа и то је срамота за овај народ који гаји традиционалне православне вредности мора да забрани пропаганду нетрадионалних …</w:t>
      </w:r>
    </w:p>
    <w:p w:rsidR="007A765A" w:rsidRDefault="007A765A">
      <w:r>
        <w:tab/>
      </w:r>
      <w:r w:rsidRPr="007D3C73">
        <w:t xml:space="preserve">ПРЕДСЕДНИК: </w:t>
      </w:r>
      <w:r>
        <w:t>Истекло је време посланичке групе.</w:t>
      </w:r>
    </w:p>
    <w:p w:rsidR="007A765A" w:rsidRDefault="007A765A">
      <w:r>
        <w:tab/>
        <w:t>ИВАН КОСТИЋ: … сексуалних односа међу малолетницима изражену у ширењу информација у медијима, Интернету, друштвеним мрежама и јавном простору као што су учиниле многе државе света. Хвала.</w:t>
      </w:r>
      <w:r>
        <w:tab/>
      </w:r>
    </w:p>
    <w:p w:rsidR="007A765A" w:rsidRDefault="007A765A">
      <w:r>
        <w:tab/>
      </w:r>
      <w:r w:rsidRPr="00E36390">
        <w:t xml:space="preserve">ПРЕДСЕДНИК: </w:t>
      </w:r>
      <w:r>
        <w:t>Повреда Пословника.</w:t>
      </w:r>
    </w:p>
    <w:p w:rsidR="007A765A" w:rsidRDefault="007A765A">
      <w:r>
        <w:tab/>
        <w:t>ДАНИЈЕЛА ВУЈАЧИЋ: Уважени председниче Народне скупштине, рекламирам члан 107. где је претходни говорник повредио достојанство Народне скупштине.</w:t>
      </w:r>
    </w:p>
    <w:p w:rsidR="007A765A" w:rsidRDefault="007A765A">
      <w:r>
        <w:tab/>
        <w:t xml:space="preserve">Данас је у Косовској Митровици настављен сукоб РОСУ јединица и ухапшен је мој суграђанин Милан Миленковић, звани Луне, прослављени кикбоксер, који никада у животу није имао ниједно кривично дело, ухапшен је само зато што је Србин, али је недопустиво </w:t>
      </w:r>
      <w:r>
        <w:lastRenderedPageBreak/>
        <w:t>да у овако тешкој ситуацији на КиМ и у моменту када ни ви, колега, нисте у стању ни у могућности, ни било ко од вас да брани српски народ на КиМ зато што бисте директно ушли у конфронтацију са НАТО пактом и те  приче како ћете бранити српски народ, знам како сте га бранили у претходном периоду, зато смо и дошли до овога где смо дошли данас. Ја вас молим да не помињете ни Горана Ракића, ни Србе на КиМ зато што прво не живите у Косовској Митровици. То што је двоје, троје људи рекло шта је имало да каже, исказало свој став, то значи да у Косовској Митровици, јер сте ви говорили да тамо влада једноумље, не влада једноумље, а да је Српска листа најбоља – јесте. 99% људи је увек гласало за Српску листу и гласало за политику Александра Вучића и гласаће увек јер смо потпуно свесни да је у овим тешким тренуцима јесте наш председник и уз наш народ и јесте наша војска и полиција.</w:t>
      </w:r>
    </w:p>
    <w:p w:rsidR="007A765A" w:rsidRDefault="007A765A">
      <w:r>
        <w:tab/>
        <w:t xml:space="preserve">Али је Резолуцијом 1244 суспендован суверенитет Републике Србије на делу наше територије и наравно да  нисмо у могућности да уђемо у конфронтацију са НАТО пактом. </w:t>
      </w:r>
    </w:p>
    <w:p w:rsidR="007A765A" w:rsidRDefault="007A765A">
      <w:r>
        <w:tab/>
        <w:t>Према томе, немојте у овом тренутку када је мој суграђанин Луне, када је Драгиша Гаљак повређен, такође мој суграђанин, када су ухапшени Радош Петровић, Душан Обреновић и сви остали свих ових две године 353 етнички мотивисана напада, да ви сада у парламенту Републике Србије у Београду стајете на муку српском народу.</w:t>
      </w:r>
    </w:p>
    <w:p w:rsidR="007A765A" w:rsidRDefault="007A765A">
      <w:r>
        <w:tab/>
        <w:t>Гледајте да нам помогнете тако што нећете прозивати Србе, јер доста нам је да се Срби прозивају, а имамо проблем са Албанцима доле. Ја вас молим да будете и данас у овом тешком тренутку за српски народ на КиМ уједињени, барем данас.</w:t>
      </w:r>
    </w:p>
    <w:p w:rsidR="007A765A" w:rsidRDefault="007A765A">
      <w:r>
        <w:tab/>
      </w:r>
      <w:r w:rsidRPr="00E66223">
        <w:t xml:space="preserve">ПРЕДСЕДНИК: </w:t>
      </w:r>
      <w:r>
        <w:t>Хвала вам.</w:t>
      </w:r>
    </w:p>
    <w:p w:rsidR="007A765A" w:rsidRDefault="007A765A">
      <w:r>
        <w:tab/>
        <w:t>Право на реплику Александар Марковић.</w:t>
      </w:r>
    </w:p>
    <w:p w:rsidR="007A765A" w:rsidRDefault="007A765A">
      <w:r>
        <w:tab/>
        <w:t>АЛЕКСАНДАР МАРКОВИЋ: Јако је лако, председавајући, из Београда држати запаљиве говоре и патриотске придике и прозивати на велика патриотска дела. Мада морам да признам да сам ја мислио да је претходни говорник већ увелико у свом аутомобилу, негде до сада већ отприлике до Краљева да је стигао, да је кренуо на КиМ, да изврши све оно о чему говори и што нама придикује.</w:t>
      </w:r>
    </w:p>
    <w:p w:rsidR="007A765A" w:rsidRDefault="007A765A">
      <w:r>
        <w:tab/>
        <w:t>Са друге стране, слушали смо још неколико ствари врло проблематичних. Прво, ја не знам о каквом насиљу је говорио када је реч о Врбасу и на који начин је покушао да доведе у везу са тим СНС. Ја за једино насиље у Врбасу знам када је реч о његовом колеги Бори Лаковићу. Он је тај који је нападао полицију, тукао се тамо са полицајцима, ако се не варам, баш у Врбасу. Можда је мислио на тај случај па су му се помешало нешто.</w:t>
      </w:r>
    </w:p>
    <w:p w:rsidR="007A765A" w:rsidRDefault="007A765A">
      <w:r>
        <w:tab/>
        <w:t xml:space="preserve">Са друге стране слушали смо и о некаквим нарко дилерима, о повезаности са нарко дилерима, опет искрен да будем, ја се сећам да је било различитих верзија и различитих прича о повезаности, али једне друге политичке организације са нарко дилерима, а то је управо његова политичка организација и повезаност Бошка Обрадовића са оним чувеним већ по злу, нарко дилером, ако се не варам, надимак му је био Тоцило. И тај Тоцило је хапшен у Младеновцу, мислим са 77 килограма хероина и та веза никада није објашњена. </w:t>
      </w:r>
    </w:p>
    <w:p w:rsidR="007A765A" w:rsidRDefault="007A765A">
      <w:r>
        <w:tab/>
        <w:t>Ми смо неколико пута и лично сам и на конференцијама за штампу и овде у пленуму постављао питање о повезаности Бошка Обрадовића са тим Тоцилом, да ли су у пријатељским везама, да ли је овај плаћао кампању његовог покрета, да ли је финансирао његов покрет, никада није стигао. Ја не тврдим да је то истина. Ја сам постављао посланичка питања, никада није стигао одговор за то.</w:t>
      </w:r>
    </w:p>
    <w:p w:rsidR="007A765A" w:rsidRDefault="007A765A">
      <w:r>
        <w:tab/>
      </w:r>
      <w:r w:rsidRPr="002E71CE">
        <w:t xml:space="preserve">ПРЕДСЕДНИК: </w:t>
      </w:r>
      <w:r>
        <w:t>Захваљујем.</w:t>
      </w:r>
    </w:p>
    <w:p w:rsidR="007A765A" w:rsidRDefault="007A765A">
      <w:r>
        <w:tab/>
        <w:t>Два минута, Бошко Обрадовић.</w:t>
      </w:r>
    </w:p>
    <w:p w:rsidR="007A765A" w:rsidRDefault="007A765A">
      <w:r>
        <w:tab/>
        <w:t xml:space="preserve">БОШКО ОБРАДОВИЋ: Поштовани грађани Србије, сада сте имали прилику да видите како изгледа монструозна негативна кампања представника ове власати против свакога ко другачије мисли од њих. Никада у животу нисам чуо, видео или имам било </w:t>
      </w:r>
      <w:r>
        <w:lastRenderedPageBreak/>
        <w:t>какав контакт са било каквом особом из Младеновца, са именом и презименом које је овде поменуо колега, народни посланик нити смо у икаквим пријатељским, кумовским, не знам каквим другим односима, али годинама уназад режимска пропаганда помиње овакав податак.</w:t>
      </w:r>
    </w:p>
    <w:p w:rsidR="007A765A" w:rsidRDefault="007A765A">
      <w:r>
        <w:tab/>
        <w:t xml:space="preserve">Колико је то истина, толико је истина и све друго што је икада причано о Српском покрету Двери и мени лично. Значи, 10 година сам опозиција вашој власти и 10 година водите негативну кампању, свега најгорег и најмонструознијег, не само мени него и Српском покрету Двери и о сваком другом ко другачије мисли од вас. </w:t>
      </w:r>
    </w:p>
    <w:p w:rsidR="007A765A" w:rsidRDefault="007A765A">
      <w:r>
        <w:tab/>
        <w:t xml:space="preserve">Не можете да поднесете два минута критике. Говорите монструозне измишљотине. Да сам опљачкао Хиландар, да сам пребио не знам колико жена, сада да ми је кум некакав трговац хероином. Знате, колико су то монструозне лажи? Да ли је могуће да можете да изговарате нешто што је толико лако проверљиво? Па зар би икада могао да ступим ногом на тло свете царске српске лавре манастира Хиландара да идем сваке године, да сам опљачкао тај манастир. Па, пазите ко може да смисли такве лажи? Па који су то пропагандни центри моћи који користе такве бруталне лажи, који су спремни да тако газе политичког противника, којима ништа није светиња, који ће слагати све зарад свог, пазите, то чак није ни борба за власт, то чак није борба за опстанак на власти, то је само потреба да згазиш некога ко има другачије мишљење. Само зато што вам је колега Иван Костић рекао да у овом тренутку Срби на Косову и Метохији постављају питање – шта сте урадили 10 година на власти?  Зашто сте склонили барикаде? Зашто сте потписали анти-уставне бриселске споразуме? Зашто сте повукли државу Србију са севера Косова и Метохије? Зашто данас лове и хапсе Србе на северу, то је ваша кривица и ви не можете да истрпите, господине председавајући завршавам, тих два минута критике, већ морате да се вратите на негативну кампању и монструозне лажи против свакога од нас. Па одговорите аргументима, а не лажима и клеветама. </w:t>
      </w:r>
    </w:p>
    <w:p w:rsidR="007A765A" w:rsidRDefault="007A765A">
      <w:r>
        <w:tab/>
      </w:r>
      <w:r w:rsidRPr="009C3A73">
        <w:t xml:space="preserve">ПРЕДСЕДНИК: </w:t>
      </w:r>
      <w:r>
        <w:t>Два минута и 30 секунди критике или чега већ.</w:t>
      </w:r>
    </w:p>
    <w:p w:rsidR="007A765A" w:rsidRDefault="007A765A">
      <w:r>
        <w:tab/>
        <w:t>Реч има Загорка Алексић. Добро.</w:t>
      </w:r>
    </w:p>
    <w:p w:rsidR="007A765A" w:rsidRDefault="007A765A">
      <w:r>
        <w:tab/>
        <w:t xml:space="preserve">Овде је група рекла да не читамо, а Војислав Вујић. Није ту. Добро. </w:t>
      </w:r>
    </w:p>
    <w:p w:rsidR="007A765A" w:rsidRDefault="007A765A">
      <w:r>
        <w:tab/>
        <w:t>Онда Никола Драгићевић.</w:t>
      </w:r>
    </w:p>
    <w:p w:rsidR="007A765A" w:rsidRDefault="007A765A">
      <w:r>
        <w:tab/>
        <w:t>НИКОЛА ДРАГИЋЕВИЋ: Захваљујем председавајући.</w:t>
      </w:r>
    </w:p>
    <w:p w:rsidR="007A765A" w:rsidRDefault="007A765A">
      <w:r>
        <w:tab/>
        <w:t>Поштоване колеге, драги грађани Републике Србије, прошло је 40 дана од како су нашу земљу задесили трагични догађаји. Данас на дневном реду имамо Предлог одлуке о образовању анкетног одбора који за циљ има утврђивање чињеница и околности које су довеле до масовних убистава. Од 2000. године до данашњег дана формирано је више анкетних одбора који нажалост нису испунили циљеве због којих су формирани.</w:t>
      </w:r>
    </w:p>
    <w:p w:rsidR="007A765A" w:rsidRDefault="007A765A">
      <w:r>
        <w:tab/>
        <w:t xml:space="preserve">Желим да подсетим да је само један од извештаја свих до сада формираних одбора усвојен, али је и он без конкретних ефеката. Због тога данас са пуним правом истичемо бојазан у сврсисходног формирања једног оваквог одбора. Тај страх је у потпуности оправдан имајући у виду и став који је владајућа већина до сада показала према овој важној теми. </w:t>
      </w:r>
    </w:p>
    <w:p w:rsidR="007A765A" w:rsidRDefault="007A765A">
      <w:r>
        <w:tab/>
        <w:t>Одсуство чланова Владе у тренутку када расправљамо о анкетном одбору чији ће задатак између осталог бити разматрање мера које ћемо као анкетни одбор представити показује колико је овој власти заиста стало и до мера и до било каквих решења. Међутим, због важности и значаја ове теме ми и даље желимо да верујемо да овај одбор неће задесити судбина свих претходних и зато апелујемо на савест свих учесника у овој дискусији да ово схвате на један озбиљан и један одговоран начин.</w:t>
      </w:r>
    </w:p>
    <w:p w:rsidR="007A765A" w:rsidRDefault="007A765A">
      <w:r>
        <w:lastRenderedPageBreak/>
        <w:tab/>
        <w:t xml:space="preserve">У име српске странке Заветници желим да поручим да ћемо ми подржати формирање овог одбора и да ћемо на један активан и конструктиван начин учествовати у његовом раду. Грађани господо од нас очекују одговорност. </w:t>
      </w:r>
    </w:p>
    <w:p w:rsidR="007A765A" w:rsidRDefault="007A765A">
      <w:r>
        <w:tab/>
        <w:t xml:space="preserve">Циљ овог одбора између осталог треба да буде и утврђивање пропуста у вршењу надлежности као и да утврди одговорност надлежних лица који су на неки начин допринели или су одговорни за дешавања која смо имали прилике да сведочимо претходних, сада већ 40 дана. </w:t>
      </w:r>
    </w:p>
    <w:p w:rsidR="007A765A" w:rsidRDefault="007A765A">
      <w:r>
        <w:tab/>
        <w:t xml:space="preserve">Да ли због овако формулисаних циљева власт намерно одуговлачи и избегава формирање овог одбора? У овом 13. сазиву све досадашње седнице су трајале просечно три дана, радили смо суботом, радили смо недељом, радили смо другог дана Божића, остајали смо у овој пленарној сали и до два и до три ујутру, а данас се навршава готово четири недеље од како је ова седница започела са радом. Колико видим не назире јој се крај. Да ли намерно одуговлачите са формирањем овог анкетног одбора да бисте побегли од евентуалне одговорности? </w:t>
      </w:r>
    </w:p>
    <w:p w:rsidR="007A765A" w:rsidRDefault="007A765A">
      <w:r>
        <w:tab/>
        <w:t xml:space="preserve">Како време одмиче стиче се утисак да смо све даље од теме и да се ни на који начин не приближавамо било каквом решењу за излазак из кризе у којој смо се као друштво нашли. Када су посланици владајуће већине овде бирали Владу, пре неколико месеци, у овој сали није било довољно столица за све министре, а сада господо све те столице су празне, већ пуне четири недеље. Министри константно избегавају расправу. Вероватно имају нека преча посла. </w:t>
      </w:r>
    </w:p>
    <w:p w:rsidR="007A765A" w:rsidRDefault="007A765A">
      <w:r>
        <w:tab/>
        <w:t xml:space="preserve">Српска странка Заветници је одмах након ових трагедија изашла са конкретним предлозима мера из сфере просвете, образовања, безбедности, медија итд. Позвали смо тада на разговоре, на заједничке консултације, на суштинску расправу о мерама и о решењима, али дешавања у протеклих четири недеље показала су да вама господо није истински стало ни до разговора, ни до мера, ни до било каквих решења. Једини ваш интерес је био да ову ситуацију злоупотребите за политичку промоцију. </w:t>
      </w:r>
    </w:p>
    <w:p w:rsidR="007A765A" w:rsidRDefault="007A765A">
      <w:r>
        <w:tab/>
        <w:t xml:space="preserve">Ваше мере господо су и у то дубоко верујем, паушалне и дубоко површне. Оне не третирају ни на који начин суштину проблема у којем смо се нашли. Оне служе за промоцију, за остављање неког доброг утиска у медијским наступима или за бацање прашине у очи јавности и грађанима Републике Србије. Ваше мере се баве искључиво и само последицама, а ни на који начин узроцима проблема. Оне нису такве да могу да нам донесу  било какве суштинске и корените промене, већ само промене козметичке и површне природе. Тако се напрасно прекинули и ову школску годину, то је показатељ да ви и даље не схватате какво је стање у просвети. Настављате да понижавате, како просветне раднике, тако и родитеље, породицу и децу. </w:t>
      </w:r>
    </w:p>
    <w:p w:rsidR="007A765A" w:rsidRDefault="007A765A">
      <w:r>
        <w:tab/>
        <w:t>Једино је господо страшније од ове трагедије која нас је задесила, чињеница на који начин третирате ову трагедију, а третирате је потпуно паушално и потпуно неодговорно. То је генерално ваш начин и модел функционисања. На исти тај начин третирате питање српског Косова и Метохије.  Данас док се Срби на косову прогањају и са хапсе, са пуним правом можемо да кажемо да је актуелни режим изневерио Србе на северу КиМ.</w:t>
      </w:r>
    </w:p>
    <w:p w:rsidR="007A765A" w:rsidRDefault="007A765A">
      <w:r>
        <w:tab/>
        <w:t>Ми овде четири недеље говоримо о насиљу, а насиље нам се дешава и даље. Насиље се дешава над српским народом на територији Косова и Метохије. Војници самопроглашене републике Косово нишане у голоруке и ненаоружане Србе, на обичне грађане, на пролазнике. Због тога ми данас тражимо да држава реагује.</w:t>
      </w:r>
    </w:p>
    <w:p w:rsidR="007A765A" w:rsidRDefault="007A765A">
      <w:r>
        <w:tab/>
        <w:t xml:space="preserve">Пре месец данас смо имали обећање председника Народне скупштине да ћемо у року од месец дана одржати посебну седницу о Косову и Метохији. Тај рок је прошао. Ја данас апелујем на вас, као и неколико пута за ових месец дана, да ту седницу коначно сазовете. Када је тренутак, ако није сада? Председник Републике Србије Александар Вучић рекао </w:t>
      </w:r>
      <w:r>
        <w:lastRenderedPageBreak/>
        <w:t>нам је пре неки дан да неће допустити, да Република Србија и њено државно руководство неће допустити да се Срби на Косову и Метохији лове као зечеви, а то нам се управо дешава данас, док ми седимо у овој сали.</w:t>
      </w:r>
    </w:p>
    <w:p w:rsidR="007A765A" w:rsidRDefault="007A765A">
      <w:r>
        <w:tab/>
        <w:t>Желим да искористим ову прилику да још једанпут подвучем да Српска странка Заветници стоји уз свој народ на Косову и Метохији. Ми ћемо се борити да се ова и оваква политика попуштања, политика бриселских споразума, политика француско-немачких ултиматума порази на наредним изборима. Зато још једанпут позивам државно руководство да у најкраћем могућем року распише ванредне парламентарне изборе, као и изборе на свим нивоима. Захваљујем.</w:t>
      </w:r>
    </w:p>
    <w:p w:rsidR="007A765A" w:rsidRDefault="007A765A">
      <w:r>
        <w:tab/>
        <w:t>ПРЕДСЕДНИК: Пошто су сви искористили време предвиђено за расправу по пријавама за реч, на листама посланичких група више нема пријављених.</w:t>
      </w:r>
    </w:p>
    <w:p w:rsidR="007A765A" w:rsidRDefault="007A765A">
      <w:r>
        <w:tab/>
        <w:t>Пре закључивања јединственог претреса, питам – да ли желе реч председници, односно овлашћени представници посланичких група који нису искористи своје право из члана 96?</w:t>
      </w:r>
    </w:p>
    <w:p w:rsidR="007A765A" w:rsidRDefault="007A765A">
      <w:r>
        <w:tab/>
        <w:t>Идемо редом, Јелена Јеринић.</w:t>
      </w:r>
    </w:p>
    <w:p w:rsidR="007A765A" w:rsidRDefault="007A765A">
      <w:r>
        <w:tab/>
        <w:t>ЈЕЛЕНА ЈЕРИНИЋ: Захваљујем, председавајући.</w:t>
      </w:r>
    </w:p>
    <w:p w:rsidR="007A765A" w:rsidRDefault="007A765A">
      <w:r>
        <w:tab/>
        <w:t>Трећег маја све је могло другачије. Могла је председника Владе да изађе пред грађане и грађанке и да се заједно са њима запита - шта нам се то догодило? Да ли је могло другачије? Шта заједно можемо да урадимо да се све ово више никада не догоди?</w:t>
      </w:r>
    </w:p>
    <w:p w:rsidR="007A765A" w:rsidRDefault="007A765A">
      <w:r>
        <w:tab/>
        <w:t>Предлог за образовање овог анкетног одбора је покушај да се то ипак уради, чак и више од 40 дана касније, и то у парламенту у коме седе сви представници свих грађана и грађанки. Добро је што ће за овај предлог гласати све посланичке групе, јер другачија одлука би се тешко могла образложити грађанима.</w:t>
      </w:r>
    </w:p>
    <w:p w:rsidR="007A765A" w:rsidRDefault="007A765A">
      <w:r>
        <w:tab/>
        <w:t>Добро је такође и што је премијерка прихватила и своју и политичку одговорност оних који седе у њеној Влади и воде ресоре којих се ови трагични догађаји највише тичу. Иако се поставила као телохранитељка Братислава Гашића, нудећи своју оставку уместо његове, она на овај начин доводи и до његове смене. То је оно што траже грађани и грађанке на протестима „Србија против насиља“. Не траже било чију главу, не траже било чије убиство, никога не омаловажавају. Траже одговорност, повећање плата и пензија, појефтињење хлеба. Десет хиљада динара по детету то не могу да замене. Одустаните од тога.</w:t>
      </w:r>
    </w:p>
    <w:p w:rsidR="007A765A" w:rsidRDefault="007A765A">
      <w:r>
        <w:tab/>
        <w:t xml:space="preserve">Ипак, 3. маја речено нам је, и то не треба заборавити, да систем није заказао, и тачка. Начелник полиције показивао је списак деце спремне за одстрел, а председник Републике у ударном термину читао нам је делове медицинског извештаја дечака-убице, саопштавао податке о примањима његових родитеља и практично открио идентитет његове десетогодишње сестре. И те чињенице треба испитати, утврдити одговорност и за те поступке, а та одговорност није само политичка, већ је и правна. Два дана касније младић познат по насилничком понашању, чија је породица у кући држала арсенал наоружања, убио је још осморо људи и радио 14. Систем је и даље радио. </w:t>
      </w:r>
    </w:p>
    <w:p w:rsidR="007A765A" w:rsidRDefault="007A765A">
      <w:r>
        <w:tab/>
        <w:t xml:space="preserve">Који систем? Да ли је то систем у коме смо прихватили да нам је у школи потребно приватно обезбеђење и да оно постоји само ако га родитељи плаћају? Исти онај систем у коме скоро 14% деце живи испод границе сиромаштва, а родитељи не могу да им пошаљу у школу чак ни ужину, а камоли да плате обезбеђење. Систем у коме учитељи и наставници, сви са факултетским дипломама, зарађују мање од иначе бедног просека, а помоћно особље испод минималца. Систем у коме је 45% деце проживело вршњачко насиље. Систем у коме је сваки пети наставник средње школе претрпео физичко насиље, а 78% вербално. Систем у коме се Радна група за превенцију насиља у школама за четири године састала само два пута. </w:t>
      </w:r>
    </w:p>
    <w:p w:rsidR="007A765A" w:rsidRDefault="007A765A">
      <w:r>
        <w:lastRenderedPageBreak/>
        <w:tab/>
        <w:t xml:space="preserve">Или је то систем у коме је могуће да се у вртићу запосли страначки активиста који сексуално злоставља децу? Систем у коме сваки десети младић сматра да је у реду ударити жену ако је то заслужила, а сваки четврти сматра да шамар није насиље. Систем у коме је у току 2023. године било већ 19 фемицида. Систем у коме је образовање толико небитно да су и наставници и родитељи и ученици остављени на цедилу да сами одлучују шта ће радити до 20. јуна. Систем у коме криминална елита на власти мења законе онако како њима одговара. Систем у коме тужиоци и тужитељке који истражују државну корупцију бивају премештени и омаловажени. Систем у коме 49% младих жели да напусти ову земљу чим уграби прву прилику, а није ни чудо, јер више од половине младих у Србији нема никакве приходе. Да ли је то систем у коме на 6,5 милиона становника долази 2,7 милиона комада оружја, од којих је само 800 хиљада у легалном поседу? </w:t>
      </w:r>
    </w:p>
    <w:p w:rsidR="007A765A" w:rsidRDefault="007A765A">
      <w:r>
        <w:tab/>
        <w:t xml:space="preserve">Овај систем није потпуно пропао и опстаје искључиво на плећима одговорних људи који и даље у њему раде, наставника и наставница, полицајаца и полицајки, социјалних радника, школских педагога и психолога. Тај систем виси о концу и питање је колико ће још моћи да издржи. </w:t>
      </w:r>
    </w:p>
    <w:p w:rsidR="007A765A" w:rsidRDefault="007A765A">
      <w:r>
        <w:tab/>
        <w:t>Више пута од када је почео овај сазив парламента ја имам утисак да ви и ја не живимо у истој држави. Само што ми је сада лакше, јер већ месец дана на улицама Београда виђам на десетине хиљада људи који виде исто што и ја. Ходамо у тишини, али се разумемо, да је потребно да се систем мења. Захваљујем.</w:t>
      </w:r>
    </w:p>
    <w:p w:rsidR="007A765A" w:rsidRDefault="007A765A">
      <w:r>
        <w:tab/>
      </w:r>
      <w:r w:rsidRPr="0010549F">
        <w:t xml:space="preserve">ПРЕДСЕДНИК: </w:t>
      </w:r>
      <w:r>
        <w:t>Реч има Бошко Обрадовић.</w:t>
      </w:r>
    </w:p>
    <w:p w:rsidR="007A765A" w:rsidRDefault="007A765A">
      <w:r>
        <w:tab/>
      </w:r>
      <w:r w:rsidRPr="0010549F">
        <w:t>БОШКО ОБРАДОВИЋ:</w:t>
      </w:r>
      <w:r>
        <w:t xml:space="preserve"> Поштоване колеге народни посланици, пре свега, имам утисак, пратећи ову нашу парламентарну расправу протеклих дана и недеља, да не радимо добар посао, да нам ови наши разговори не иду у добром правцу. У нашем друштву већ постоји превише зла, превише мржње, превише подела, тензија и сукоба и наш задатак у овом највишем државном дому би требало да буде да их спуштамо, а не да их додатно подижемо. </w:t>
      </w:r>
    </w:p>
    <w:p w:rsidR="007A765A" w:rsidRDefault="007A765A">
      <w:r>
        <w:tab/>
        <w:t xml:space="preserve">Међутим, увек и у сваком друштву на свету најодговорнија је власт и не може опозиција бити она која даје прва пример како треба да се понаша неко ко је на челу државе, јер ми на челу државе нисмо. На челу државе сте ви, ви имате већину, држите све медије, располажете комплетним апаратом државне управе и утицаја на друштво, тако да сте ви они који први треба да покажете одговорност, да спустите тензије и да покажете да сте нешто научили из ове трагедије која нам се десила. А ви радите све супротно томе. Ви настављате са говором мржње, ви ширите нове поделе и сукобе, ви подижете тензије, ви се обрачунавате са сваким ко вас критикује, од нас политичара до драмских уметника и спортиста или било кога ко покаже и најмању трунку критике према ономе што ви радите већ 11 година, колико сте на власти. Дакле, власт је прва која мора да покаже одговорност. </w:t>
      </w:r>
    </w:p>
    <w:p w:rsidR="007A765A" w:rsidRDefault="007A765A">
      <w:r>
        <w:tab/>
        <w:t xml:space="preserve">У овом тренутку, док ми расправљамо о овим заиста трагичним дешавањима у нашем народу, ми имамо паралелно велики број других изазова који урушавају нашу државу. Имамо ово заиста драматично стање на северу КиМ, где је кренуо лов на Србе и где ви ништа не чините да тај лов на Србе, та хапшења, то малтретирање Срба на северу КиМ на било који начин зауставите. Јер, то траје и то се понавља сваки дан и то се само појачава, а ви и ваша дипломатија, ваши велики пријатељи на западу, ваши пријатељи свеукупно на овом свету, а источнима се не сећам да сте се уопште обратили, једноставно нису ништа учинили за вас. </w:t>
      </w:r>
    </w:p>
    <w:p w:rsidR="007A765A" w:rsidRDefault="007A765A">
      <w:r>
        <w:tab/>
        <w:t xml:space="preserve">Имамо и друге проблеме. Имамо да у петак, 16. јуна ви започињете заједничке војне вежбе са НАТО војскама на тлу државе Србије, истим оним војницима и војскама које су нас бомбардовале и убијале нашу децу и наш народ. То ви радите у овом тренутку, док смо доживели ову трагедију у нашем друштву. </w:t>
      </w:r>
    </w:p>
    <w:p w:rsidR="007A765A" w:rsidRDefault="007A765A">
      <w:r>
        <w:lastRenderedPageBreak/>
        <w:tab/>
        <w:t xml:space="preserve">Ваша Влада није доставила Народној скупштини нити један предлог за промену система вредности у нашем друштву, за превенцију насиља, за било какав бољитак и помак у сфери медија или просвета. Нити један предлог ваша Влада није доставила, али сте стигли да се бавите приватизацијом ЕПС-а, стигли сте да се бавите покушајима да сва наша јавна предузећа претворите у нешто друго да бисте могли да их докапитализујете вашим контраверзним, сумњивим парама које сте отели од овог народа и државе кроз намештене тендере и разне криминалне и коруптивне радње за ових 11 година ваше власти. </w:t>
      </w:r>
    </w:p>
    <w:p w:rsidR="007A765A" w:rsidRDefault="007A765A">
      <w:r>
        <w:tab/>
        <w:t>Коначно, док ми расправљамо о РЕМ-у, тај РЕМ додељује телевизијску фреквенцију, кабловску фреквенцију најспорнијем дневном листу „Информер“, који је извор мржње и насиља у овом друштву, заједно са телевизијом „Пинк“.</w:t>
      </w:r>
    </w:p>
    <w:p w:rsidR="007A765A" w:rsidRDefault="007A765A">
      <w:r>
        <w:tab/>
        <w:t>Док ми расправљамо о одговорности ријалити шоуа са насилним садржајима, Жељко Митровић најављује нови ријалити шоу и спрда се са овим народом и државом. Лични пријатељ вашег председника и главни његов медијски тајкун и саветник.</w:t>
      </w:r>
    </w:p>
    <w:p w:rsidR="007A765A" w:rsidRDefault="007A765A">
      <w:r>
        <w:tab/>
        <w:t xml:space="preserve">Коначно, време је да се преузме одговорност. Ви сте водили државу 11 година. Довели сте је довде и на КиМ и у Београду. Поднесите оставке, повуците се и преузмите коначно једном одговорност за оно што сте радили. </w:t>
      </w:r>
    </w:p>
    <w:p w:rsidR="007A765A" w:rsidRDefault="007A765A">
      <w:r>
        <w:tab/>
        <w:t>Оставка Александра Вучића, потписника свих спорних…</w:t>
      </w:r>
    </w:p>
    <w:p w:rsidR="007A765A" w:rsidRDefault="007A765A">
      <w:r>
        <w:tab/>
      </w:r>
      <w:r w:rsidRPr="005C7109">
        <w:t xml:space="preserve">ПРЕДСЕДНИК: </w:t>
      </w:r>
      <w:r>
        <w:t>То је било комплетно време овлашћеног представника.</w:t>
      </w:r>
    </w:p>
    <w:p w:rsidR="007A765A" w:rsidRDefault="007A765A">
      <w:r>
        <w:tab/>
        <w:t>БОШКО ОБРАДОВИЋ: Не, господине председавајући, моје време је четири минута и 56 секунди. Проверите боље.</w:t>
      </w:r>
    </w:p>
    <w:p w:rsidR="007A765A" w:rsidRDefault="007A765A">
      <w:r>
        <w:tab/>
      </w:r>
      <w:r w:rsidRPr="005C7109">
        <w:t xml:space="preserve">ПРЕДСЕДНИК: </w:t>
      </w:r>
      <w:r>
        <w:t>Четири минута 27 секунди.</w:t>
      </w:r>
    </w:p>
    <w:p w:rsidR="007A765A" w:rsidRDefault="007A765A">
      <w:r>
        <w:tab/>
        <w:t xml:space="preserve">БОШКО ОБРАДОВИЋ: Немогуће, ја имам податак који говори другачије, из званичног електронског податка Народне скупштине. Немогуће, ја нисам говорио данас. Нисам могао да имам мање него што сам имао јутрос. </w:t>
      </w:r>
    </w:p>
    <w:p w:rsidR="007A765A" w:rsidRDefault="007A765A">
      <w:r>
        <w:tab/>
      </w:r>
      <w:r w:rsidRPr="005C7109">
        <w:t xml:space="preserve">ПРЕДСЕДНИК: </w:t>
      </w:r>
      <w:r>
        <w:t>Значи, шта може да буде разлог? Ако реплицирате ви као овлашћени и прекорачите време, онда се то време компензује од времена овлашћеног представника. Тако може да се изгуби пар секунди.</w:t>
      </w:r>
    </w:p>
    <w:p w:rsidR="007A765A" w:rsidRDefault="007A765A">
      <w:r>
        <w:tab/>
        <w:t>БОШКО ОБРАДОВИЋ: А то што сте се хвалили да сте ми дали 30 секунди то сте ми заправо узели?</w:t>
      </w:r>
    </w:p>
    <w:p w:rsidR="007A765A" w:rsidRDefault="007A765A">
      <w:r>
        <w:tab/>
      </w:r>
      <w:r w:rsidRPr="005C7109">
        <w:t xml:space="preserve">ПРЕДСЕДНИК: </w:t>
      </w:r>
      <w:r>
        <w:t xml:space="preserve">Толико сте искористили да говорите, а то време вам се књижи од времена овлашћеног представника. </w:t>
      </w:r>
    </w:p>
    <w:p w:rsidR="007A765A" w:rsidRDefault="007A765A">
      <w:r>
        <w:tab/>
        <w:t>БОШКО ОБРАДОВИЋ: Ви бриљирате сваког дана, господине председниче.</w:t>
      </w:r>
    </w:p>
    <w:p w:rsidR="007A765A" w:rsidRDefault="007A765A">
      <w:r>
        <w:tab/>
      </w:r>
      <w:r w:rsidRPr="005C7109">
        <w:t xml:space="preserve">ПРЕДСЕДНИК: </w:t>
      </w:r>
      <w:r>
        <w:t>Шта да вам кажем.</w:t>
      </w:r>
    </w:p>
    <w:p w:rsidR="007A765A" w:rsidRDefault="007A765A">
      <w:r>
        <w:tab/>
        <w:t>Толико сте добро направили тај систем, као што видите све ради сам и вас изненађује.</w:t>
      </w:r>
    </w:p>
    <w:p w:rsidR="007A765A" w:rsidRDefault="007A765A">
      <w:r>
        <w:tab/>
        <w:t>Право на реплику, Миленко Јованов.</w:t>
      </w:r>
    </w:p>
    <w:p w:rsidR="007A765A" w:rsidRDefault="007A765A">
      <w:r>
        <w:tab/>
        <w:t xml:space="preserve">МИЛЕНКО ЈОВАНОВ: Занимљиво је ово да човек увек види одговорност на другој страни, о својој одговорности не мисли ни да проговори. </w:t>
      </w:r>
    </w:p>
    <w:p w:rsidR="007A765A" w:rsidRDefault="007A765A">
      <w:r>
        <w:tab/>
        <w:t xml:space="preserve">Неколико пута смо о томе већ говорили, али очигледно да ту нема намере да се било шта мења. </w:t>
      </w:r>
    </w:p>
    <w:p w:rsidR="007A765A" w:rsidRDefault="007A765A">
      <w:r>
        <w:tab/>
        <w:t xml:space="preserve">Када каже како је власт одговорна за оно што се дешава и не може да буде одговорности опозиције, он заборавља да не мора свако дело тих опозиционих представника да буде политичко. </w:t>
      </w:r>
    </w:p>
    <w:p w:rsidR="007A765A" w:rsidRDefault="007A765A">
      <w:r>
        <w:tab/>
        <w:t xml:space="preserve">Дакле, за насиље Бошка Обрадовића одговоран је искључиво Бошко Обрадовић. Не може да буде одговорна власт. </w:t>
      </w:r>
    </w:p>
    <w:p w:rsidR="007A765A" w:rsidRDefault="007A765A">
      <w:r>
        <w:tab/>
        <w:t xml:space="preserve">Не може да буде одговорна власт за то што се Александар Мартиновић нападне на седници одбора и гађа компјутерским мишем. </w:t>
      </w:r>
    </w:p>
    <w:p w:rsidR="007A765A" w:rsidRDefault="007A765A">
      <w:r>
        <w:lastRenderedPageBreak/>
        <w:tab/>
        <w:t>Не може да буде одговорна власт за то што се узме застава, па се лупају врата да се провали у Скупштину, иако је у том тренутку посланик, може да уђе кад хоће.</w:t>
      </w:r>
    </w:p>
    <w:p w:rsidR="007A765A" w:rsidRDefault="007A765A">
      <w:r>
        <w:tab/>
        <w:t>Не може да буде власт одговорна за оне поруке на оном протесту где су опкољавали Председништво први пут. Избаци га из камиона, вози преко људи, не знам ни ја шта је све било. Не може власт за то да буде одговорна. И, онда се каже…</w:t>
      </w:r>
    </w:p>
    <w:p w:rsidR="007A765A" w:rsidRDefault="007A765A">
      <w:r>
        <w:tab/>
        <w:t>(Светозар Вујачић: За тестере у РТС-у.)</w:t>
      </w:r>
    </w:p>
    <w:p w:rsidR="007A765A" w:rsidRDefault="007A765A">
      <w:r>
        <w:tab/>
        <w:t xml:space="preserve">За тестере у РТС-у и све остало. </w:t>
      </w:r>
    </w:p>
    <w:p w:rsidR="007A765A" w:rsidRDefault="007A765A">
      <w:r>
        <w:tab/>
        <w:t xml:space="preserve">Не може власт да буде за то све одговорна. </w:t>
      </w:r>
    </w:p>
    <w:p w:rsidR="007A765A" w:rsidRDefault="007A765A">
      <w:r>
        <w:tab/>
        <w:t xml:space="preserve">Дакле, ви морате да преузмете своју одговорност за оно што радите и одговорност за своје поступке. Не можете рећи – знате, ја сам у принципу миран и фин човек, што јесте, али, ето, некад дођем у ситуацију да не могу да се контролишем. Па, како бих вам рекао, тешко да то делује похвално за вас. </w:t>
      </w:r>
    </w:p>
    <w:p w:rsidR="007A765A" w:rsidRDefault="007A765A">
      <w:r>
        <w:tab/>
        <w:t>Најзад, ово у чему сами учествујете, не ја, него баш ти пријатељи о којима говорите, источни пријатељи су дефинисали као покушај обојене револуције. Како сте ви завршили? Викали сте на мене, извређали ме најстрашније зато што сам вам рекао да су вам партнери постали они који хоће мошти владике Николаја да баце псима, а сад сте дошли дотле да шетате са снајперистима армије БиХ. Свака вам част.</w:t>
      </w:r>
    </w:p>
    <w:p w:rsidR="007A765A" w:rsidRDefault="007A765A">
      <w:r>
        <w:tab/>
      </w:r>
      <w:r w:rsidRPr="006B5922">
        <w:t xml:space="preserve">ПРЕДСЕДНИК: </w:t>
      </w:r>
      <w:r>
        <w:t>Два минута, Бошко Обрадовић.</w:t>
      </w:r>
    </w:p>
    <w:p w:rsidR="007A765A" w:rsidRDefault="007A765A">
      <w:r>
        <w:tab/>
      </w:r>
      <w:r w:rsidRPr="006B5922">
        <w:t xml:space="preserve">БОШКО ОБРАДОВИЋ: </w:t>
      </w:r>
      <w:r>
        <w:t>Није било лако донети ову одлуку, али председник је преломио.</w:t>
      </w:r>
    </w:p>
    <w:p w:rsidR="007A765A" w:rsidRDefault="007A765A">
      <w:r>
        <w:tab/>
        <w:t xml:space="preserve">Хвала вам, господине председниче. </w:t>
      </w:r>
    </w:p>
    <w:p w:rsidR="007A765A" w:rsidRDefault="007A765A">
      <w:r>
        <w:tab/>
      </w:r>
      <w:r w:rsidRPr="006B5922">
        <w:t xml:space="preserve">ПРЕДСЕДНИК: </w:t>
      </w:r>
      <w:r>
        <w:t>Гледам, пријавили су се са леве стране. Да ли да идемо редом или не?</w:t>
      </w:r>
    </w:p>
    <w:p w:rsidR="007A765A" w:rsidRDefault="007A765A">
      <w:r>
        <w:tab/>
      </w:r>
      <w:r w:rsidRPr="006B5922">
        <w:t xml:space="preserve">БОШКО ОБРАДОВИЋ: </w:t>
      </w:r>
      <w:r>
        <w:t>Дакле, никада нико из Српског покрета Двери није уносио никакве тестере у Јавни медијски сервис и РТС. То вам је лаж, као и многе друге лажи о нама и многима од нас из опозиције.</w:t>
      </w:r>
    </w:p>
    <w:p w:rsidR="007A765A" w:rsidRDefault="007A765A">
      <w:r>
        <w:tab/>
        <w:t>Тачно је да сам у приватном животу неко ко апсолутно никада у свом животу није имао конфликт, нема иза себе никакве проблеме са законом, није учествовао ни у каквим  тучама, сукобима или било каквим, да тако кажемо, инцидентним ситуацијама, али у политици јесам борац против неправде и јесам борац против корумпиране, криминализоване и недемократске власти, и то ћу и бити.</w:t>
      </w:r>
    </w:p>
    <w:p w:rsidR="007A765A" w:rsidRDefault="007A765A">
      <w:r>
        <w:tab/>
        <w:t>Увек за већину ствари које наводите, наводећи то као некакво моје насиље, то је био одговор на ваше насиље, на вашу неправду, на вашу недемократичност, на оно што ви радите кршећи Устав и законе ове државе, узурпирајући све институције, гушећи слободу медија, слободу избора и све друго за шта смо се борили и бранили од вас и ваше узурпације.</w:t>
      </w:r>
    </w:p>
    <w:p w:rsidR="007A765A" w:rsidRDefault="007A765A" w:rsidP="001B7131">
      <w:r>
        <w:tab/>
        <w:t xml:space="preserve">Да, ја сам вам се супротставио. Да, никада нисам био спреман да вам се склањам. Никада вам нисам ћутао и никада нисам трпео неправду и рекао сам јавно да у свим тим борбама парламентарним и ванпарламентарним можда нисам увек употребио најпаметнија средства. Да, грешио сам. Могао сам и на другачији  начин и то сам увек јавно признавао, али никада нећу признати да нисам био у праву у намери да се супротставим једном корумпираном, недемократском и издајничком режиму и то и данас тврдим и при томе остајем. </w:t>
      </w:r>
    </w:p>
    <w:p w:rsidR="007A765A" w:rsidRDefault="007A765A" w:rsidP="001B7131">
      <w:r>
        <w:tab/>
        <w:t>А обојена револуција сте ви који сте дошли 2012. године уз помоћ запада на власт у Србији и данас… (Искључен микрофон.)</w:t>
      </w:r>
    </w:p>
    <w:p w:rsidR="007A765A" w:rsidRDefault="007A765A" w:rsidP="001B7131">
      <w:r>
        <w:tab/>
      </w:r>
      <w:r w:rsidRPr="005E1C81">
        <w:t xml:space="preserve">ПРЕДСЕДНИК: </w:t>
      </w:r>
      <w:r>
        <w:t xml:space="preserve">То је тих два минута. </w:t>
      </w:r>
    </w:p>
    <w:p w:rsidR="007A765A" w:rsidRDefault="007A765A" w:rsidP="001B7131">
      <w:r>
        <w:tab/>
        <w:t xml:space="preserve">То је била тешка одлука. </w:t>
      </w:r>
    </w:p>
    <w:p w:rsidR="007A765A" w:rsidRDefault="007A765A" w:rsidP="001B7131">
      <w:r>
        <w:tab/>
        <w:t xml:space="preserve">Сад два минута поново и то је то. </w:t>
      </w:r>
    </w:p>
    <w:p w:rsidR="007A765A" w:rsidRDefault="007A765A" w:rsidP="001B7131">
      <w:r>
        <w:lastRenderedPageBreak/>
        <w:tab/>
        <w:t xml:space="preserve">МИЛЕНКО ЈОВАНОВ: Како бих вам рекао, из Москве обојеном револуцијом називају вас и да ви заједно са овим осталима учествујете у обојеној револуцији која има за циљ рушење српског председника. То каже Марија Захарова. Ево, ја вам цитирам. Пронађите. Имате на "Спутњику" ако мени не верујете. </w:t>
      </w:r>
    </w:p>
    <w:p w:rsidR="007A765A" w:rsidRDefault="007A765A" w:rsidP="001B7131">
      <w:r>
        <w:tab/>
        <w:t>(Бошко Обрадовић: Није истина.)</w:t>
      </w:r>
    </w:p>
    <w:p w:rsidR="007A765A" w:rsidRDefault="007A765A" w:rsidP="001B7131">
      <w:r>
        <w:tab/>
        <w:t xml:space="preserve">Није истина? Апсолутно јесте. </w:t>
      </w:r>
    </w:p>
    <w:p w:rsidR="007A765A" w:rsidRDefault="007A765A" w:rsidP="001B7131">
      <w:r>
        <w:tab/>
      </w:r>
      <w:r w:rsidRPr="005E1C81">
        <w:t xml:space="preserve">ПРЕДСЕДНИК: </w:t>
      </w:r>
      <w:r>
        <w:t xml:space="preserve">Без викања из клупа. </w:t>
      </w:r>
    </w:p>
    <w:p w:rsidR="007A765A" w:rsidRDefault="007A765A" w:rsidP="001B7131">
      <w:r>
        <w:tab/>
        <w:t xml:space="preserve">МИЛЕНКО ЈОВАНОВ: Костићу, прочитајте. </w:t>
      </w:r>
    </w:p>
    <w:p w:rsidR="007A765A" w:rsidRDefault="007A765A" w:rsidP="001B7131">
      <w:r>
        <w:tab/>
        <w:t xml:space="preserve">Дакле, што се тиче овог другог дела, па стварно ми је дирљиво. Само што ми суза није пошла. </w:t>
      </w:r>
    </w:p>
    <w:p w:rsidR="007A765A" w:rsidRDefault="007A765A" w:rsidP="001B7131">
      <w:r>
        <w:tab/>
        <w:t xml:space="preserve">Дакле, ви сте борац, суперхерој још један који се бори против неправде тако што направите сачекушу Маријану Ристичевићу и испребијате човека испред зграде Скупштине, јер је то ваша борба против корумпираног режима. Свака вам част. Стварно сте успели да тиме… </w:t>
      </w:r>
    </w:p>
    <w:p w:rsidR="007A765A" w:rsidRDefault="007A765A" w:rsidP="001B7131">
      <w:r>
        <w:tab/>
        <w:t>(Бошко Обрадовић: Сваком према заслузи.)</w:t>
      </w:r>
    </w:p>
    <w:p w:rsidR="007A765A" w:rsidRDefault="007A765A" w:rsidP="001B7131">
      <w:r>
        <w:tab/>
        <w:t xml:space="preserve">Шта, сваком према заслузи? Хвала вам и на томе што кажете. То је, отприлике, довољно рекло о вама, да ја више не морам да кажем ништа. </w:t>
      </w:r>
    </w:p>
    <w:p w:rsidR="007A765A" w:rsidRDefault="007A765A" w:rsidP="001B7131">
      <w:r>
        <w:tab/>
        <w:t xml:space="preserve">Заиста, то је сјајно што сте рекли. Дакле, ви ћете употребљавати насиље и тући људе када ви одлучите да је то неко заслужио. </w:t>
      </w:r>
    </w:p>
    <w:p w:rsidR="007A765A" w:rsidRDefault="007A765A" w:rsidP="001B7131">
      <w:r>
        <w:tab/>
        <w:t xml:space="preserve">Видите, поштовани грађани, у оваквом случају апсолутно нема никаквог не кајања, нема трунке размишљања о сопственој одговорности, нити га интересује сопствена одговорност. Он то једноставно пренебрегава, као да не постоји, него је и за то крива власт и за то је крив режим и за то смо криви ми који смо на власти десет година и за то је крив не знам ни ја ко све, само није крив он, али је имао, каже, добре намере. </w:t>
      </w:r>
    </w:p>
    <w:p w:rsidR="007A765A" w:rsidRDefault="007A765A" w:rsidP="001B7131">
      <w:r>
        <w:tab/>
        <w:t xml:space="preserve">Пут до пакла је поплочан, кажу, најбољим намерама, а ви тим путем у политичком смислу апсолутно идете. Дошли сте дотле да стојите у истом строју, у истом реду са Маргетићем и са овим Алијиним снајперистом. То су те намере које ви имате, опет вероватно у жељи да се изборите са влашћу, јер је боље и Алијин снајпериста него Александар Вучић. То је занимљиво. </w:t>
      </w:r>
    </w:p>
    <w:p w:rsidR="007A765A" w:rsidRDefault="007A765A" w:rsidP="001B7131">
      <w:r>
        <w:tab/>
        <w:t>(Бошко Обрадовић: Реплика!)</w:t>
      </w:r>
    </w:p>
    <w:p w:rsidR="007A765A" w:rsidRDefault="007A765A">
      <w:r>
        <w:tab/>
      </w:r>
      <w:r w:rsidRPr="003434F3">
        <w:t xml:space="preserve">ПРЕДСЕДНИК: </w:t>
      </w:r>
      <w:r>
        <w:t xml:space="preserve">Сада ћемо да идемо даље. </w:t>
      </w:r>
    </w:p>
    <w:p w:rsidR="007A765A" w:rsidRDefault="007A765A">
      <w:r>
        <w:tab/>
        <w:t xml:space="preserve">Није баш да је нека дилема да постоји нешто за расправу. О карактеру ваше заједничке активности са Олеником све је објаснио само Оленик, тако да ту нема шта да се дода шта је то што радите. </w:t>
      </w:r>
    </w:p>
    <w:p w:rsidR="007A765A" w:rsidRDefault="007A765A">
      <w:r>
        <w:tab/>
        <w:t xml:space="preserve">Реч има Никола Драгићевић. </w:t>
      </w:r>
    </w:p>
    <w:p w:rsidR="007A765A" w:rsidRDefault="007A765A">
      <w:r>
        <w:tab/>
        <w:t xml:space="preserve">НИКОЛА ДРАГИЋЕВИЋ: Захваљујем, председавајући. </w:t>
      </w:r>
    </w:p>
    <w:p w:rsidR="007A765A" w:rsidRDefault="007A765A">
      <w:r>
        <w:tab/>
        <w:t xml:space="preserve">Представници Српске странке Заветници стрпљиво су чекали свој ред и прилику да узму учешће у овој расправи. У међувремену смо у овој маратонској седници слушали углавном о натписима са „Твитера“. Када то кажем, сматрам да је одговорност предлагача ове тачке можда и најмања. Јасно је после оволико сати и дана полемике и расправе да је компромис готово немогуће постићи у оваквим условима. Једноставно, не постоји добра политичка воља. Ово је постала позорница за такмичење у увредама, добацивањима, бесмислицама и овде се углавном разговарало о свему, осим о конкретним решењима и о конструктивним идејама. </w:t>
      </w:r>
    </w:p>
    <w:p w:rsidR="007A765A" w:rsidRDefault="007A765A">
      <w:r>
        <w:tab/>
        <w:t xml:space="preserve">Наша идеја од првог тренутка је била да одговорно и конструктивно поступамо и да ни на који начин не политизујемо ову тему. Било је довољно да се у једном дану договоримо око заједничке платформе и да нас ова трагедија, која се догодила, напросто </w:t>
      </w:r>
      <w:r>
        <w:lastRenderedPageBreak/>
        <w:t xml:space="preserve">обавеже да се понашамо пристојно, одговорно и да дајемо конструктивне идеје, а не да ову седницу претворимо у полигон за политиканство. </w:t>
      </w:r>
    </w:p>
    <w:p w:rsidR="007A765A" w:rsidRDefault="007A765A">
      <w:r>
        <w:tab/>
        <w:t xml:space="preserve">Српска странка Заветници није странка која је овде било када лицитирала око тога ко треба да поднесе оставку. Нисмо то радили из простог разлога зато што сматрамо да појединачна оставка не решава оно што су кључни проблеми. Кључни проблем је, господо, то што су нама уништени најважнији системи у држави - образовни, просветни, систем вредности. Заправо, ми и немамо систем и у праву је премијерка када каже да овај систем није заказао, остаје само да утврдимо због чега није заказао. Зато што, господо, наш систем не постоји. Ми систем немамо. Ви сте тај систем урушили, као што сте урушили и разбили државу. </w:t>
      </w:r>
    </w:p>
    <w:p w:rsidR="007A765A" w:rsidRDefault="007A765A">
      <w:r>
        <w:tab/>
        <w:t xml:space="preserve">Пре неки дан нас је премијерка обавестила да ће из скупштинске процедуре повући Закон о управљању јавним предузећима, каже да то ради на молбу председника Александра Вучића. Исти сценарио видели смо и пре неколико месеци када је из процедуре повучен и закон о полицији. То вам је у принципу слика и прилика система о ком прича премијерка. Председник замоли премијерку, она замоли Скупштину, и онда ви овде гласате на звонце. То звонце је у суштини једини систем који код вас никада не заказује. </w:t>
      </w:r>
    </w:p>
    <w:p w:rsidR="007A765A" w:rsidRDefault="007A765A">
      <w:r>
        <w:tab/>
        <w:t xml:space="preserve">Уместо да смирујете ситуацију, да радите на помирењу у друштву, ви сте наставили да подстичете политичке поделе. Ви сте наставили да се бавите ситним политичким интригама и одбраном страначког рејтинга. Ви сте правили контрамитинге, а сада нас позивате на разговоре. Председник преподне уз трешње и кока колу позива на разговоре и на преговоре, а поподне његови народни посланици у Народној скупштини на најгори могући начин вређају своје колеге из опозиције. </w:t>
      </w:r>
    </w:p>
    <w:p w:rsidR="007A765A" w:rsidRDefault="007A765A">
      <w:r>
        <w:tab/>
        <w:t xml:space="preserve">Да ли је то тај разговор на који нас позивате? Да ли тако замишљате компромис о ком говорите? Једино место за било какве разговоре с председником Републике је ово место овде, то је Народна скупштина Републике Србије. </w:t>
      </w:r>
    </w:p>
    <w:p w:rsidR="007A765A" w:rsidRDefault="007A765A">
      <w:r>
        <w:tab/>
        <w:t xml:space="preserve">Како изгледа медијска слика и политичка сцена месец дана након ове трагедије? Изгледа још горе и још страшније него што је изгледала пре ње. Ваша реторика никада није била агресивнија. Ваши политички наступи никада нису били више лишенији суштине, а никада пунији политичке бахатости, нетрпељивости према онима који се дрзну да изнесу било какво мишљење које је у супротности од вашег. Нама дајете разне дијагнозе, називате нас тифусарима, болесницима, а код вас се заправо, господо, запатила једна озбиљна дијагноза, а то је политичка параноја. Ви сте постали толико острашћени, па вас више не задовољавају ни напади на представнике опозиције, ни то више не може да вас засити, окренули сте се међусобним нападима, обрачунавате се сами са собом у оквиру ваших коалиција. </w:t>
      </w:r>
    </w:p>
    <w:p w:rsidR="007A765A" w:rsidRDefault="007A765A">
      <w:r>
        <w:tab/>
        <w:t xml:space="preserve">То што данас радите, господо, то је још једна дијагноза. То је политички канибализам. Највиши страначки функционери владајуће партије оптужују, ни мање, ни више, него министре у Влади Ане Брнабић, истој оној Влади коју тако здушно овде подржавате и браните, да раде за стране интересе, да су испоставе неког страног фактора. Пазите, те унапред научене фразе почнете да примењујете, осим представника опозиције, и на своје страначке колеге и на министре у Влади, а пре седам месеци сте од нас, господо, тражили да овде подржимо и да гласамо за ту и такву Владу. Гарантовали сте нам тада њен кредибилитет и њену ефикасност, а сада нам сами признајете да у тој Влади седе људи сумњивих биографија, људи који су под утицајем страног фактора, страних амбасада и страних Влада. Константно покушавате овде данима да нас уплашите неком причом о подизању изборног прага, о цензусу. </w:t>
      </w:r>
    </w:p>
    <w:p w:rsidR="007A765A" w:rsidRDefault="007A765A">
      <w:r>
        <w:tab/>
        <w:t xml:space="preserve">Господо, ја сматрам да уз политику коју данас водите, уз међусобна препуцавања у вашој коалицији и уз то евентуално подизање цензуса, ви треба да се плашите преласка, а </w:t>
      </w:r>
      <w:r>
        <w:lastRenderedPageBreak/>
        <w:t xml:space="preserve">не представници Српске странке Заветници. Хоћу овде, по ко зна који пут, да вас подсетим на једну ствар коју заборављате или намерно прескачете да признате или кажете, а то је да је Српска странка Заветници једина политичка организација која је у овај парламент ушла самостално. </w:t>
      </w:r>
    </w:p>
    <w:p w:rsidR="007A765A" w:rsidRDefault="007A765A">
      <w:r>
        <w:tab/>
        <w:t xml:space="preserve">Ми се не плашимо никаквих избора, не плашимо се никаквог цензуса и уверени смо да ћемо на наредним изборима показати ово што ја вама данас говорим. </w:t>
      </w:r>
    </w:p>
    <w:p w:rsidR="007A765A" w:rsidRDefault="007A765A">
      <w:r>
        <w:tab/>
        <w:t xml:space="preserve">Сматрам да је крајње време да се, господо, ви између себе договорите ко је чији плаћеник, ко је чија експозитура, ко служи српским, а ко служи страним интересима или вам је неко заменио говоре, па оно што планирате да замерате опозицији то замерате вашим министрима у Влади. </w:t>
      </w:r>
    </w:p>
    <w:p w:rsidR="007A765A" w:rsidRDefault="007A765A">
      <w:r>
        <w:tab/>
        <w:t xml:space="preserve">Крајње је време да, господо, рашчистите између себе да ли сте чланови странке, партије или неког новог покрета за одбрану државе или народа или француско-немачког споразума, да утврдите ко којој фракцији припада, да утврдите ко је члан које политичке странке, да пре свега средите ствари у својој кући, па тек када урадите то, да онда овде седнемо и да причамо на један одговоран и конструктиван начин о најважнијим државним и националним питањима или због те и такве ситуације данас избегавате ванредне парламентарне изборе, зато избегавате конструктивну расправу и дискусију, зато не смете да сазовете седницу о Косову и Метохији. Све оно на шта смо вас упозоравали у месецима који су иза нас сада добија потврду и зато се ваљда бежи и од конструктивне расправе, зато се бежи од дискусије у Народној скупштини, зато су затворени сви могући медији и за то се плашите да распишете и ванредне парламентарне изборе. </w:t>
      </w:r>
    </w:p>
    <w:p w:rsidR="007A765A" w:rsidRDefault="007A765A">
      <w:r>
        <w:tab/>
      </w:r>
      <w:r w:rsidRPr="00437C49">
        <w:t xml:space="preserve">ПРЕДСЕДНИК: </w:t>
      </w:r>
      <w:r>
        <w:t xml:space="preserve">Толико сви беже од дискусије да дискутујемо већ, ево, пету недељу. </w:t>
      </w:r>
    </w:p>
    <w:p w:rsidR="007A765A" w:rsidRDefault="007A765A">
      <w:r>
        <w:tab/>
        <w:t xml:space="preserve">Право на реплику. </w:t>
      </w:r>
    </w:p>
    <w:p w:rsidR="007A765A" w:rsidRDefault="007A765A">
      <w:r>
        <w:tab/>
        <w:t xml:space="preserve">МИЛЕНКО ЈОВАНОВ: Стварно је претенциозно да се оваква једна организација бави, ни мање, ни више, више се не баве само СНС, него целокупном коалицијом. Полако, можда једног дана то буде како треба, а до тада најважније је да је стабилна ситуација у Коридорима Србије и да тамо све функционише како треба, и то је најбитније, а за све остало ће некако ићи. </w:t>
      </w:r>
    </w:p>
    <w:p w:rsidR="007A765A" w:rsidRPr="003434F3" w:rsidRDefault="007A765A">
      <w:r>
        <w:tab/>
        <w:t>Сада остаје да цитирам оно што сам остао дужан, пошто су рекли да лажем и да измишљам. „Сигурни смо да су српски народ и изабрано руководство у стању да сами решавају сва национална питања. Не треба да их ометају злонамерни спољни фактори који покушавају да нахушкају на Београд радикале из Приштине и који намеравају да утичу на легитимне српске власти користећи „улицу“, изазивајући омиљене на западу обојене револуције, као инструмент за свргавање неподобних владара и њихову замену марионетским режимима“, Марија Захарова. Толико.</w:t>
      </w:r>
    </w:p>
    <w:p w:rsidR="007A765A" w:rsidRDefault="007A765A">
      <w:r>
        <w:tab/>
        <w:t xml:space="preserve">Управо оно, шта? Па, ништа. Ништа осим тога да ви у томе учествујете, ништа осим тога да се хвалите сликама одатле, ништа осим тога да сте део тога и ја немам проблем са тим, ја само кажем само шта жена каже. Ништа нисам судио ни да је то позитивно, ни да је негативно. Ја само кажем да она каже тако, а како ћете ви и шта ће људи који вас подржавају да кажу што сте се у то коло ухватили то ћемо, Боже здравља, врло брзо видети. </w:t>
      </w:r>
    </w:p>
    <w:p w:rsidR="007A765A" w:rsidRDefault="007A765A">
      <w:r>
        <w:tab/>
      </w:r>
      <w:r w:rsidRPr="00591F7B">
        <w:t xml:space="preserve">ПРЕДСЕДНИК: </w:t>
      </w:r>
      <w:r>
        <w:t>Како оно рече Оленик кад позива са „Мајдана“ на скуп овде. Ништа није случајно.</w:t>
      </w:r>
    </w:p>
    <w:p w:rsidR="007A765A" w:rsidRDefault="007A765A">
      <w:r>
        <w:tab/>
        <w:t xml:space="preserve">Александар Јовановић има реч. </w:t>
      </w:r>
    </w:p>
    <w:p w:rsidR="007A765A" w:rsidRDefault="007A765A">
      <w:r>
        <w:tab/>
        <w:t>АЛЕКСАНДАР ЈОВАНОВИЋ: Здраво живо господо „неСНСошљиви“.</w:t>
      </w:r>
    </w:p>
    <w:p w:rsidR="007A765A" w:rsidRDefault="007A765A">
      <w:r>
        <w:tab/>
        <w:t xml:space="preserve">Пре него што кренем желео бих да вам покажем пар фотографија како изгледа професионални алкохоличар, пошто видим да не престајете да ми лепите етикету да се </w:t>
      </w:r>
      <w:r>
        <w:lastRenderedPageBreak/>
        <w:t>наводно опијам. Е па сад ево, грађани Србије, да видите како изгледа професионалац алкос. Ево овако! У једној ситуацији држи ракијицу мало весео, молим вас да кадрирате ово…</w:t>
      </w:r>
    </w:p>
    <w:p w:rsidR="007A765A" w:rsidRDefault="007A765A">
      <w:r>
        <w:tab/>
      </w:r>
      <w:r w:rsidRPr="00591F7B">
        <w:t xml:space="preserve">ПРЕДСЕДНИК: </w:t>
      </w:r>
      <w:r>
        <w:t>Шта радите Јовановићу, јесте ли по овом тачком дневног реда хтели да говорите?</w:t>
      </w:r>
    </w:p>
    <w:p w:rsidR="007A765A" w:rsidRDefault="007A765A">
      <w:r>
        <w:tab/>
        <w:t>АЛЕКСАНДАР ЈОВАНОВИЋ: Само полако Орлићу.</w:t>
      </w:r>
    </w:p>
    <w:p w:rsidR="007A765A" w:rsidRDefault="007A765A">
      <w:r>
        <w:tab/>
        <w:t>Има једна друга фотографија, још лепша, ево како изгледа онај који се опија где год стигне по јавним местима…</w:t>
      </w:r>
    </w:p>
    <w:p w:rsidR="007A765A" w:rsidRDefault="007A765A">
      <w:r>
        <w:tab/>
        <w:t>ПРЕДСЕДНИК: Јел то комплетно ваше интересовање за Анкетни одбор и мере које треба да проведемо?</w:t>
      </w:r>
    </w:p>
    <w:p w:rsidR="007A765A" w:rsidRDefault="007A765A">
      <w:r>
        <w:tab/>
        <w:t>АЛЕКСАНДАР ЈОВАНОВИЋ: Следећи пут кад ми будете рекли да сам алкохоличар, обратите се свом бившем председнику странке.</w:t>
      </w:r>
    </w:p>
    <w:p w:rsidR="007A765A" w:rsidRDefault="007A765A">
      <w:r>
        <w:tab/>
      </w:r>
      <w:r w:rsidRPr="00591F7B">
        <w:t xml:space="preserve">ПРЕДСЕДНИК: </w:t>
      </w:r>
      <w:r>
        <w:t xml:space="preserve">Јел то сва брига или обзир који показујете и за безбедност и за децу и за све остало? </w:t>
      </w:r>
    </w:p>
    <w:p w:rsidR="007A765A" w:rsidRDefault="007A765A">
      <w:r>
        <w:tab/>
        <w:t xml:space="preserve">АЛЕКСАНДАР ЈОВАНОВИЋ: Грађани Србије и вама бивши радикали, желим овом приликом да саопштим да будете начисто шта ће се догодити када ускоро одлетите са власти. </w:t>
      </w:r>
    </w:p>
    <w:p w:rsidR="007A765A" w:rsidRDefault="007A765A">
      <w:r>
        <w:tab/>
        <w:t xml:space="preserve">Под број један – лустрација. Дакле, оно токсично ђубре „Информер“, „Српски Телеграф“, „Ало“  више неће излазити, а ликови попут А. Ј. Вучићевића, не знам како се презива онај Миловановић из „Телеграфа“, Миломир Марић, Жељко Митровић, Крстић „Идол“, има још, више неће моћи да се баве јавном делатношћу. Дакле, заборавите господо, тровачи апокалипсе, тровачи овог народа, да ћете икада више моћи да трујете народ, то да вам буде јасно. </w:t>
      </w:r>
    </w:p>
    <w:p w:rsidR="007A765A" w:rsidRDefault="007A765A">
      <w:r>
        <w:tab/>
        <w:t>Има још једна ствар, то је тема број два, то ћемо прво да урадимо, да се коначно утврди колико ви то пара поседујете и одакле вам толика лова? Значи, порекло имовине. Дакле, сви ви који сте згрнули невиђену лову, ево на пример исти тај тровач највећи овде, тај Вучићевић из „Информера“, да видимо буразеру колико ти зарађујеш тако што трујеш овај народ и сипаш мржњу сваки дан по људима. Мораћеш да докажеш одакле ти толика лова. То исто важи и иза вас који сте се набили горе по Дедињу и не знате шта ћете са парама, док народ нема да преживи. То вас следеће чека.</w:t>
      </w:r>
    </w:p>
    <w:p w:rsidR="007A765A" w:rsidRDefault="007A765A">
      <w:r>
        <w:tab/>
        <w:t>Треће, прича се овде деценијама о томе да судство треба да функционише. Загорка Доловац, под један и све оне судије које нису судиле по правди и по закону, већ по вољи Александра Вучића, такође ће бити смењене моментално и одговарати за све то што нису обављале, а то је спровођење правде и да се на та места коначно доведу поштени људи којих у овој земљи има, само не могу да дођу од вас лопурда и превараната.</w:t>
      </w:r>
    </w:p>
    <w:p w:rsidR="007A765A" w:rsidRDefault="007A765A">
      <w:r>
        <w:tab/>
        <w:t>Трећа ствар, само полако, прича се Александар Вучић размишља о томе да ли да пошаље полицију на грађане. Синоћ се размишља, прича стално о томе да неће да неће, а види се да Бога ми ако дође стани-пани, а дошло је стани-пани, пашће команда исто као и за време закључавања за корону, хајмо мало навијачи, хајмо мало полиција, комбинација, па гази по народу овде по Пионирском парку.</w:t>
      </w:r>
    </w:p>
    <w:p w:rsidR="007A765A" w:rsidRDefault="007A765A">
      <w:r>
        <w:tab/>
        <w:t>Сад је питање овде само за све вас, шта ви мислите, да ли ће полиција да изврши то наређење? Наравно да неће. Наравно да неће зато што је полиција на страни народа, а не на вашој страни. Ви мислите да имате моћ и силу, јел? Имате БИА, имате министра полиције, имате специјалне јединице, имате батинаше, имате ове што доводите овде да млате каишевима по мостовима и по парковима. Шта сте урадили? Плашите се, плашите се и треба да се плашите.</w:t>
      </w:r>
    </w:p>
    <w:p w:rsidR="007A765A" w:rsidRDefault="007A765A">
      <w:r>
        <w:tab/>
        <w:t xml:space="preserve">Поставља се питање Бати Гашићу, надам се да ће сутра доћи овде, гледам, спроводите успешно акцију одузимања нелегалног оружја по Србији, свака част. Када сте се сетили то да урадите? Шта мислите да сте то кренули да радите пре него што је онај </w:t>
      </w:r>
      <w:r>
        <w:lastRenderedPageBreak/>
        <w:t>психопата у Дубони побио ону децу? Да ли би имао чиме да побије ону децу да сте отели оружје психопати који има у поседу арсенал бомби и калашњикова? Зато се иде на робију. Зато се иде на робију.</w:t>
      </w:r>
    </w:p>
    <w:p w:rsidR="007A765A" w:rsidRDefault="007A765A">
      <w:r>
        <w:tab/>
        <w:t>Најмање што можеш да урадиш, ако си иоле човек, а не роб Александра Вучића, да кажеш: „Ја идем са овог места, нисам се сродио са том фотељом“. Ово што се сада излило на улицу, ово што шета по улици, то је сав онај јад и бес који се накупио за ових десет година који осећају, знате шта је основно осећање? Гађење према свима вама. Људима сте се згадили зато што сте их опљачкали, зато што их гурате у аутобусе на силу, зато што их терате да раде у пеленама за 30.000 динара, срам вас било.</w:t>
      </w:r>
    </w:p>
    <w:p w:rsidR="007A765A" w:rsidRDefault="007A765A">
      <w:r>
        <w:tab/>
        <w:t>Знате шта сам још приметио? Много је чланова, бивших чланова СНС на овим протестима. То су ти људи који више неће да ћуте и неће да трпе. Кажете, злоупотребили смо трагедију, преварили, обманули грађане. Шта су ти, сто хиљада грађана мала деца па не знају где долазе? Знају они добро где долазе.</w:t>
      </w:r>
    </w:p>
    <w:p w:rsidR="007A765A" w:rsidRDefault="007A765A">
      <w:r>
        <w:tab/>
        <w:t>И ти што добацујеш тамо. Видите овако, Орлићу, за ово сте ме казнили два пута само данас, 15 пута сте ме казнили, а шта чекате да овог овде бившег „Фармера“, ову наказу…</w:t>
      </w:r>
    </w:p>
    <w:p w:rsidR="007A765A" w:rsidRDefault="007A765A">
      <w:r>
        <w:tab/>
        <w:t>(Маријан Ристичевић: Ја сам и сад фармер.)</w:t>
      </w:r>
    </w:p>
    <w:p w:rsidR="007A765A" w:rsidRDefault="007A765A">
      <w:r>
        <w:tab/>
        <w:t>Што га не казните?</w:t>
      </w:r>
    </w:p>
    <w:p w:rsidR="007A765A" w:rsidRDefault="007A765A">
      <w:r>
        <w:tab/>
        <w:t>ПРЕДСЕДНИК: Хоћете сада за такво обраћање?</w:t>
      </w:r>
    </w:p>
    <w:p w:rsidR="007A765A" w:rsidRDefault="007A765A">
      <w:r>
        <w:tab/>
        <w:t>АЛЕКСАНДАР ЈОВАНОВИЋ: Дакле, даље…</w:t>
      </w:r>
    </w:p>
    <w:p w:rsidR="007A765A" w:rsidRDefault="007A765A">
      <w:r>
        <w:tab/>
        <w:t>ПРЕДСЕДНИК: А нећете?</w:t>
      </w:r>
    </w:p>
    <w:p w:rsidR="007A765A" w:rsidRDefault="007A765A">
      <w:r>
        <w:tab/>
        <w:t>АЛЕКСАДНАР ЈОВАНОВИЋ: Има још једна ствар која вас посебно брине, а то су студенти. Сад овом приликом желим да се обратим свој тој деци, свим тим студентима којих је све више на улици, који чине суштину и смисао ових протеста, видимо се у суботу. Оно што желим да вам поручим, децо, немојте никада да дозволите да вам било ко дира у детињство. Немојте никада да дозволите злом чаробњаку из Оза да вас за 10.000 купује, да вам купује младост.</w:t>
      </w:r>
    </w:p>
    <w:p w:rsidR="007A765A" w:rsidRDefault="007A765A">
      <w:r>
        <w:tab/>
        <w:t>Слободана Милошевића рушили смо десет година. Ми смо тада сви били клинци, као што су и они сада клинци и знате када смо успели? Када смо се ми придружили нашим очевима и мајкама, е тада је пао Слоба.</w:t>
      </w:r>
    </w:p>
    <w:p w:rsidR="007A765A" w:rsidRDefault="007A765A">
      <w:r>
        <w:tab/>
        <w:t>Сад су ови дошли на улицу и ту је ваш крај, рачунајте са тим да ћете одговарати за свако злодело које сте извршили према сопственом народу и ви то врло добро знате. Ви то врло добро знате.</w:t>
      </w:r>
    </w:p>
    <w:p w:rsidR="007A765A" w:rsidRDefault="007A765A">
      <w:r>
        <w:tab/>
        <w:t>Има још једна ствар за крај, пошто сте расписали велики лов на глумце, ви нисте нормални, еј: Ја гледам шта радите, да ли сте ви људи нормални? Ви масовно таргетирате, оптужујете глумце.</w:t>
      </w:r>
    </w:p>
    <w:p w:rsidR="007A765A" w:rsidRDefault="007A765A">
      <w:r>
        <w:tab/>
        <w:t>Нисте ви дирнули у Светлану Бојковић, него сте дирнули у Емилију Попадић. Уз њу смо сви одрасли. Ви сте дирнули у наше емоције из детињства, у ликове поред којих смо одрасли.</w:t>
      </w:r>
    </w:p>
    <w:p w:rsidR="007A765A" w:rsidRDefault="007A765A">
      <w:r>
        <w:tab/>
        <w:t>За крај…</w:t>
      </w:r>
    </w:p>
    <w:p w:rsidR="007A765A" w:rsidRDefault="007A765A">
      <w:r>
        <w:tab/>
      </w:r>
      <w:r w:rsidRPr="0066432E">
        <w:t xml:space="preserve">ПРЕДСЕДНИК: </w:t>
      </w:r>
      <w:r>
        <w:t>То је већ био тај крај.</w:t>
      </w:r>
    </w:p>
    <w:p w:rsidR="007A765A" w:rsidRDefault="007A765A">
      <w:r>
        <w:tab/>
        <w:t>АЛЕКСАНДАР ЈОВАНОВИЋ: Није то тај крај, имам још… (Искључен микрофон.)</w:t>
      </w:r>
    </w:p>
    <w:p w:rsidR="007A765A" w:rsidRDefault="007A765A">
      <w:r>
        <w:tab/>
      </w:r>
      <w:r w:rsidRPr="0066432E">
        <w:t xml:space="preserve">ПРЕДСЕДНИК: </w:t>
      </w:r>
      <w:r>
        <w:t>Не знам шта вам је рекао чаробњак из Оза, али сте искористили време које имате као овлашћени представник.</w:t>
      </w:r>
    </w:p>
    <w:p w:rsidR="007A765A" w:rsidRDefault="007A765A">
      <w:r>
        <w:tab/>
        <w:t>(Александар Јовановић добацује.)</w:t>
      </w:r>
    </w:p>
    <w:p w:rsidR="007A765A" w:rsidRDefault="007A765A">
      <w:r>
        <w:tab/>
        <w:t>Шта кажете, господине Јовановићу? Напао вас неки чаробњак из Оза.</w:t>
      </w:r>
    </w:p>
    <w:p w:rsidR="007A765A" w:rsidRDefault="007A765A" w:rsidP="0066432E">
      <w:r>
        <w:tab/>
        <w:t>(Александар Јовановић добацује.)</w:t>
      </w:r>
    </w:p>
    <w:p w:rsidR="007A765A" w:rsidRDefault="007A765A">
      <w:r>
        <w:lastRenderedPageBreak/>
        <w:tab/>
        <w:t>Шта кажете? Не остаје вам се на седници. Никакав проблем, само вам треба мало стрпљења да саслушате остале овлашћене представнике, није још много остало, па ћете лепо својој кући.</w:t>
      </w:r>
    </w:p>
    <w:p w:rsidR="007A765A" w:rsidRDefault="007A765A">
      <w:r>
        <w:tab/>
        <w:t>Само немојте да вичете док они буду говорили.</w:t>
      </w:r>
    </w:p>
    <w:p w:rsidR="007A765A" w:rsidRDefault="007A765A">
      <w:r>
        <w:tab/>
        <w:t>Мени је одавно све једно што се вас тиче.</w:t>
      </w:r>
    </w:p>
    <w:p w:rsidR="007A765A" w:rsidRDefault="007A765A">
      <w:r>
        <w:tab/>
        <w:t>Право на реплику, Миленко Јованов.</w:t>
      </w:r>
    </w:p>
    <w:p w:rsidR="007A765A" w:rsidRDefault="007A765A">
      <w:r>
        <w:tab/>
        <w:t>МИЛЕНКО ЈОВАНОВ: Свашта смо занимљивог чули.</w:t>
      </w:r>
    </w:p>
    <w:p w:rsidR="007A765A" w:rsidRDefault="007A765A">
      <w:r>
        <w:tab/>
        <w:t xml:space="preserve">Каже – тровачи апокалипсе. Он, сиромах, не зна шта значи апокалипса. Али, нема везе, лепо звучи тровачи апокалипсе. </w:t>
      </w:r>
    </w:p>
    <w:p w:rsidR="007A765A" w:rsidRDefault="007A765A">
      <w:r>
        <w:tab/>
        <w:t>Још је занимљивија ствар да је он, клинац, изашао на улицу да руши Слободана Милошевића 2000. године. Једино што је побркао је да каже то да му је детињство очигледно трајало до 34 године, пошто је у време када је рушио Слободана Милошевића имао 34. године. Клинац од 34 године!</w:t>
      </w:r>
    </w:p>
    <w:p w:rsidR="007A765A" w:rsidRDefault="007A765A">
      <w:r>
        <w:tab/>
        <w:t>Тај „Чаробњак из Оза“ се изгледа гледао до каснијег пубертета. Али добро, није ни важно.</w:t>
      </w:r>
    </w:p>
    <w:p w:rsidR="007A765A" w:rsidRDefault="007A765A">
      <w:r>
        <w:tab/>
        <w:t>Све у свему, да ја сажмем ово што сам имао да кажем у једној реченици. Ако је ово све изговорио трезан човек, онда је то страшно. Хвала.</w:t>
      </w:r>
    </w:p>
    <w:p w:rsidR="007A765A" w:rsidRDefault="007A765A">
      <w:r>
        <w:tab/>
      </w:r>
      <w:r w:rsidRPr="0066432E">
        <w:t xml:space="preserve">ПРЕДСЕДНИК: </w:t>
      </w:r>
      <w:r>
        <w:t>Да видимо ко је следећи.</w:t>
      </w:r>
    </w:p>
    <w:p w:rsidR="007A765A" w:rsidRDefault="007A765A">
      <w:r>
        <w:tab/>
        <w:t>Чаробњак из Оза ће да добије прилику сутра поново.</w:t>
      </w:r>
    </w:p>
    <w:p w:rsidR="007A765A" w:rsidRDefault="007A765A">
      <w:r>
        <w:tab/>
        <w:t>Реч има Небојша Новаковић.</w:t>
      </w:r>
    </w:p>
    <w:p w:rsidR="007A765A" w:rsidRDefault="007A765A">
      <w:r>
        <w:tab/>
        <w:t>НЕБОЈША НОВАКОВИЋ: Хвала вам.</w:t>
      </w:r>
    </w:p>
    <w:p w:rsidR="007A765A" w:rsidRDefault="007A765A">
      <w:r>
        <w:tab/>
        <w:t>Поштовани председниче парламента, уважене колегинице и колеге, ево нас при крају ове расправе о анкетном одбору и потрудићу да заиста да анкетни одбор остане тема, иако смо имали разна меандрирања овде по различитим темама и било је много такорећи дистракција, како у самој Скупштини, тако и у програму режимских медија, па су се тако неке нове појављивале, ваљда са намером да се ове овде и оно што је суштински што мање чују.</w:t>
      </w:r>
    </w:p>
    <w:p w:rsidR="007A765A" w:rsidRDefault="007A765A">
      <w:r>
        <w:tab/>
        <w:t>Нисмо се сложили заправо око тога чија је кривица, чија је одговорност. Закључујем да се нећемо ни сложити. Ми свакако мислимо да ви не смете и не можете избећи политичку одговорност а наша је обавеза на то да указујемо.</w:t>
      </w:r>
    </w:p>
    <w:p w:rsidR="007A765A" w:rsidRDefault="007A765A">
      <w:r>
        <w:tab/>
        <w:t xml:space="preserve">Остало је још питање човечности да се испита, да ли је има у овом дому, да ли је има у овом друштву, где је тражити, на којој страни? </w:t>
      </w:r>
    </w:p>
    <w:p w:rsidR="007A765A" w:rsidRDefault="007A765A">
      <w:r>
        <w:tab/>
        <w:t>Али, свакако ми је обавеза да допринесем овој расправи на начин да је овај анкетни одбор потребан и неопходан, пре свега да се не би улазило поново у неке ствари које су се већ десиле, а то је да када је председник државе Александар Вучић саопштио прве мере које би требало да буду одговор на трагедије које су нас задесиле, те мере су се сутрадан на Влади усвојиле.</w:t>
      </w:r>
    </w:p>
    <w:p w:rsidR="007A765A" w:rsidRDefault="007A765A">
      <w:r>
        <w:tab/>
        <w:t xml:space="preserve">Ми заправо стално присуствујемо томе да је он свемогућ, да све зна и да се у све разуме, диктира некада и неке цифре које се тичу буџета или нашег напретка, пас све до шесте децимале. Једино не може увек јасно да се сети ког тачно дана је био у школи „Рибникар“ да се упише у књигу жалости, па каже – не знам тачно, можда сам био пре три, можда пре пет, можда пре седам, немојте ме тачно питати. Али, зна тачно шта је радио и шта је носио кад је била опсада Сарајева, зна да није била пушка него зна да је био кишобран и свих се детаља сећа, само овог излива емпатија према породицама убијене деце никако не може да се сети и то му ваљда толику непријатност ствара да не може о томе ни да мисли. </w:t>
      </w:r>
    </w:p>
    <w:p w:rsidR="007A765A" w:rsidRDefault="007A765A">
      <w:r>
        <w:tab/>
        <w:t xml:space="preserve">Морам да причам о анкетном одбору и о потреби да се он формира из још једног разлога, да не би био крив, како је у једном моменту на РТС-у речено, Аспергеров синдром, </w:t>
      </w:r>
      <w:r>
        <w:lastRenderedPageBreak/>
        <w:t>што је стигматизирање људи који су оболели, како не би за трагедије биле криве секте, што је такође једно време било скоро па званично објашњење, како за ове трагедије не би била крива висока примања родитеља, Вучић обезбедио висока примања а гле, они сви бесни од доброг живота, брзих аутомобила, од честих годишњих одмора на које сад могу да иду, од те среће у коју их је Вучић утерао, па онда не знају шта ће, него се лате пиштоља.</w:t>
      </w:r>
    </w:p>
    <w:p w:rsidR="007A765A" w:rsidRDefault="007A765A">
      <w:r>
        <w:tab/>
        <w:t>Морам да питам и за анкетни одбор, да ли ће бити бар формиран, да ли ћете га усвојити, и због тога што је једно време била крива видео игрица, па видео на Јутјубу који је неко од ових дечака гледао. Морам да питам зато што сте и на крају прва два сата трагедије понудили као одговор западне вредности.</w:t>
      </w:r>
    </w:p>
    <w:p w:rsidR="007A765A" w:rsidRDefault="007A765A">
      <w:r>
        <w:tab/>
        <w:t xml:space="preserve">Ја припадам странци која је посвећена западним вредностима и од њих никада нећу одустати, али кажем да са запада не долазе само добре ствари, као што ни са једног дела света не долазе само добре ствари. </w:t>
      </w:r>
    </w:p>
    <w:p w:rsidR="007A765A" w:rsidRDefault="007A765A">
      <w:r>
        <w:tab/>
        <w:t xml:space="preserve">Било би јако погрешно и било би подметање говорити да су западне вредности и ово што нам је дошло главе као друштву из простог разлога шта смо ми сами овде криви за домаће и аутохтоне вредности које овде постоје, којих нема ни на западу, смео бих рећи да их нема ни на истоку. Па, ми смо такође произвели неке дубоке трауме у овом друштву које су карактеристичне само за нас. </w:t>
      </w:r>
    </w:p>
    <w:p w:rsidR="007A765A" w:rsidRDefault="007A765A">
      <w:r>
        <w:tab/>
        <w:t>Рекао је председник – 50 хиљада комада оружја је одузето и Океј, то је у реду, али је додао још једну реченицу и рекао – замислите колико је живота због тога спашено. Онда ја морам да питам – откуд силно оружје код грађана Србије? Откуд један комад оружја по одраслом мушкарцу у Србији? Да ли то можда има везе, питам, са наоружавањем деведесетих када је било корисно да се оружје има у рукама? Да ли бисмо можда лакше разоружали људе да их претходно неко није наоружавао? Да ли је тај човек један те исти? И да ли је могуће да је он данас у улози миротворца, он који цео живот заправо своју политичку каријеру дугује томе што су се други између себе сукобљавали и ратовали?</w:t>
      </w:r>
    </w:p>
    <w:p w:rsidR="007A765A" w:rsidRDefault="007A765A">
      <w:r>
        <w:tab/>
        <w:t>Да ли је наш домаћи производ и ова атмосфера овде? Да ли је наш домаћи производ и његов речник? Да ли је наш домаћи производ ријалити шоу који још увек траје? Знате који је то ријалити шоу? Зове се дијалог и 300 монолога. То је ријалити шоу.</w:t>
      </w:r>
    </w:p>
    <w:p w:rsidR="007A765A" w:rsidRDefault="007A765A">
      <w:r>
        <w:tab/>
        <w:t xml:space="preserve">Један дијалог  на који нас као позивате, а онда имамо за 365 дана 300 пута самостално обраћање председника Србије у коме он даље шири идеје од којих није много одмакао од ових поменутих деведесетих година. </w:t>
      </w:r>
    </w:p>
    <w:p w:rsidR="007A765A" w:rsidRDefault="007A765A">
      <w:r>
        <w:tab/>
        <w:t>Морам да кажем да ми је жао што их помињем, али заправо он их пропагира све време. Када он престане да их пропагира, ја ћу стати да их помињем.</w:t>
      </w:r>
    </w:p>
    <w:p w:rsidR="007A765A" w:rsidRDefault="007A765A">
      <w:r>
        <w:tab/>
        <w:t>Тражимо да се овај ријалити што пре укине. Тражимо да се преиспита да ли је могуће да рецимо и у 2023. години у овом парламентарном животу који покушавате да нам представите да имамо, да и ту може да буде странка чији је председник био осведочени криминалац и ратни злочинац који за то никада није одговарао и да је он данас жив вероватно би он овде био и седео овде са нама и причао о томе како Србија треба да изгледа и имао сву присутност на фреквенцијама које контролише управо овај режим.</w:t>
      </w:r>
    </w:p>
    <w:p w:rsidR="007A765A" w:rsidRDefault="007A765A">
      <w:r>
        <w:tab/>
        <w:t xml:space="preserve">Претворили сте овај слоган да Србија сања у ноћну мору из које изгледа нема буђења. Ни после месец и по дана нисмо одмакли од првог дана тамо где смо се сви заједно нашли. Ово је мала земља за оволико несреће коју сте јој приредили. Имајте то на уму. Можда ће вама бити добро док трају све ове привилегије, али сигуран сам да не постоје грађани са којима то више можете да поделите. </w:t>
      </w:r>
    </w:p>
    <w:p w:rsidR="007A765A" w:rsidRPr="00D47CF5" w:rsidRDefault="007A765A">
      <w:r>
        <w:tab/>
        <w:t xml:space="preserve">Нисам сигуран да треба да спомињете и глумце. Нисам сигуран да треба да им одговарате на начин – Океј, ако улазе у политику нека се припреме за политички одговор. То није политички одговор то што они добијају. То је одговор који је добио и Оливер </w:t>
      </w:r>
      <w:r>
        <w:lastRenderedPageBreak/>
        <w:t xml:space="preserve">Ивановић. То је уличарски одговор, а то што неко мисли да је то политика то само говори у коликом смо проблему.  </w:t>
      </w:r>
    </w:p>
    <w:p w:rsidR="007A765A" w:rsidRDefault="007A765A">
      <w:r>
        <w:tab/>
        <w:t>Да су ти глумци на време узели да се баве политиком погрешно верујући да могу да се баве само својим послом и да то буде једини допринос који могу овом друштву да дају и да то тако треба да буде, јер тако изгледају здрава друштва, они су у то поверовали испали наивни, а да су се они својевремено бавили политиком не би остало никог ко би могао да им парира, а најмање бивших радикала, данашњих напредњака.</w:t>
      </w:r>
    </w:p>
    <w:p w:rsidR="007A765A" w:rsidRDefault="007A765A">
      <w:r>
        <w:tab/>
        <w:t xml:space="preserve">Све је на свом месту, глумци треба да буду тамо где највећи допринос могу да дају, то су позоришта и филмови и хвала им што учествују и на протестима. Протести су данас од општег интереса за ово друштво и председник је тамо где треба, он је на „Хепију“ синоћ три сата. Прошли пут је био тамо, па, му је Марић саопштио како им је порастао рејтинг телевизије, овај му је честитао, синоћ је Вучић био па, објаснио Марићу како је порастао рејтинг њему лично, па, је овај њему честитао, дакле, они један другог бодре. Један другом дижу самопоуздање. Нестало је, јасно је, тог самопоуздања, а знате зашто је нестало самопоуздања? Људи се сада више плаше останка ове власти коју имамо, него потенцијалних промена, ма како да оне могу да изгледају. </w:t>
      </w:r>
    </w:p>
    <w:p w:rsidR="007A765A" w:rsidRDefault="007A765A">
      <w:r>
        <w:tab/>
        <w:t>На крају пошто је тема анкетни одбор и тема је све оно што смо причали, а тиче се оних трагедија, нећу да се удаљавам од тога, нама као друштву остаје да чувамо децу да будемо…</w:t>
      </w:r>
    </w:p>
    <w:p w:rsidR="007A765A" w:rsidRDefault="007A765A">
      <w:r>
        <w:tab/>
        <w:t>(Председник</w:t>
      </w:r>
      <w:r w:rsidRPr="00851AE0">
        <w:t xml:space="preserve">: </w:t>
      </w:r>
      <w:r>
        <w:t>Време овлашћеног представника.)</w:t>
      </w:r>
    </w:p>
    <w:p w:rsidR="007A765A" w:rsidRDefault="007A765A">
      <w:r>
        <w:tab/>
        <w:t>За 30 секунди завршавам.</w:t>
      </w:r>
    </w:p>
    <w:p w:rsidR="007A765A" w:rsidRDefault="007A765A">
      <w:r>
        <w:tab/>
        <w:t>Да, будемо љубазнији него иначе, да будемо пажљивији него иначе и да будемо уз оне који своју децу више не могу да помилују. Хвала.</w:t>
      </w:r>
    </w:p>
    <w:p w:rsidR="007A765A" w:rsidRDefault="007A765A">
      <w:r>
        <w:tab/>
      </w:r>
      <w:r w:rsidRPr="00AF049A">
        <w:t xml:space="preserve">ПРЕДСЕДНИК: </w:t>
      </w:r>
      <w:r>
        <w:t xml:space="preserve">Значи, свако има неког, само ви баш никога да вама честита. Само вама нико не честита. </w:t>
      </w:r>
    </w:p>
    <w:p w:rsidR="007A765A" w:rsidRDefault="007A765A">
      <w:r>
        <w:tab/>
        <w:t>Право на реплику.</w:t>
      </w:r>
    </w:p>
    <w:p w:rsidR="007A765A" w:rsidRDefault="007A765A">
      <w:r>
        <w:tab/>
        <w:t>Изволите.</w:t>
      </w:r>
    </w:p>
    <w:p w:rsidR="007A765A" w:rsidRDefault="007A765A">
      <w:r>
        <w:tab/>
        <w:t xml:space="preserve">МИЛЕНКО ЈОВАНОВ: „Било је јунака, било и биће, сунца, слободе, сада нам свиће, било је и оних који нису фер, али један је Маузер, пантери, пантери ви сте храбри борци, најхрабрији наши српски добровољци, покрети ваши то су праве шеме, да сте прави борци показало време“, каже песма о легендарном председнику Демократске странке у Републици Српској, Љубиши Савићу Маузеру и команданту паравојне формације Пантери, у то време, када се Демократска странка залагала за уједињење свих српских земаља. Али, шта они о томе знају, њих то не интересује, они су у неком другом филму. </w:t>
      </w:r>
    </w:p>
    <w:p w:rsidR="007A765A" w:rsidRDefault="007A765A">
      <w:r>
        <w:tab/>
        <w:t>Настављају лажи о томе како је Александар Вучић носио снајпер око Сарајева, али зато правог снајперисту Алијине војске доводе на свој протест у Београд да покажу како изгледа прави снајпериста, додуше још га нису наоружали, али ништа не искључујем.</w:t>
      </w:r>
      <w:r>
        <w:tab/>
      </w:r>
    </w:p>
    <w:p w:rsidR="007A765A" w:rsidRDefault="007A765A">
      <w:r>
        <w:tab/>
        <w:t>Али, историја се као што сам већ говорио понавља, као што сам рекао да све изгледа као 2018, 2019. године, ево, још једна јагода на шлагу. Дакле, имали смо опкољавање Председништва, слике из ваздуха, пребројавање, ноћне слике, све смо имали е, сада иде јагода на шлагу. Као што је била основана невладина</w:t>
      </w:r>
      <w:r>
        <w:tab/>
        <w:t xml:space="preserve">организација или Удружење грађана "1 од 5 милиона" па се потукли ко је прави власник, основано је удружење, матични број 28362471, основано 5.6.2023. године на неодређено време, ПИБ 113755610, шифра делатности 9499, област остваривања циљева - превенција и борба против насиља као и заштита, унапређење људских права у складу са опште прихваћеним цивилизацијским стандардима, међународних конвенцијама, домаћим правом. Шта је основано? Удружење грађана „Србија против насиља“. Ко је основао? Душан Костадиновић, Шабац седиште. </w:t>
      </w:r>
    </w:p>
    <w:p w:rsidR="007A765A" w:rsidRDefault="007A765A">
      <w:r>
        <w:lastRenderedPageBreak/>
        <w:tab/>
        <w:t>Према томе, сада идемо у нову фазу, дакле, сада су се свађали ко ће да говори на протесту, а сада ће да се туку чији је протест и ко је и зашто заштитио име протеста под својом фирмом и зашто Демократска странка има намеру да овог пута она региструје жиг, а не то да ради неко други.</w:t>
      </w:r>
    </w:p>
    <w:p w:rsidR="007A765A" w:rsidRDefault="007A765A">
      <w:r>
        <w:tab/>
        <w:t>Као што рекох, историја се понавља, а као што је рекао неко много паметнији од мене, први пут</w:t>
      </w:r>
    </w:p>
    <w:p w:rsidR="007A765A" w:rsidRDefault="007A765A">
      <w:r>
        <w:tab/>
        <w:t>(Срђан Миливојевић: Бићете у Забели.)</w:t>
      </w:r>
    </w:p>
    <w:p w:rsidR="007A765A" w:rsidRDefault="007A765A">
      <w:r>
        <w:tab/>
        <w:t>Бићемо у Забели? Видећемо, али овај пут се заиста понавља као фарса.</w:t>
      </w:r>
    </w:p>
    <w:p w:rsidR="007A765A" w:rsidRDefault="007A765A">
      <w:r>
        <w:tab/>
        <w:t>Ово је сада стварно фарса, јер све што сте радили радите поново и не знам докле ћете више да копирате сами себе. То стварно никаквог више смисла нема, али сада ћете лепо да објасните људима које позивате да сте регистровали невладину организацију, да сте узели име протеста под којим их позивате, да је то сада ваше.  За шта ће вам користити, то ћемо тек да видимо, јер онај  "1 од 5 милиона" се баш под тим именом после појавио на изборима, а видећемо шта су ови жути смислили да ураде. Да краду, краду и даље, када нема пара, дај укради име протеста који није наш, али шта ћете.</w:t>
      </w:r>
    </w:p>
    <w:p w:rsidR="007A765A" w:rsidRDefault="007A765A">
      <w:r>
        <w:tab/>
      </w:r>
      <w:r w:rsidRPr="000A43ED">
        <w:t xml:space="preserve">ПРЕДСЕДНИК: </w:t>
      </w:r>
      <w:r>
        <w:t>Нема активности, док се не формира предузеће.</w:t>
      </w:r>
    </w:p>
    <w:p w:rsidR="007A765A" w:rsidRDefault="007A765A">
      <w:r>
        <w:tab/>
        <w:t>Реч има народни посланик Милија Милетић.</w:t>
      </w:r>
    </w:p>
    <w:p w:rsidR="007A765A" w:rsidRDefault="007A765A">
      <w:r>
        <w:tab/>
        <w:t>Изволите.</w:t>
      </w:r>
    </w:p>
    <w:p w:rsidR="007A765A" w:rsidRDefault="007A765A" w:rsidP="00F21137">
      <w:r>
        <w:tab/>
        <w:t>МИЛИЈА МИЛЕТИЋ: Захваљујем се докторе Орлићу.</w:t>
      </w:r>
    </w:p>
    <w:p w:rsidR="007A765A" w:rsidRDefault="007A765A" w:rsidP="00F21137">
      <w:r>
        <w:tab/>
        <w:t xml:space="preserve">Ево дошли смо скоро до краја данашњег дана. Причамо о формирању анкетног одбора који су иницирале колеге од преко пута, где смо сви прихватили да се о томе разговара, да се о томе говори, јер мислимо да је потребно да се то формира и на основу тога да се дела, да се ради, да се побољшавају одређене ствари. </w:t>
      </w:r>
    </w:p>
    <w:p w:rsidR="007A765A" w:rsidRDefault="007A765A" w:rsidP="00F21137">
      <w:r>
        <w:tab/>
        <w:t>Са овом места могу да честитам нашим најбољима у свету, Новаку Ђоковићу, нашем тенисеру, Николи Јокићу. То су наши који су најбољи у свету, тако да наших Срба има свуда. Једна особа која долази из Ниша, завршила је гимназију у Нишу, завршила је Електронски факултет у Нишу, Јелена Вучковић и она је пример за све. Она је особа која је примљена у америчку националну академију науке. То је особа која је стварно показала да зна и којој се диви цео свет, а завршила је факултет у Нишу. То је оно што вреди код нас, а таквих има, сигуран сам на хиљаде који живе ван граница наше земље.</w:t>
      </w:r>
    </w:p>
    <w:p w:rsidR="007A765A" w:rsidRDefault="007A765A" w:rsidP="00F21137">
      <w:r>
        <w:tab/>
        <w:t>Данас говоримо о анкетном одбору, говоримо о свим оним стварима које су се десиле и које су лоше. Суштина свега јесте да ми као људи морамо имати толеранцију, морамо имати поштовања, морамо имати уважавања, јер само на тај начин можемо превазићи све оне препреке које нас чекају. Једна од ствари мене као човека која води кроз живот јесте да се понашам домаћински, да се поштује породица, да се поштује комшија, да се поштује суграђанин, да се поштује и онај који није исте вере, јер то смо ми, то је Србија, то су Срби.</w:t>
      </w:r>
      <w:r>
        <w:tab/>
      </w:r>
    </w:p>
    <w:p w:rsidR="007A765A" w:rsidRDefault="007A765A" w:rsidP="00F21137">
      <w:r>
        <w:tab/>
        <w:t>Још једном, мислим да све оне ствари које смо данас говорили и неколико дана уназад, говоре о томе да оне ствари које су урађене претходог периода су имале одговорност за одређене ствари које су носили људи који су преко пута мене. То су људи који су 2000. године дошли на власт, то су људи који су у том времену били за Србију, а десило се нешто и сви знамо, да се не враћамо. Дешавало се нешто и у претходним годинама, можда није како треба, али ово што се десило никада више да се не понови. Данас је 40 дана за настрадале у селима поред Младеновца и Смедерева, то је нешто да се више никад не понови. Зато сада овде о томе говоримо, расправљамо. Донећемо сигуран одлуку о формирању анкетног одбора који ће размотрити све оне потребне ствари  да бисмо могли неке ствари у наредном периоду да предупредимо.</w:t>
      </w:r>
    </w:p>
    <w:p w:rsidR="007A765A" w:rsidRDefault="007A765A" w:rsidP="00F21137">
      <w:r>
        <w:tab/>
      </w:r>
    </w:p>
    <w:p w:rsidR="007A765A" w:rsidRDefault="007A765A" w:rsidP="00F21137"/>
    <w:p w:rsidR="007A765A" w:rsidRDefault="007A765A" w:rsidP="00F21137">
      <w:r>
        <w:tab/>
        <w:t>Још једном, око нас ових дана се дешавају велике поплаве. У мом крају је велика количина кише пала, дошло је до изливања река, бујичних потока, ситуација је таква да се можда уведе ванредно стање. Постојала је могућност да се деси још нешто горе, али су људи били на терену и то су спречили. Дешава се у великом броју тих наших општина, наших села, али то је нешто што је природа наметнула.</w:t>
      </w:r>
    </w:p>
    <w:p w:rsidR="007A765A" w:rsidRDefault="007A765A" w:rsidP="00D33091">
      <w:r>
        <w:tab/>
        <w:t>Ми природу морамо да поштујемо, природу морамо да чувамо, ми се морамо припремати за оне лоше ствари, а за оно што се десило пре 40 дана, на то нико није рачунао и зато још једном са овог места бих позвао сваког оног да идемо на помирење, на уважавање, на толеранцију и да у наредном периоду будемо сложни и на тај начин сигуран сам моћи ћемо да спасемо оно што се спасити може, а Србија, како сам рекао на почетку, има велики број јаких, паметних, најуспешнијих људи на свету, то смо показали.</w:t>
      </w:r>
    </w:p>
    <w:p w:rsidR="007A765A" w:rsidRDefault="007A765A" w:rsidP="00D33091">
      <w:r>
        <w:tab/>
        <w:t xml:space="preserve">Због тога са овог места још једном свима поручујем, уз поштовање и уз толеранцију, наредни период морамо бити сви заједно. Оно што је лоше, то се мора исправити. Ако је неко крив, неко и за то мора да одговара, али суштина свега, ствари које су се десиле, то је нешто на шта нико никада није могао да рачуна овде код нас у Србији. </w:t>
      </w:r>
    </w:p>
    <w:p w:rsidR="007A765A" w:rsidRDefault="007A765A" w:rsidP="00D33091">
      <w:r>
        <w:tab/>
        <w:t>Што се тиче просвете, што се тиче активности и рада наших просветних радника, сигуран сам да ћемо се сложити да је потребно много већу пажњу ставити на ученике. То могу само наставници и учитељи, који ће сада имати могућност да добију и веће плате, већа примања. Тим људима морамо дати још већу пажњу, јер уз дужно поштовање, када смо ми били у основној школи, у средњој школи, на факултетима, ја кад сам био, то је било неко другачије време, где је учитељ, где је наставник, где је професор, имао за мене страхопоштовање, јер сам га поштовао и плашио се, али сам га волео. То време у једном тренутку је нестало, то време морамо полако да вратимо, да дамо поштовање нашим наставницима, учитељима, професорима, свим тим људима који раде у тим нашим просветним установама и, нормално, битно је да се обезбеде радна места за педагоге, за психологе, за логопеде.</w:t>
      </w:r>
    </w:p>
    <w:p w:rsidR="007A765A" w:rsidRDefault="007A765A" w:rsidP="00D33091">
      <w:r>
        <w:tab/>
        <w:t xml:space="preserve">Верујте ми, људи, долазим из Сврљига, то је најлепша општина за мене, најлепша општина у Србији, ми код нас тамо немамо логопеда, то је велики проблем. Није то само проблем код нас, то је велики проблем код великог броја таквих општина. Због тога на томе морамо заједно да радимо, јер улагањем у просвету, знање, то је улагање у будућност. </w:t>
      </w:r>
    </w:p>
    <w:p w:rsidR="007A765A" w:rsidRDefault="007A765A" w:rsidP="00D33091">
      <w:r>
        <w:tab/>
        <w:t>Још једном, уважене колеге посланици, грађани Србије, ја ћу као посланик и као председник Уједињене сељачке странке гласати за Предлог за формирање анкетног одбора, јер сам сигуран да ћемо сви заједно изнаћи могућност и решити да тај анкетни одбор одради све оно што је потребно својим закључцима, да обезбеди неке ствари које ће бити боље за оне будуће дане.</w:t>
      </w:r>
    </w:p>
    <w:p w:rsidR="007A765A" w:rsidRDefault="007A765A" w:rsidP="00D33091">
      <w:r>
        <w:tab/>
        <w:t>Хвала још једном, уважени председниче др Орлићу. Још једном позивам све на уважавање, на поштовање и да престанемо да се мрзимо и да се волимо на начин како то каже Господ Бог.</w:t>
      </w:r>
    </w:p>
    <w:p w:rsidR="007A765A" w:rsidRDefault="007A765A" w:rsidP="00D33091">
      <w:r>
        <w:tab/>
      </w:r>
      <w:r w:rsidRPr="00D91B8B">
        <w:t xml:space="preserve">ПРЕДСЕДНИК: </w:t>
      </w:r>
      <w:r>
        <w:t>Реч има Предраг Марсенић.</w:t>
      </w:r>
    </w:p>
    <w:p w:rsidR="007A765A" w:rsidRDefault="007A765A" w:rsidP="00D33091">
      <w:r>
        <w:tab/>
        <w:t>ПРЕДРАГ МАРСЕНИЋ: Хвала.</w:t>
      </w:r>
    </w:p>
    <w:p w:rsidR="007A765A" w:rsidRDefault="007A765A" w:rsidP="00D33091">
      <w:r>
        <w:tab/>
        <w:t>Даме и господо, једино што се мени чинило након свих ових великих трагедија је да су грађани од  нас некако очекивали да будемо мало више људи, мало мање политичари. Нисмо успели у томе. Реторика у овом парламенту, начин понашања, све је некако било погрешно и није било у складу са тренутком у ком смо се нашли.</w:t>
      </w:r>
    </w:p>
    <w:p w:rsidR="007A765A" w:rsidRDefault="007A765A" w:rsidP="00D33091">
      <w:r>
        <w:tab/>
        <w:t>Госпођо Ковач, вама желим да се захвалим, ви сте нам то указали, били  сте у праву када сте то рекли онај пут. Хвала вам на томе.</w:t>
      </w:r>
    </w:p>
    <w:p w:rsidR="007A765A" w:rsidRDefault="007A765A" w:rsidP="00D33091">
      <w:r>
        <w:lastRenderedPageBreak/>
        <w:tab/>
        <w:t xml:space="preserve">Ја сам се искрено надао да ће овај анкетни одбор да некако спусти страсти, зато што очекујемо да добијемо одговоре на одређена питања да ли је систем заказао или није заказао. Ја и даље нисам сасвим сигуран да ли јесте или није. Али навешћу један пример. Ево, ноћас у Денверу, у САД, десило се масовно убиство. Убијено је око девет људи. И прва изјава полиције, прво што су рекли је да је то опсежна и сложена истрага и да не могу да излазе са детаљима. Значи, нису рекли да систем није заказао. </w:t>
      </w:r>
    </w:p>
    <w:p w:rsidR="007A765A" w:rsidRDefault="007A765A" w:rsidP="00D33091">
      <w:r>
        <w:tab/>
        <w:t xml:space="preserve">Што се система тиче, знам који систем јесте заказао. Данас на Косову и Метохији имате на северу Косова дуге цеви, иако то није у складу са споразумом, имате хапшење Срба и дивљање Албанаца, иако то није у складу са споразумом, па се поставља питање – ко је гарант тог споразума? Ја не мислим да је тај споразум био добар, али је он потписан. Гарант је међународна заједница или један део међународне заједнице. Они очигледно не поштују и не желе да ураде апсолутно ништа како би заштитили наш народ на Косову и Метохији. Можда је идеја да ми то покушамо да урадимо, да ова држава то проба. </w:t>
      </w:r>
    </w:p>
    <w:p w:rsidR="007A765A" w:rsidRDefault="007A765A" w:rsidP="00D33091">
      <w:r>
        <w:tab/>
        <w:t>Поставља се питање да ли након свега ми уопште можемо да верујемо том делу међународне заједнице и да ли су ти предлози и решења која нам они представљају заиста добри за нашу државу. Хвала вам.</w:t>
      </w:r>
    </w:p>
    <w:p w:rsidR="007A765A" w:rsidRDefault="007A765A" w:rsidP="00D33091">
      <w:r>
        <w:tab/>
      </w:r>
      <w:r w:rsidRPr="00F92D14">
        <w:t xml:space="preserve">ПРЕДСЕДНИК: </w:t>
      </w:r>
      <w:r>
        <w:t>Реч има Павле Грбовић.</w:t>
      </w:r>
    </w:p>
    <w:p w:rsidR="007A765A" w:rsidRDefault="007A765A" w:rsidP="00D33091">
      <w:r>
        <w:tab/>
        <w:t>ПАВЛЕ ГРБОВИЋ: Захваљујем, председавајући.</w:t>
      </w:r>
    </w:p>
    <w:p w:rsidR="007A765A" w:rsidRDefault="007A765A" w:rsidP="00D33091">
      <w:r>
        <w:tab/>
        <w:t xml:space="preserve">Приближавамо се крају ове тачке дневног реда која, морам признати, неће нам баш нарочито служити на част, али сада је чињеница која би можда многе људе охрабрила да ће већина или сви гласати за формирање овог анкетног одбора. Међутим, чини ми се да се у нечему нисмо разумели. Дакле, то је анкетни одбор за утврђивање чињеница и околности које су довеле до две трагедије, у Основној школи „Владислав Рибникар“ и у Младеновцу и за предлагање мера шта урадити како се то не би поновило. Да бих вам превео шта то суштински у политичком животу значи, то значи следеће – одговорност и промене. </w:t>
      </w:r>
    </w:p>
    <w:p w:rsidR="007A765A" w:rsidRDefault="007A765A" w:rsidP="00D33091">
      <w:r>
        <w:tab/>
        <w:t xml:space="preserve">Људи који су на улици на протестима кажу – није нормално да имамо телевизију са националном фреквенцијом где је ријалити звезда човек који другом момку пуца у главу. Ви кажете – нормално је. Људи на улици кажу – није нормално да човек који је већи део свог живота провео у затвору него на слободи на другој телевизији са националном фреквенцијом објашњава како да убијемо друго људско биће и да будемо некажњени. Ви кажете – нормално је. Људи вам кажу – ако они макар то раде, па немојте им давати јавно добро у виду националне фреквенције. Ви кажете – хоћемо. </w:t>
      </w:r>
    </w:p>
    <w:p w:rsidR="007A765A" w:rsidRDefault="007A765A" w:rsidP="00D33091">
      <w:r>
        <w:tab/>
        <w:t xml:space="preserve">Деси се трагедија у Основној школи „Владислав Рибникар“, тог дана је свима нама свет стао и потонуо, само ваш систем није заказао. Кажу људи – ако је један напаљени клинац у Младеновцу могао годинама да се наоружава и буде наоружанији од Војске Србије, а да је претходно малтретирао и своје комшије и друге људе и животиње, да је неко у безбедносном сектору Србије заказао. Ви кажете – није. </w:t>
      </w:r>
    </w:p>
    <w:p w:rsidR="007A765A" w:rsidRDefault="007A765A" w:rsidP="00D33091">
      <w:r>
        <w:tab/>
        <w:t xml:space="preserve">И сада ја вас искрено питам – а што ви гласате за формирање овог анкетног одбора? Ви гласате да би се спровела она чувена парола – ако хоћете да се не уради ништа, онда формирајте комисију, па да прође неко време. Ја вас молим да то не радите. Будите поштени и према себи и према нама и према грађанима, који имају очекивања од нас да ћемо нешто урадити у овом високом дому и реците – нећемо ништа да мењамо и због тога нећемо ни за шта да гласамо. </w:t>
      </w:r>
    </w:p>
    <w:p w:rsidR="007A765A" w:rsidRDefault="007A765A" w:rsidP="00D33091">
      <w:r>
        <w:tab/>
        <w:t xml:space="preserve">Ја не знам, господо, зашто сваку борбу против насиља у овој земљи и сваки захтев грађана да се прекине са насиљем ви схватате лично. Очигледно је да вас нешто погађа. Ја не знам зашто се формирање овог анкетног одбора разумели као једну врсту клопке коју вама опозиција прави или као неку врсту уступка коју ви нама дајете. То није ни уступак, ни клопка, то је пружена рука да се премости јаз који је настао у овом друштву. То је </w:t>
      </w:r>
      <w:r>
        <w:lastRenderedPageBreak/>
        <w:t>пружена рука, између осталог, и вама, господо, јер погубили сте се. Не знате да се понашате у овој ситуацији. Не знате да руководите овом кризом. Свака мера и свака одлука коју сте донели, сами не знате зашто сте то урадили. Ниједну не можете да објасните. Ниједна мера која је донета у нашем образовном систему, након ње ниједном ђаку, ниједном професору, ниједном родитељу није било јасно зашто је она донета, шта сутра треба да уради и шта ће та мера донети на крају, а није јасно ни вама.</w:t>
      </w:r>
    </w:p>
    <w:p w:rsidR="007A765A" w:rsidRDefault="007A765A" w:rsidP="00D33091">
      <w:r>
        <w:tab/>
        <w:t xml:space="preserve">Али да вам кажем људски, ја вас разумем. Србија се никада није нашла у оваквој ситуацији. Ово се десило први пут, оваква трагедија се у Србији десила први пут и није срамота рећи да у некој ситуацији можда не умете да се снађете и да вам треба помоћ. Али онда немојте, када видите да се Србија суочила са бујицом и поплавом насиља, да одговарате додатним насиљем. Немојте након трагедије да опет говорите о смртним казнама, немојте опет себе да стављате у први план, као да сте ви најпогођенији оним што се десило и као да сте ви највеће жртве тога што је у Србији завладало, јер сте ви у ствари највећи генератори тог насиља које је запљуснуло наше грађане. </w:t>
      </w:r>
    </w:p>
    <w:p w:rsidR="007A765A" w:rsidRDefault="007A765A">
      <w:r>
        <w:tab/>
        <w:t>Имајте у виду само једну ствар. Ми имамо два месеца. Два месеца имамо да урадимо нешто добро за ово друштво. Имамо два месеца да урадимо нешто да сутра деца која опет крену у школу или која први пут крену у школу и њихови родитељи не прођу поново кроз трауме кроз које су пролазили у будућности.</w:t>
      </w:r>
    </w:p>
    <w:p w:rsidR="007A765A" w:rsidRDefault="007A765A">
      <w:r>
        <w:tab/>
        <w:t>Имајте у виду  да када овај анкетни одбор почне да ради, тај посао морамо да урадимо савесно, да морамо да извучемо последње резервоаре људскости који су у нама остали, без обзира на то ко је са које политичке стране и да тај посао урадимо на начин и тако да сутра смемо да погледамо у очи и оне родитеље који су изгубили децу и оне родитеље чија су деца трауматизована због онога што се десило и све родитеље Србије.</w:t>
      </w:r>
    </w:p>
    <w:p w:rsidR="007A765A" w:rsidRDefault="007A765A">
      <w:r>
        <w:tab/>
        <w:t xml:space="preserve">Сигуран сам да сте то имали у виду, макар у малом мозгу током ове расправе, да би ова седница и ова расправа изгледала драматично другачије, али упућујем овај апел не због вас који сте се понашали недостојно, већ због оних међу вама које видим на свакој седници, а има их и у вашим клупама, поготово у овим клупама десно од вас, где су ваши коалициони партнери, који нису аплаудирали на ваше изливе примитивизма, који нису аплаудирали када су мојој колегиници Мариники Тепић пребројавали крвна зрнца, мерећи да ли је она довољно патриота и сме ли да се брине за ову земљу, јер верујем да и у овим клупама има довољно људскости да ову тему изнесемо до краја на прави начин. </w:t>
      </w:r>
    </w:p>
    <w:p w:rsidR="007A765A" w:rsidRDefault="007A765A">
      <w:r>
        <w:tab/>
        <w:t>Захваљујем.</w:t>
      </w:r>
    </w:p>
    <w:p w:rsidR="007A765A" w:rsidRDefault="007A765A">
      <w:r>
        <w:tab/>
      </w:r>
      <w:r w:rsidRPr="00B12E3A">
        <w:t xml:space="preserve">ПРЕДСЕДНИК: </w:t>
      </w:r>
      <w:r>
        <w:t>Повреда Пословника, Миленко Јованов.</w:t>
      </w:r>
    </w:p>
    <w:p w:rsidR="007A765A" w:rsidRDefault="007A765A">
      <w:r>
        <w:tab/>
        <w:t>МИЛЕНКО ЈОВАНОВ: Члан 107. Дакле, достојанство.</w:t>
      </w:r>
    </w:p>
    <w:p w:rsidR="007A765A" w:rsidRDefault="007A765A">
      <w:r>
        <w:tab/>
        <w:t xml:space="preserve">Заиста мислим да је вређање достојанства, господине председниче, да нам предавања овде и ретроспективу целе ове седнице даје човек који је на седници провео све укупно ја не знам да ли више од пола сата. </w:t>
      </w:r>
    </w:p>
    <w:p w:rsidR="007A765A" w:rsidRDefault="007A765A">
      <w:r>
        <w:tab/>
        <w:t>Заиста мислим да је то вређање достојанства, јер он нама препричава шта су му причали. Он то није видео својим очима. Он није седео овде у сали. Он не зна шта је било. Можда је гледао одложено пренос, али он није могао да види све ствари о којима говори.</w:t>
      </w:r>
    </w:p>
    <w:p w:rsidR="007A765A" w:rsidRDefault="007A765A">
      <w:r>
        <w:tab/>
        <w:t xml:space="preserve">Према томе, молим вас да заштите достојанство Народне скупштине и следећи пут када посланици који су у систему били свега по мало, дакле, до пола сата, покушавају да држе предавања онима који овде седе данима, о томе шта се дешавало када они нису били ту, реагујете и кажите им да то не раде, да је то вређање достојанства ове Скупштине и приволите их да говоре о нечему другом, а свакако да не држе предавања о ономе што нису видели. </w:t>
      </w:r>
    </w:p>
    <w:p w:rsidR="007A765A" w:rsidRDefault="007A765A">
      <w:pPr>
        <w:rPr>
          <w:lang w:val="en-US"/>
        </w:rPr>
      </w:pPr>
      <w:r>
        <w:tab/>
        <w:t>Хвала.</w:t>
      </w:r>
    </w:p>
    <w:p w:rsidR="007A765A" w:rsidRPr="007A765A" w:rsidRDefault="007A765A">
      <w:pPr>
        <w:rPr>
          <w:lang w:val="en-US"/>
        </w:rPr>
      </w:pPr>
    </w:p>
    <w:p w:rsidR="007A765A" w:rsidRDefault="007A765A">
      <w:r>
        <w:lastRenderedPageBreak/>
        <w:tab/>
      </w:r>
      <w:r w:rsidRPr="0038375F">
        <w:t xml:space="preserve">ПРЕДСЕДНИК: </w:t>
      </w:r>
      <w:r>
        <w:t xml:space="preserve">Могуће да сте у праву. </w:t>
      </w:r>
    </w:p>
    <w:p w:rsidR="007A765A" w:rsidRDefault="007A765A">
      <w:r>
        <w:tab/>
        <w:t>Морам да признам да то нисам прецизно измерио.</w:t>
      </w:r>
    </w:p>
    <w:p w:rsidR="007A765A" w:rsidRDefault="007A765A">
      <w:r>
        <w:tab/>
        <w:t>(Павле Грбовић: Могао си талентованије да одговориш.)</w:t>
      </w:r>
    </w:p>
    <w:p w:rsidR="007A765A" w:rsidRDefault="007A765A">
      <w:r>
        <w:tab/>
        <w:t xml:space="preserve">Павле Грбовић се не слаже баш до краја, колико видим... </w:t>
      </w:r>
    </w:p>
    <w:p w:rsidR="007A765A" w:rsidRDefault="007A765A" w:rsidP="00C7359A">
      <w:r>
        <w:tab/>
        <w:t>(Павле Грбовић: Могао је талентованије да одговори.)</w:t>
      </w:r>
    </w:p>
    <w:p w:rsidR="007A765A" w:rsidRDefault="007A765A">
      <w:r>
        <w:tab/>
        <w:t xml:space="preserve">Каже, био је можда мало више. </w:t>
      </w:r>
    </w:p>
    <w:p w:rsidR="007A765A" w:rsidRDefault="007A765A">
      <w:r>
        <w:tab/>
        <w:t>У сваком случају, ако је потребно, можемо да се изјаснимо за члан 107.</w:t>
      </w:r>
    </w:p>
    <w:p w:rsidR="007A765A" w:rsidRDefault="007A765A">
      <w:r>
        <w:tab/>
        <w:t xml:space="preserve">У сваком случају, не знам да ли због одсуствовања или не, али када се поставља питање - да ли ће посланичке групе да подрже или неће, чини ми се да су се све посланичке групе изјасниле да хоће да гласају за предложени анкетни одбор, можда са изузетком ваше. </w:t>
      </w:r>
    </w:p>
    <w:p w:rsidR="007A765A" w:rsidRDefault="007A765A">
      <w:r>
        <w:tab/>
        <w:t>(Павле Грбовић: Јел ви то мени реплицирате?)</w:t>
      </w:r>
    </w:p>
    <w:p w:rsidR="007A765A" w:rsidRDefault="007A765A">
      <w:r>
        <w:tab/>
        <w:t xml:space="preserve">Не знам да ли то знате, господине Грбовићу? Ваша посланичка група се пријавила да дискутује против предлога. Тако је гласила пријава за реч. </w:t>
      </w:r>
    </w:p>
    <w:p w:rsidR="007A765A" w:rsidRDefault="007A765A">
      <w:r>
        <w:tab/>
        <w:t>(Павле Грбовић: Седните у клупе, па реплицирајте.)</w:t>
      </w:r>
    </w:p>
    <w:p w:rsidR="007A765A" w:rsidRDefault="007A765A" w:rsidP="00C7359A">
      <w:r>
        <w:tab/>
        <w:t xml:space="preserve">Добро, сада  овај однос према раду анкетног одбора који, наводно, желите и у њему ћете ваљда да учествујете, чак са амбицијом да га водите, да га доживљавате као нешто што треба, као да, ето, послужи да прође неко време без икаквог ефекта, вероватно је такав однос према том анкетном одбору онда довео до закључка да ће, шта, док се састаје тај одбор нешто ради, наводно, да се блокира Мостарска петља и Аутокоманда. То ће да буде ненасилна метода. Јел тако? </w:t>
      </w:r>
    </w:p>
    <w:p w:rsidR="007A765A" w:rsidRDefault="007A765A">
      <w:r>
        <w:tab/>
        <w:t xml:space="preserve">Андреја Савић има реч. Изволите. </w:t>
      </w:r>
    </w:p>
    <w:p w:rsidR="007A765A" w:rsidRDefault="007A765A">
      <w:r>
        <w:tab/>
        <w:t>(Миодраг Гавриловић: Повреда Пословника већ два сата!)</w:t>
      </w:r>
    </w:p>
    <w:p w:rsidR="007A765A" w:rsidRDefault="007A765A">
      <w:r>
        <w:tab/>
        <w:t xml:space="preserve">Ви сте, господине Гавриловићу, били пре два сата. Сећам се. </w:t>
      </w:r>
    </w:p>
    <w:p w:rsidR="007A765A" w:rsidRDefault="007A765A">
      <w:r>
        <w:tab/>
        <w:t xml:space="preserve">АНДРЕЈА САВИЋ: Ево, приближавамо се крају разматрања ове тачке која се односи на анкетни одбор. </w:t>
      </w:r>
      <w:r>
        <w:tab/>
      </w:r>
    </w:p>
    <w:p w:rsidR="007A765A" w:rsidRDefault="007A765A">
      <w:r>
        <w:tab/>
        <w:t xml:space="preserve">Рекао бих у закључку да је досадашњи ток расправе потврдио опредељење посланичке групе Ивица Дачић – Социјалистичка партија Србије да се прихвати Предлог одлуке о формирању анкетног одбора као демократског механизма којим се могу приближити политичке ставови о трагичним догађајима с почетка маја ове године. </w:t>
      </w:r>
    </w:p>
    <w:p w:rsidR="007A765A" w:rsidRDefault="007A765A">
      <w:r>
        <w:tab/>
        <w:t xml:space="preserve">Мислим да су у дискусијама изнете бројне сугестије и предлози који заслужују пажњу и због тога, по мом мишљењу, треба да буду присутни у сачињавању и разматрањима на будућим седницама анкетног одбора. </w:t>
      </w:r>
    </w:p>
    <w:p w:rsidR="007A765A" w:rsidRDefault="007A765A" w:rsidP="00133477">
      <w:r>
        <w:tab/>
        <w:t xml:space="preserve"> Такође, изражавам уверење да треба остварити увид у све узрочно последичне аспекте, од утврђивања чињеничног стања пре трагичних догађаја и деловања надлежних државних институција након тога. </w:t>
      </w:r>
    </w:p>
    <w:p w:rsidR="007A765A" w:rsidRDefault="007A765A" w:rsidP="00133477">
      <w:r>
        <w:tab/>
        <w:t xml:space="preserve">Овде су изнете и одређене резерве према тим потезима надлежних државних органа. Ја ипак мислим да је на делу била једна очигледна примена, како бих је назвао, мултисекторског приступа државе у санирању и отклањању последица од којих са становишта законодавног оквира треба навести неке од тих кључних и то је доста важно да буде присутно и у раду будућег анкетног одбора. </w:t>
      </w:r>
    </w:p>
    <w:p w:rsidR="007A765A" w:rsidRDefault="007A765A" w:rsidP="00133477">
      <w:r>
        <w:tab/>
        <w:t xml:space="preserve">То је, пре свега, оно што се односи на измене Закона о изменама и допунама закона о оружју и муницији, измене и допуне Породичног закона, што је у надлежности Министарства за бригу о породици и демографији. Већ је овде поменута и Стратегија за превенцију и заштиту деце од насиља за период од 2020. до 2023. године. Ту такође треба поменути и сагледати Општи протокол за заштиту од насиља из 2022. године. Поменуо бих и Владину платформу под синтагмом „Чувам те“, где је укључен, формиран координациони тим од 19. маја ове године. Треба такође истаћи и формирање Владиног Савета за спречавање вршњачког насиља од 30. маја 2023. године Наравно, од априла су </w:t>
      </w:r>
      <w:r>
        <w:lastRenderedPageBreak/>
        <w:t xml:space="preserve">кренуле и измене и допуне Закона о основном систему образовању и мислим да је ту интересантно навести статусна питања која се односе на наставнике, број педагога, психолога итд. </w:t>
      </w:r>
    </w:p>
    <w:p w:rsidR="007A765A" w:rsidRDefault="007A765A" w:rsidP="00133477">
      <w:r>
        <w:tab/>
        <w:t xml:space="preserve">На крају, поменуо бих Министарство информисања и телекомуникација. То је тај програм Дигитална експедиција у делу који се односи на едукацију деце и заједнице и знање дигиталне писмености, јер, према неким истраживањима, преко 55% деце испод 18 година је доживело непријатности на интернету. </w:t>
      </w:r>
    </w:p>
    <w:p w:rsidR="007A765A" w:rsidRDefault="007A765A" w:rsidP="00133477">
      <w:r>
        <w:tab/>
        <w:t xml:space="preserve">Ево, ја сам само таксативно овде поменуо неке од тих потеза надлежних државних институција и мислим да је тај мултисекторски приступ доказ да је држава заиста показала и једну благовременост и динамичност у реаговању непосредно после ових трагичних догађаја. </w:t>
      </w:r>
    </w:p>
    <w:p w:rsidR="007A765A" w:rsidRDefault="007A765A" w:rsidP="00133477">
      <w:r>
        <w:tab/>
        <w:t xml:space="preserve"> </w:t>
      </w:r>
      <w:r w:rsidRPr="002D3777">
        <w:t xml:space="preserve">ПРЕДСЕДНИК: </w:t>
      </w:r>
      <w:r>
        <w:t xml:space="preserve">Само приведите крају. </w:t>
      </w:r>
    </w:p>
    <w:p w:rsidR="007A765A" w:rsidRDefault="007A765A" w:rsidP="00133477">
      <w:r>
        <w:tab/>
        <w:t xml:space="preserve">АНДРЕЈА САВИЋ: С обзиром на размере трагичних догађаја, сматрам да би у једном методолошком приступу у раду анкетног одбора било интересантно определити се да ли би требало ићи ка опредељењу наставка овог мултисекторског приступа државе или да се евентуално иде на доношење </w:t>
      </w:r>
      <w:r>
        <w:rPr>
          <w:lang w:val="sr-Latn-RS"/>
        </w:rPr>
        <w:t>lex specialis</w:t>
      </w:r>
      <w:r>
        <w:t xml:space="preserve"> закона о заштити деце. </w:t>
      </w:r>
    </w:p>
    <w:p w:rsidR="007A765A" w:rsidRDefault="007A765A" w:rsidP="00133477">
      <w:r>
        <w:tab/>
      </w:r>
      <w:r w:rsidRPr="0066714D">
        <w:t xml:space="preserve">ПРЕДСЕДНИК: </w:t>
      </w:r>
      <w:r>
        <w:t xml:space="preserve">Хвала вам пуно. </w:t>
      </w:r>
    </w:p>
    <w:p w:rsidR="007A765A" w:rsidRDefault="007A765A" w:rsidP="00133477">
      <w:r>
        <w:tab/>
        <w:t xml:space="preserve">Реч има Александар Марковић. </w:t>
      </w:r>
    </w:p>
    <w:p w:rsidR="007A765A" w:rsidRDefault="007A765A">
      <w:r>
        <w:tab/>
        <w:t>АЛЕКСАНДАР МАРКОВИЋ: Захваљујем, председниче.</w:t>
      </w:r>
    </w:p>
    <w:p w:rsidR="007A765A" w:rsidRDefault="007A765A">
      <w:r>
        <w:tab/>
        <w:t>Ево нас на самом крају ове расправе која је била исцрпна и трајала недељама, па бих желео само на крају да подвучем неколико најбитнијих ствари.</w:t>
      </w:r>
    </w:p>
    <w:p w:rsidR="007A765A" w:rsidRDefault="007A765A">
      <w:r>
        <w:tab/>
        <w:t>Прво, ми из СНС, ако желите из владајуће већине, смо јасно поручили да смо спремни и да желимо да водимо дијалог о свакој битној теми. Дакле, не само о анкетном одбору, већ и о свакој важној теми за грађане и државу.</w:t>
      </w:r>
    </w:p>
    <w:p w:rsidR="007A765A" w:rsidRDefault="007A765A">
      <w:r>
        <w:tab/>
        <w:t>С друге стране, иако су имали многоструко више времена од нас, зато што су имали представника предлагача који је имао неограничено време и обилато га трошио, ми нисмо добили ниједан једини конкретан предлог, ниједну једину меру, ниједан једини предлог решења, али смо зато чули гомилу лажи. Чули смо поновљене, старе, рециклиране лажи. Чули смо и мноштво нових лажи, лажи које су усмерене према Александру Вучићу, према Влади Србије, члановима Владе, СНС. Ја не могу у ова два, два и по минута, колико ми је остало, да побројим све оне лажи које смо имали прилике да чујемо свих ових дана.</w:t>
      </w:r>
    </w:p>
    <w:p w:rsidR="007A765A" w:rsidRDefault="007A765A">
      <w:r>
        <w:tab/>
        <w:t>Константно смо случају, председниче, и о томе како ми распирујемо мржњу, како стварамо атмосферу насиља и страха. Те оптужбе, ради апсурда, долазе од оних који свакодневно позивају на насиље, позивају на мржњу и прете и убиством и насиљем итд. Ових дана видимо да они полако и остварују своје претње како ће нас јурити по улицама, како ћемо пливати по Сави. То се види све учесталијим нападима на функционере СНС, на народне посланике, прво на Лава Пајкића, па онда на колегу Бакареца, па колегу Свету Вујачића, па данас овај најновији напад на колегиницу Весну Савовић Петковић.</w:t>
      </w:r>
    </w:p>
    <w:p w:rsidR="007A765A" w:rsidRDefault="007A765A">
      <w:r>
        <w:tab/>
        <w:t>Ја вас упозоравам, али уједно и апелујем, немојте то да радите, престаните то да радите, то није добро. Није добро. То је опасно и опасну климу у друштву стварате тиме. Дакле, нас из СНС нећете уплашити тим. Никога из СНС тиме нећете уплашити, али стварате и генеришете упорно атмосферу страха и насиља у друштву. То је оно што није добро.</w:t>
      </w:r>
    </w:p>
    <w:p w:rsidR="007A765A" w:rsidRDefault="007A765A">
      <w:r>
        <w:tab/>
        <w:t>Ја вас заиста молим, и то због вас самих, и поновићу и оно што је председник државе рекао јуче, а знам да сте сви до једног помно пратили и гледали његово гостовање – боље дођите да разговарамо, на тај начин ћете можда нешто од захтева и остварити, али језиком ултиматума, уценама, претњама апсолутно ништа нећете постићи.</w:t>
      </w:r>
    </w:p>
    <w:p w:rsidR="007A765A" w:rsidRDefault="007A765A">
      <w:r>
        <w:lastRenderedPageBreak/>
        <w:tab/>
        <w:t>Дакле, за сам крај. Разговор да, дијалог да, компромис да, али претње, језик уцена, језик насиља, идеје о насилном преузимању власти, свргавању уличним методама, итд, то заборавите. Захваљујем.</w:t>
      </w:r>
    </w:p>
    <w:p w:rsidR="007A765A" w:rsidRDefault="007A765A">
      <w:r>
        <w:tab/>
        <w:t>ПРЕДСЕДНИК: Реч има Радомир Лазовић.</w:t>
      </w:r>
    </w:p>
    <w:p w:rsidR="007A765A" w:rsidRDefault="007A765A">
      <w:r>
        <w:tab/>
        <w:t>РАДОМИР ЛАЗОВИЋ: Хвала, председавајући, за реч.</w:t>
      </w:r>
    </w:p>
    <w:p w:rsidR="007A765A" w:rsidRDefault="007A765A">
      <w:r>
        <w:tab/>
        <w:t xml:space="preserve">Ово је последње обраћање које ће се десити по овој тачки. Ја бих желео да се захвалим свима који су учествовали у овој расправи. Хтео бих да се захвалим колегама из опозиције на поверењу, подршци и уопште једној одговорној функцији коју сам имао као предлагач ове тачке. Заиста ми је било изузетно тешко, не због тога што са друге стране имамо неке аргументе које је требало победити, већ због тога што тежина ове трагедије надилази све нас. Заиста, људи, најискреније кажем - ово ми је можда нешто најтеже што сам икада у животу радио. </w:t>
      </w:r>
    </w:p>
    <w:p w:rsidR="007A765A" w:rsidRDefault="007A765A">
      <w:r>
        <w:tab/>
        <w:t>Надам се да смо одговорили адекватно на чињеницу да власт заправо није хтела о овоме да разговара, на чињеницу да нису хтели да се формира овај одбор, на чињеницу да не би дошло ни до ове седнице Скупштине да нисмо имали људе на улицама, да нисмо имали десетине, ако не и стотине хиљада људи, да ови протести „Србија против насиља“ свакако нису највећи протести који су се десили сигурно од 5. октобра, а сада се води расправа да ли је можда и више него 5. октобра.</w:t>
      </w:r>
    </w:p>
    <w:p w:rsidR="007A765A" w:rsidRDefault="007A765A" w:rsidP="007A765A">
      <w:pPr>
        <w:ind w:firstLine="720"/>
      </w:pPr>
      <w:r>
        <w:t>Ставимо то сада са стране. Ја сам хтео још да кажем и да се захвалим свима онима који долазе и из других партија, из владајућих партија и са десне стране који су учинили можда и дали свој допринос да се о овоме разговара на неки примерен начин. Сматрам да је било јако пуно увреда, наставка ове мржње, наставка напада које сви ови људи трпе, који су говорили на протесту, који су упутили подршку протесту и све што смо могли да видимо у претходним данима.</w:t>
      </w:r>
    </w:p>
    <w:p w:rsidR="007A765A" w:rsidRDefault="007A765A" w:rsidP="004930D8">
      <w:r>
        <w:tab/>
        <w:t>Желео бих да се осврнем на оно како смо објаснили неопходност овог анкетног одбора и да подсетим на неке од ствари о којима смо говорили. Мотив за захтевање овог одбора била је наша јасна идеја да власт нема никакву намеру да се бави неки кључним друштвеним променама које би можда могле да доведу до тога да се овако тешке трагедије више никада не догоде.</w:t>
      </w:r>
    </w:p>
    <w:p w:rsidR="007A765A" w:rsidRDefault="007A765A" w:rsidP="004930D8">
      <w:r>
        <w:tab/>
        <w:t>Један од кључних доказа за то је чињеница да је премијерка Ана Брнабић само дан након трагедије изјавила да систем није заказао. Ово је веома опасна тврдња, зато што та тврдња, поред тога што одаје идеју особе која жели да побегне од одговорности, ова тврдња нам говори да није потребно уложити никакве велике промене у нашем друштву, није потребно урадити ништа велико што би требало да се промени ако знамо да систем није заказао.</w:t>
      </w:r>
    </w:p>
    <w:p w:rsidR="007A765A" w:rsidRDefault="007A765A" w:rsidP="004930D8">
      <w:r>
        <w:tab/>
        <w:t xml:space="preserve">Дакле, ми смо видели у томе један велики проблем, видели су велики проблем у томе и грађани и дошли смо до ситуације да смо морали да покренемо и протесте, да позовемо људе на протесте. Људи су се одазвали на један грађански бунт, на један грађански крик који је показао велику жељу народа да се нешто уради и да дође до тога да овако нешто није могуће у нашем друштву. </w:t>
      </w:r>
    </w:p>
    <w:p w:rsidR="007A765A" w:rsidRDefault="007A765A" w:rsidP="004930D8">
      <w:r>
        <w:tab/>
        <w:t xml:space="preserve">Ја бих хтео у овом тренутку, на крају дискусије по овој тачки, да поменем који су то захтеви протеста које народ тражи на улицама, а који би по нама заиста требало да су испуњени од стране сваке власти зато што су они концизни, конкретни, смислени и воде томе да се окрене нови лист у нашем друштву које треба да се окрене од насиља. </w:t>
      </w:r>
    </w:p>
    <w:p w:rsidR="007A765A" w:rsidRDefault="007A765A" w:rsidP="004930D8">
      <w:r>
        <w:tab/>
        <w:t xml:space="preserve">Дакле, грађани захтевају одузимање националних фреквенција телевизијама које слуђују грађане, које трују и промовишу насиље, као што су „Пинк“ и ТВ „Хепи“. Овде смо доказали много пута, моје колеге су много пута говориле, ја сам много пута говорио о томе како изгледају програми ових телевизија. Сматрамо да чак и на другој страни, код људи </w:t>
      </w:r>
      <w:r>
        <w:lastRenderedPageBreak/>
        <w:t xml:space="preserve">који можда у СНС виде нешто што је добро за нашу државу, а мислим да је таквих све мање, нико не може да тврди да је нормално да у нашем друштву националне фреквенције јавно добро користе за онакву мржњу и овакву агресију. </w:t>
      </w:r>
    </w:p>
    <w:p w:rsidR="007A765A" w:rsidRDefault="007A765A" w:rsidP="004930D8">
      <w:r>
        <w:tab/>
        <w:t>Баш због тога што они ово раде, ми смо захтевали смену РЕМ-а. Сматрамо и доказали смо на овој овде дискусији која траје четири дана да РЕМ није радио свој посао како треба. Дакле, не само да није спречавао осуђене криминалце, да није спречавао објашњавање како најбоље убити човека, није спречавао главног уредника ТВ „Хепи“ да се појављује са пиштољем у медијима. Нису реаговали ни када су водитељка Јована Јеремић и новинар Милан Раонић открили идентитет малолетне девојчице, жртве насиља, и њеног малолетног брата, а на шта је указивао Аутономни женски центар. Нису ништа радили толико много пута. Ово су озбиљне ствари које излажу насиљу цело наше друштво. Због тога сматрамо да треба да понесу оставке и да треба да нађемо друге људе и други начин како ћемо зауставити овакво изливање насиља са „Пинка“ и „Хепија“.</w:t>
      </w:r>
    </w:p>
    <w:p w:rsidR="007A765A" w:rsidRDefault="007A765A" w:rsidP="004930D8">
      <w:r>
        <w:tab/>
        <w:t xml:space="preserve">Захтевамо гашење штампаних медија и таблоида који објављују лажне вести, подметачине и континуирано крше новинарски кодекс. То су они „Ало“, „Информер“, „Српски телеграф“ и други. </w:t>
      </w:r>
    </w:p>
    <w:p w:rsidR="007A765A" w:rsidRDefault="007A765A" w:rsidP="004930D8">
      <w:r>
        <w:tab/>
        <w:t xml:space="preserve">Такође, захтевамо смену руководства РТС-а. Није нормално, људи, да РТС овако контролисано ради, да 95% програма, а ово не тврдим ја, ово тврде независне организације које се баве анализом овог програма, одлази на промоцију Александра Вучића, СНС и свих повезаних ентитета и тела, а има их онолико. Мада, чак се и ваши коалициони партнери жале да их нема на РТС-у, па би ваљда то требало да буде утешно, али не знам коме. Није поента кога има на РТС-у, него да ли се јавни сервис заиста бави проблемима грађана или се не бави. </w:t>
      </w:r>
    </w:p>
    <w:p w:rsidR="007A765A" w:rsidRDefault="007A765A" w:rsidP="004930D8">
      <w:r>
        <w:tab/>
        <w:t xml:space="preserve">Тражимо, такође, један од захтева протеста, хитно укидање програма који промовишу насиље, неморал и агресију на телевизијама са националном фреквенцијом. Молим вас једно подсећање. Пуно се овде говорило о ријалити програмима. Већина ријалити програма јесте управо један од ових програма који промовишу насиљу, али нису само они. Нас не занима да ли је то програм уживо, да ли је тај програм сниман у студију. Нас занима да ту нема човека са пиштољем који га води, да нема насиља, да нико не објашњава како је најбоље убити друго људско биће. Дакле, то је оно што ми захтевамо. </w:t>
      </w:r>
    </w:p>
    <w:p w:rsidR="007A765A" w:rsidRDefault="007A765A" w:rsidP="004930D8">
      <w:r>
        <w:tab/>
        <w:t xml:space="preserve">Захтевамо уједно и да се ту промовишу неке друге вредности, али о томе касније. Надам се да ће овај анкетни одбор више о томе говорити. </w:t>
      </w:r>
    </w:p>
    <w:p w:rsidR="007A765A" w:rsidRDefault="007A765A">
      <w:r>
        <w:tab/>
        <w:t xml:space="preserve">Грађани на улицама захтевају институционалну одговорност, смену министра полиције, Братислава Гашића, не зато што је он крив за убиства, него зато што је он одговоран јер је на челу полиције. Сматрамо да нисте урадили довољно, људи. </w:t>
      </w:r>
    </w:p>
    <w:p w:rsidR="007A765A" w:rsidRDefault="007A765A">
      <w:r>
        <w:tab/>
        <w:t xml:space="preserve">Сматрамо да треба сменити Александра Вулина, шефа БИА и сматрамо да је добра ствар, ево још једном да поновим, па ви објасните како је до тога дошло, смета вам што се нешто и добро десило, али у реду. </w:t>
      </w:r>
    </w:p>
    <w:p w:rsidR="007A765A" w:rsidRDefault="007A765A">
      <w:r>
        <w:tab/>
        <w:t>Сматрамо да је добро да министар просвете, Бранко Ружић, поднео оставку. Мислим да је то добро. зашто? Зато што то даје шансу некоме новом на његовом месту да окрене други лист, да крене на другу страну, да ради другачије ствари да се не би до овога дошло.</w:t>
      </w:r>
    </w:p>
    <w:p w:rsidR="007A765A" w:rsidRDefault="007A765A">
      <w:r>
        <w:tab/>
        <w:t xml:space="preserve">Такође, говорили смо овде и о оном срамном контрамитингу који сте правили, који је имао такође и своју жртву. Нећу ја дубље улазити у то. То је један догађај који је доживео дебакл. Сви бисмо желели да га заборавимо што пре. Знам да бисте ви да га заборавите што пре. Знам да бисмо ми да га заборавимо што пре. </w:t>
      </w:r>
    </w:p>
    <w:p w:rsidR="007A765A" w:rsidRDefault="007A765A">
      <w:r>
        <w:tab/>
        <w:t xml:space="preserve">Сматрамо да не треба људе делити, да треба људе окупљати, да треба људе окупљати око добрих ствари. Сматрамо да је то протест „Србија против насиља“. </w:t>
      </w:r>
    </w:p>
    <w:p w:rsidR="007A765A" w:rsidRDefault="007A765A">
      <w:r>
        <w:lastRenderedPageBreak/>
        <w:tab/>
        <w:t xml:space="preserve">Људи, да је неке овде нормалности у нашем друштву, не би ни требао протест, не би ни требао анкетни одбор, не би ни требала ова седница, ви бисте сами рекли – дајте да након ових жртава окренемо други лист. </w:t>
      </w:r>
    </w:p>
    <w:p w:rsidR="007A765A" w:rsidRDefault="007A765A">
      <w:r>
        <w:tab/>
        <w:t xml:space="preserve">Хтео бих да вас подсетим шта је идеја овог анкетног одбора, као што рече колега Грбовић, можда сте ви заборавили, можда ви мислите да треба нешто друго да ради. </w:t>
      </w:r>
    </w:p>
    <w:p w:rsidR="007A765A" w:rsidRDefault="007A765A">
      <w:r>
        <w:tab/>
        <w:t xml:space="preserve">Дакле, овај анкетни одбор би требало да испита безбедоносне околности у којима су се десили ови трагични догађаји. За нас је у овом случају посебна важна та доступност оружја и што смо пре ових случајева имали тако мали број одузетих комада оружја у односу на огроман број оружја који се налази код наших грађана. </w:t>
      </w:r>
    </w:p>
    <w:p w:rsidR="007A765A" w:rsidRDefault="007A765A">
      <w:r>
        <w:tab/>
        <w:t xml:space="preserve">Нећу сада детаљније објашњавати ово, заиста сматрам да сам довољно пута рекао, али су и моје колеге говориле о томе поредећи 2,7 милиона комада оружја које се налази у рукама грађана и поредећи 11.000 комада оружја које сте одузели у претходних 6,5 година, да је то заиста занемарљив број. Могло је боље, могло је више. </w:t>
      </w:r>
    </w:p>
    <w:p w:rsidR="007A765A" w:rsidRDefault="007A765A">
      <w:r>
        <w:tab/>
        <w:t>Овај анкетни одбор би требало да испита, такође, и допринос медија који је по свему судећи кључан за велику изложеност насиљу, нашег друштва насиљу, посебно оних са националном фреквенцијом, али и свих осталих.</w:t>
      </w:r>
    </w:p>
    <w:p w:rsidR="007A765A" w:rsidRDefault="007A765A">
      <w:r>
        <w:tab/>
        <w:t xml:space="preserve">Да се не зауставимо ту, што не би имали веће амбиције. Говорили смо о томе како ради РЕМ. Што не би имали веће амбиције да то насиље постане друштвено неприхватљиво, да га имамо константо и свуда? Има и других кабловских телевизија које онда узму оно што се дешава у ријалитијима, па седну, па разглабају о томе како најбоље ударити човека, како напасти жену, да ли је баш шамар исто што и насиље према женама и како напасти малолетнице и све остало што смо могли да чујемо. </w:t>
      </w:r>
    </w:p>
    <w:p w:rsidR="007A765A" w:rsidRDefault="007A765A">
      <w:r>
        <w:tab/>
        <w:t>Можемо ли да се договоримо? Хајде да направимо компромис о коме толико причате. Позивате на те дијалоге. Ево вам дијалог, људи. Шта ће вам други дијалог? У Народној скупштини смо. Ово је највиша демократска институција ове земље, какав други дијалог нам је потребан?</w:t>
      </w:r>
    </w:p>
    <w:p w:rsidR="007A765A" w:rsidRDefault="007A765A">
      <w:r>
        <w:tab/>
        <w:t xml:space="preserve">Ево, рекли смо вам све што треба да урадимо, дајте да са овог места одемо паметнији, бољи, да нам друштво буде боље. </w:t>
      </w:r>
    </w:p>
    <w:p w:rsidR="007A765A" w:rsidRDefault="007A765A">
      <w:r>
        <w:tab/>
        <w:t xml:space="preserve">Трећа ствар коју би требало анкетни одбор да уради јесте да испита улогу образовног система који би требало да је једна од могућих мера и превенције и упозоравања на могуће ризике, јер у тој мрежи деца проводе највише времена у школама, са наставницима. Он је најважније карика у формирању наших младих. </w:t>
      </w:r>
    </w:p>
    <w:p w:rsidR="007A765A" w:rsidRDefault="007A765A">
      <w:r>
        <w:tab/>
        <w:t xml:space="preserve">Кажу ваше колеге – нема мера. Нисмо дали мере које би могле…Каже овлашћени предлагач, односно каже човек који је представљао СНС – нисмо ни једну меру понудили. </w:t>
      </w:r>
    </w:p>
    <w:p w:rsidR="007A765A" w:rsidRDefault="007A765A">
      <w:r>
        <w:tab/>
        <w:t xml:space="preserve">Господине, ево вам мере о улози образовног система. Подсећао сам на ово и ваше коалиционе колеге које су у прошлости играле велику улогу у просветном систему. </w:t>
      </w:r>
    </w:p>
    <w:p w:rsidR="007A765A" w:rsidRDefault="007A765A">
      <w:r>
        <w:tab/>
        <w:t xml:space="preserve">Дакле, ми тражимо, господо, да се повећа удео БДП-а и да буде преко 5%, сада је на3,5%. Тражимо повећање плата наставницима. Није нормално да буду од 10% до 17% мање плате наставницима од просека. Тражимо да наставници имају више времена за децу, тако што ће смањити административни задаци. </w:t>
      </w:r>
    </w:p>
    <w:p w:rsidR="007A765A" w:rsidRDefault="007A765A">
      <w:r>
        <w:tab/>
        <w:t>Тражимо запошљавање више психолога и педагога у школама, тако да онај број ђака на којима се запошљава педагог или психолог буде мањи. Дакле, да не буде 500 до 600 или 800, већ да буде мањи, да школе имају више овог особља.</w:t>
      </w:r>
    </w:p>
    <w:p w:rsidR="007A765A" w:rsidRDefault="007A765A">
      <w:r>
        <w:tab/>
        <w:t>Тражимо да се педагози могу посветити сарадњи са ђацима и наставницима у обликовању наставног програма. Зар то није добра мера, људи? Тражимо да се насиље према наставницима и ученицима мора искоренити из школа. Тражимо да наставници морају бити независнији у свом раду, да се заустави пракса запошљавања наставника преко уговора на одређено време. Гледајте колико има тога.</w:t>
      </w:r>
    </w:p>
    <w:p w:rsidR="007A765A" w:rsidRDefault="007A765A">
      <w:r>
        <w:lastRenderedPageBreak/>
        <w:tab/>
        <w:t>Тражимо да се размисли о томе да те мале плате који они имају ће оставити последице на то да људи неће желети да се школују за ове области, да ћемо имати нове проблеме, дугорочне, али то можда није питање за овај анкетни одбор, мада ће он у овом контексту он радити. То је можда једно дугорочно питање коме треба да се посветимо.</w:t>
      </w:r>
    </w:p>
    <w:p w:rsidR="007A765A" w:rsidRDefault="007A765A">
      <w:r>
        <w:tab/>
        <w:t>Говорили смо о томе да социјални радници да их нема, да их нема довољно, да имамо недостатак овог кадра, да имају и до четрдесеторо деце на старатељству, да је опет много администрације у питању, да не могу да се посвете, да не могу да се специјализују, да је један човек одговоран за све, од насиља, преко старатељства до развода. Говорили смо о томе да нам је потребно и више психијатара и клиничких психолога, а посебно дечијих психијатара. Ја бих овде стао што се тиче ових мера око просвете.</w:t>
      </w:r>
    </w:p>
    <w:p w:rsidR="007A765A" w:rsidRDefault="007A765A">
      <w:r>
        <w:tab/>
        <w:t>Говорили смо и о томе шта значи то одузимање оружја, шта значи човек који је полицајац у школи, да је ово реактивна мера, да би ово требало на други начин се осврнути, али сам хтео да вас подсетим да смо овде говорили и о неким другим стварима које говоре друге групе, које су такође забринуте за то како ће изгледати наше друштво након ових трагичних догађаја.</w:t>
      </w:r>
    </w:p>
    <w:p w:rsidR="007A765A" w:rsidRDefault="007A765A">
      <w:r>
        <w:tab/>
        <w:t>Говорили смо вам о томе да су ученици Прве гимназије предложили своје захтеве. И они су такође препознали неке од ових ствари који су и захтеви протеста, а и о којима је опозиција овде говорила. Можда и неко други, можда и неко од вас има ове идеје, не знам, требало је да нам то кажете, радо бих вас споменуо. И они траже повећање плата у просвети. Гимназијалци траже пооштрене казне за ученике како би били свеснији онога што чине. Траже увођење новог школског предмета и фокус на важним запостављеним предметима као што је ликовна и музичка култура. Они траже један нови предмет који био се бавио изградњом међуљудских односа, исправном и погрешном, субјективном и објективном. Изградњи дисциплине, поштовања, дужностима појединца према породици и много других ствари које су врло јасно и конкретно препознали. Ово људи траже.</w:t>
      </w:r>
    </w:p>
    <w:p w:rsidR="007A765A" w:rsidRDefault="007A765A">
      <w:r>
        <w:tab/>
        <w:t>А на нама, као некоме ко уређује ову државу законима и прописима би требало да ове захтеве институционализујемо, да нађемо начин како да они владају нашим друштвом.</w:t>
      </w:r>
    </w:p>
    <w:p w:rsidR="007A765A" w:rsidRDefault="007A765A">
      <w:r>
        <w:tab/>
        <w:t>Гимназијалци траже даље да се смањи оптерећење наставника административним процедурама. Дакле, исто ово што сам вам рекао да је проблем траже и гимназијалци. Траже увођење превентивних психолошких прегледа и разговора за све ученике једном годишње баш да би се видело ако неко има проблем. Траже смањење притиска на ученике у виду оцењивања због велике компетиције, због идеје да сви морају бити савршени, због идеје да сви морају знати све. То ствара притисак на ђаке. Дакле, траже нормалне, врло конкретне ствари.</w:t>
      </w:r>
    </w:p>
    <w:p w:rsidR="007A765A" w:rsidRDefault="007A765A">
      <w:r>
        <w:tab/>
        <w:t>Такође, траже и врло добро препознају да се морају регулисати медији, забрану приказивања програма који промовише насиље, да ли вам је то познато? Да ли то није исто оно што на улици траже грађани? Да ли то није исто оно о чему данима овде разговарамо?</w:t>
      </w:r>
    </w:p>
    <w:p w:rsidR="007A765A" w:rsidRDefault="007A765A">
      <w:r>
        <w:tab/>
        <w:t>Траже строжу контролу садржаја како би се на време открио или забранио сваки програм или емисија. Нисам добио одговор од колегинице из партије која је коалициони партнер СНС, нисам добио одговор на питање како сте видели да су забрањене ове емисије? Значи, оне се и даље приказују, оне су и даље свуда, нема говора о томе, ви настављате да изливате насиље по овом друштву.</w:t>
      </w:r>
    </w:p>
    <w:p w:rsidR="007A765A" w:rsidRPr="001024CE" w:rsidRDefault="007A765A">
      <w:r>
        <w:tab/>
        <w:t>Оно што је јако важно у овом захтеву, у овој иницијативи коју су послали ученици Прве гимназије, они на много места, а то сам издвојио и подвукао себи да никако не заборавимо како добро ови људи препознају проблеме и шта треба даље радити. Они кажу да само заједно можемо да направим промену. Они кажу – покажите да нећете окренути главу, они кажу да треба да променимо овај свет, да треба да мењамо, то кажу људи. Све супротно од овога ви радите.</w:t>
      </w:r>
    </w:p>
    <w:p w:rsidR="007A765A" w:rsidRDefault="007A765A">
      <w:r>
        <w:lastRenderedPageBreak/>
        <w:tab/>
        <w:t xml:space="preserve">Подсетио бих вас такође, и да је Друштво за српски језик и књижевност, а зашто ово кажем, овај проглас, ову идеју подржало је 105 хиљада потписника петиције ове, значи они траже, погледајте колико је ово слично, па ми онда реците да нема мера, да нема предлога, предлози долазе и од опозиције, од других друштвених група, од наставника, од ђака, кажу да треба забранити програме у медијима који пропагирају насиље, експлицитне представе насиља, санкционисати медије који користе говор мржње, појачати психолошко педагошку подршку ученицима, смањити оптерећење наставника административним процедурама. </w:t>
      </w:r>
    </w:p>
    <w:p w:rsidR="007A765A" w:rsidRDefault="007A765A">
      <w:r>
        <w:tab/>
        <w:t xml:space="preserve">Траже правовремено и функционално изрицање васпитно дисциплинских мера, исто што и ученици, и траже оно што ће бити један велики, и ја сам сигуран за вас нерешив задатак, али надам се да ћемо га некако као друштво решити, а то је подизање статуса и угледа просветног радника као темеља просвећеног и демократског друштва. Ово је нешто што је кључ, а то би очекивали да смо чули од вас, барем неку идеју како урадити. </w:t>
      </w:r>
    </w:p>
    <w:p w:rsidR="007A765A" w:rsidRDefault="007A765A">
      <w:r>
        <w:tab/>
        <w:t xml:space="preserve">За време ове тачке дневног реда, од четвртка када је објављен проглас наставника, истраживача и сарадника универзитета и института у Србији, који су још једна група људи која је понудила своју идеју како треба да изгледа Србија након ових трагичних догађаја, број потписника у том првом дану када сам поменуо овај проглас са 450 иницијалних порастао је на 600. До сутрадан, до протеста који се десио у петак, тај број је порастао на преко 1.000. Данас је тај број скоро 2.000. </w:t>
      </w:r>
    </w:p>
    <w:p w:rsidR="007A765A" w:rsidRDefault="007A765A">
      <w:r>
        <w:tab/>
        <w:t xml:space="preserve">Дакле, ми имамо огромну подршку наставног кадра, најважнијих универзитета и школа у Србији који кажу да дају пуну подршку захтевима грађанских протеста. Нећу је детаљно читати, читао је професор Миодраг Јовановић на протесту, читао је овај проглас, а шта је добио за то? Добио је нападе, добио је нове нападе. </w:t>
      </w:r>
    </w:p>
    <w:p w:rsidR="007A765A" w:rsidRDefault="007A765A">
      <w:r>
        <w:tab/>
        <w:t>(Народни посланици СНС добацују.)</w:t>
      </w:r>
    </w:p>
    <w:p w:rsidR="007A765A" w:rsidRDefault="007A765A">
      <w:r>
        <w:tab/>
        <w:t xml:space="preserve">Председник је синоћ у свом говору омаловажавао професора Јовановића и све наставнике Правног факултета, рекавши, цитат – сачувај ме Боже шта је остало на том Правном факултету, мислећи ваљда да после његових студија ништа на том факултету не ваља, па ни професори који су остали да раде. </w:t>
      </w:r>
    </w:p>
    <w:p w:rsidR="007A765A" w:rsidRDefault="007A765A">
      <w:r>
        <w:tab/>
        <w:t xml:space="preserve">Ако није ово увреда и за тај Правни факултет и за целокупну струку, ево ја људи, не знам шта је. Надам се да ће правници и Правни факултет реаговати и осудити овај напад на њих. </w:t>
      </w:r>
    </w:p>
    <w:p w:rsidR="007A765A" w:rsidRDefault="007A765A">
      <w:r>
        <w:tab/>
        <w:t xml:space="preserve">Дакле, показао сам вам овде колико је велика подршка идеји да ми живимо без насиља. С друге стране смо добили нападе, добили смо изливе агресије, добили смо извештаје Владе који тврде да је све у реду, да систем није заказао и да нема потребе да се ми ту нешто бринемо. </w:t>
      </w:r>
    </w:p>
    <w:p w:rsidR="007A765A" w:rsidRDefault="007A765A">
      <w:r>
        <w:tab/>
        <w:t xml:space="preserve">Доказао сам вам да у вашим извештајима стоји да није стање стабилно, ако говоримо о безбедности. Дакле, 438 безбедносно интересантних догађаја десило се само у првој недељи након трагичних догађаја. Само у првој недељи након трагичних догађаја порастао је број ових безбедносно занимљивих догађаја за 123%. Нашој деци је прећено 200 пута. Јел то треба да улије, кад каже министар да је све у реду, јел то треба да улије некоме сигурност? Мени не улива нимало. </w:t>
      </w:r>
    </w:p>
    <w:p w:rsidR="007A765A" w:rsidRDefault="007A765A">
      <w:r>
        <w:tab/>
        <w:t xml:space="preserve">Хтео бих да подсетим на нешто. Као овлашћени предлагач овог анкетног одбора, имам одговорност и према колегама које су ми дале подршку да о овоме говорим, и зато бих хтео да скренем пажњу на још неке ствари које су овде речене, а које су дошле од овлашћених људи да представљају идеје њихових посланичких група. </w:t>
      </w:r>
    </w:p>
    <w:p w:rsidR="007A765A" w:rsidRDefault="007A765A">
      <w:r>
        <w:tab/>
        <w:t xml:space="preserve">Господин Лутовац, колега народни посланик, говорио је о томе да систем не ради, а да имамо уређену државу другачије би изгледало. Цитирам господина Лутовца – да имамо уређену државу, да имамо систем, не би морали да тражимо разрешење, јер би се то подразумевало. То би се десило без икакве потребе да се ми овде о томе расправљамо, да </w:t>
      </w:r>
      <w:r>
        <w:lastRenderedPageBreak/>
        <w:t xml:space="preserve">имамо систем, да имамо уређену државу не би морали да тражимо њихове смене. Оне би саме дошле. Говорио сам о томе, да имамо уређену државу не бисмо морали да тражимо да се укину национална покривеност за телевизије које смо означили. Оне би никада ни добиле националну покривеност, да имамо систем, да имамо уређену државу. Да имамо уређену државу не бисмо ни тражили забрану таблоида где се шири мржња и дезинформације, они не би могли да опстану. Они опстају само због тога што их држава финансира. Дакле, да имамо систем, не би ничега од овога било. Ово је рекао господин Лутовац и ја му се захваљујем на том доприносу. </w:t>
      </w:r>
    </w:p>
    <w:p w:rsidR="007A765A" w:rsidRDefault="007A765A">
      <w:r>
        <w:tab/>
        <w:t xml:space="preserve">Хтео бих да укажем на оно што је господин Алексић говорио, који је говорио о томе у каквом контексту, у каквој широј слици се дешава овај анкетни одбор. Он је говорио о томе да је ова наша држава толико без одговорности да је то страшно. Да би неко морао да сноси одговорност да смо правно уређена земља. Погледајте и ту жељу да смо правно уређена земља шта би се дешавало. Добили смо нападе уместо тога, добили смо таргетирања, добили смо свашта кроз медије. </w:t>
      </w:r>
    </w:p>
    <w:p w:rsidR="007A765A" w:rsidRDefault="007A765A">
      <w:r>
        <w:tab/>
        <w:t xml:space="preserve">Господин Алексић подсетио је на неке од случајева који су остали нерешено. Савамала је био моменат када је срушена правна држава, када су током ноћи нечији приватни објекти срушени и нема никакве одговорности. </w:t>
      </w:r>
    </w:p>
    <w:p w:rsidR="007A765A" w:rsidRDefault="007A765A" w:rsidP="0065471C">
      <w:r>
        <w:tab/>
        <w:t>Нема никакве одговорности ни за аферу - хеликоптер када је седморо људи изгубило живот. Јел неко одговарао? Није нико.</w:t>
      </w:r>
    </w:p>
    <w:p w:rsidR="007A765A" w:rsidRDefault="007A765A" w:rsidP="0065471C">
      <w:r>
        <w:tab/>
        <w:t xml:space="preserve">Подсетио је и на аферу Крушик где је Небојша Стефановић директан актер био, тадашњи министар, са својим оцем, али нико није санкционисан, већ се све сломило преко леђа Александра Обрадовића. </w:t>
      </w:r>
    </w:p>
    <w:p w:rsidR="007A765A" w:rsidRDefault="007A765A" w:rsidP="0065471C">
      <w:r>
        <w:tab/>
        <w:t xml:space="preserve">Говорио је и о случају Јовањица, где сте се сви упрегли да браните Колувију, да браните највећу плантажу марихуане, опет без одговорности. </w:t>
      </w:r>
    </w:p>
    <w:p w:rsidR="007A765A" w:rsidRDefault="007A765A" w:rsidP="0065471C">
      <w:r>
        <w:tab/>
        <w:t>Говорио је о, за мене можда најпотреснијој ситуацији на протестима које смо видели, томе да је случај наплатне рампе у Дољевцу, где цела Србија не може да чује и да види два минута снимка син …</w:t>
      </w:r>
    </w:p>
    <w:p w:rsidR="007A765A" w:rsidRDefault="007A765A" w:rsidP="0065471C">
      <w:r>
        <w:tab/>
        <w:t>(Народни посланици СНС добацују.)</w:t>
      </w:r>
    </w:p>
    <w:p w:rsidR="007A765A" w:rsidRDefault="007A765A" w:rsidP="0065471C">
      <w:r>
        <w:tab/>
        <w:t xml:space="preserve">… син особе која је погинула је говорио на том протесту. Било је мучно. Било је тешко. </w:t>
      </w:r>
    </w:p>
    <w:p w:rsidR="007A765A" w:rsidRDefault="007A765A" w:rsidP="0065471C">
      <w:r>
        <w:tab/>
        <w:t>Имамо случај и са гомилом разно разних плагираних доктората. Нико није одговарао. ПКБ приватизација - нико није одговарао.</w:t>
      </w:r>
    </w:p>
    <w:p w:rsidR="007A765A" w:rsidRDefault="007A765A" w:rsidP="0065471C">
      <w:r>
        <w:tab/>
        <w:t xml:space="preserve">Господин Алескић наводи погледајте колико ствари које за које нико није одговарао. </w:t>
      </w:r>
    </w:p>
    <w:p w:rsidR="007A765A" w:rsidRDefault="007A765A" w:rsidP="0065471C">
      <w:r>
        <w:tab/>
        <w:t xml:space="preserve">Сматрам да је важно да то кажем и да то поменем. </w:t>
      </w:r>
    </w:p>
    <w:p w:rsidR="007A765A" w:rsidRDefault="007A765A" w:rsidP="0065471C">
      <w:r>
        <w:tab/>
        <w:t xml:space="preserve">Хтео бих да се захвалим господину Зеленовићу који је испред своје групе говорио о томе да су остала нека питања да лебде. Он се највише окренуо питању стрељана, колико има стрељана у Србији, које имају дозволу за рад, како те стрељане извештају о свом раду и кога извештавају, ко вежба да пуца у тим стрељанама, а није војник, није полицајац, није представник било које службе. </w:t>
      </w:r>
    </w:p>
    <w:p w:rsidR="007A765A" w:rsidRDefault="007A765A" w:rsidP="0065471C">
      <w:r>
        <w:tab/>
        <w:t>Господин Зеленовић је ово питао због тога што смо видели да тринаестогодишњи дечак може да упуцава пиштољ, да се спрема у стрељанама, а да то нама прође испод радара, да то не приметимо.</w:t>
      </w:r>
    </w:p>
    <w:p w:rsidR="007A765A" w:rsidRDefault="007A765A" w:rsidP="0065471C">
      <w:r>
        <w:tab/>
        <w:t xml:space="preserve">Такође бих хтео да поменем нешто што је господин Борко Стефановић говорио као представник своје групе. Говорио је о серији, поставио је серију важних питања на која бисмо волели да чујемо одговоре. Упитао је - кога ви колеге из већине браните, шта браните, браните грађанима да се буне и боре против насиља, браните да се утврди одговорност људи који су кршећи законе и правилнике сопствене институције дозволили </w:t>
      </w:r>
      <w:r>
        <w:lastRenderedPageBreak/>
        <w:t>10, 11 година да се несметано језик мржње, подела, вербалног насиља, физичког насиља, просипа на све грађане Србије небитно за коју странку гласају.</w:t>
      </w:r>
    </w:p>
    <w:p w:rsidR="007A765A" w:rsidRDefault="007A765A" w:rsidP="0065471C">
      <w:r>
        <w:tab/>
        <w:t>Хвала господине Стефановићу на овом доприносу.</w:t>
      </w:r>
    </w:p>
    <w:p w:rsidR="007A765A" w:rsidRDefault="007A765A" w:rsidP="0065471C">
      <w:r>
        <w:tab/>
        <w:t>Хтео бих да подсетим на нешто о чему смо причали сви а заслужује да се каже још једном. Направили сте оркестрирану кампању према целом једном друштву, према целој једној области друштва. Напали сте глумце. Напали сте људи који не заслужују напад. Заслужују да им се дивимо због уметничких дела, због уметничког доприноса који дају овом нашем друштву.</w:t>
      </w:r>
      <w:r>
        <w:tab/>
      </w:r>
    </w:p>
    <w:p w:rsidR="007A765A" w:rsidRDefault="007A765A" w:rsidP="0065471C">
      <w:r>
        <w:tab/>
        <w:t xml:space="preserve">Ја им кажем - извините. Надам се да ће доћи тренутак када ће добити - извините и од вас. Надам се да ће доћи тренутак када ћемо сви заједно рећи да је ово неприхватљиво. </w:t>
      </w:r>
    </w:p>
    <w:p w:rsidR="007A765A" w:rsidRDefault="007A765A" w:rsidP="0065471C">
      <w:r>
        <w:tab/>
        <w:t xml:space="preserve">Жао ми је што је у овом тренутку Народна скупштина извор говора мржње, напада, што је извор оптужби, што је извор најподлијих речи. О томе сам пуно причао овде и нећу никада одустати од тога не би ли смо то зауставили. </w:t>
      </w:r>
    </w:p>
    <w:p w:rsidR="007A765A" w:rsidRDefault="007A765A" w:rsidP="0065471C">
      <w:r>
        <w:tab/>
        <w:t xml:space="preserve">Направили сте спискове неподобних глумаца. Направили сте спискове неподобних медија. Правите спискове неподобних грађана. То мора негде, људи, стати. Ја се надам да ћемо стати овде, да ћемо наћи начин да као друштво идемо напред, јер не могу да замислим шта би могло да се деси уколико тако не буде. </w:t>
      </w:r>
    </w:p>
    <w:p w:rsidR="007A765A" w:rsidRPr="00562B73" w:rsidRDefault="007A765A" w:rsidP="0065471C">
      <w:r>
        <w:tab/>
        <w:t>Питају нас новинари често - шта ће бити ако се то не деси?</w:t>
      </w:r>
    </w:p>
    <w:p w:rsidR="007A765A" w:rsidRDefault="007A765A">
      <w:r>
        <w:tab/>
        <w:t xml:space="preserve">Људи, ја не могу то да замислим, биће пропаст, ако ово није пропаст. Биће дно, ако ово није дно. Ви нађете начин да сваки пут то дно још више подкопате. На крају ћемо желети да паднемо на дно, јер нам је доста падања. Овом друштву је доста падања, нама треба уздизање. Као што песма коју сваки пут на протесту кажемо „Востани Сербие“ то желимо, давно си заспала, то желимо. Хајде да учинимо нешто за ову државу. </w:t>
      </w:r>
    </w:p>
    <w:p w:rsidR="007A765A" w:rsidRDefault="007A765A">
      <w:r>
        <w:tab/>
        <w:t xml:space="preserve">За крај бих хтео да кажем нешто како сам и почео. Рекао је неко, овде се запитао, шта значи радикализација коју прижељкујемо? Ја могу да говорим у своје име, нека говори ко хоће, шта хоће у моје име радикализацију прижељкујем радикализацију љубави, бриге, радикализацију солидарности, радикализацију неког односа у коме смо људи. </w:t>
      </w:r>
    </w:p>
    <w:p w:rsidR="007A765A" w:rsidRDefault="007A765A">
      <w:r>
        <w:tab/>
        <w:t xml:space="preserve">Хоћу да завршим цитатом којим сам и почео – да ли постоји нешто што нас мора окупити и ујединити, постоји! Увек је постојало. То је љубав, то је почетна тачка свега. Мора да постоји љубав која прераста у једну врсту одговорности према другој особи, деци, партнеру, дете које осећа љубав, које има љубав, прима љубав, радо је даје и дели, јер зна шта је љубав. Дете које нема љубав, тражи је. Да учинимо све да наша деца деле љубав. Хвала вам. </w:t>
      </w:r>
    </w:p>
    <w:p w:rsidR="007A765A" w:rsidRDefault="007A765A">
      <w:r>
        <w:tab/>
      </w:r>
      <w:r w:rsidRPr="00C53664">
        <w:t xml:space="preserve">ПРЕДСЕДНИК: </w:t>
      </w:r>
      <w:r>
        <w:t xml:space="preserve">Имамо право на реплику. </w:t>
      </w:r>
    </w:p>
    <w:p w:rsidR="007A765A" w:rsidRDefault="007A765A">
      <w:r>
        <w:tab/>
        <w:t>(Миодраг Гавриловић: По Пословнику, дајте ми само 25 секунди.)</w:t>
      </w:r>
    </w:p>
    <w:p w:rsidR="007A765A" w:rsidRDefault="007A765A">
      <w:r>
        <w:tab/>
        <w:t>МИЛЕНКО ЈОВАНОВ: Иако смо 15 пута слушали исти говор, морали смо да га чујемо и 16 пут. Ја заиста честитам ономе ко је осмислио ову стратегију, искрено речено …</w:t>
      </w:r>
    </w:p>
    <w:p w:rsidR="007A765A" w:rsidRDefault="007A765A">
      <w:r>
        <w:tab/>
        <w:t>(Срђан Миливојевић: Понављање је мајка успеха.)</w:t>
      </w:r>
    </w:p>
    <w:p w:rsidR="007A765A" w:rsidRDefault="007A765A">
      <w:r>
        <w:tab/>
        <w:t>Мени се чини да се чује нека појава, јел то поново нешто са Газеле, оснивач невладине организације из Шапца, не знам које, јер онај који је причао људима да га чекају на Газели не верујем да је отишао са Газеле. Можда је и овај Наполеон, али не онај по Бонапарти, него по Орвелу.</w:t>
      </w:r>
    </w:p>
    <w:p w:rsidR="007A765A" w:rsidRDefault="007A765A">
      <w:r>
        <w:tab/>
        <w:t xml:space="preserve">У сваком случају 16 пут смо чули говор и ја заиста се захваљујем ономе ко је смислио ову стратегију, да сте мени питали да вам је ја смислим, да вас највише угробарим,  не бих је тако дефинисао. Хвала вам на томе. </w:t>
      </w:r>
    </w:p>
    <w:p w:rsidR="007A765A" w:rsidRDefault="007A765A">
      <w:r>
        <w:tab/>
        <w:t xml:space="preserve">Што се професионалности медија тиче, то нам говоре они који као професионалне медије доживљавају медиј који је објавио да је на тајном састанку присуствовао мртав </w:t>
      </w:r>
      <w:r>
        <w:lastRenderedPageBreak/>
        <w:t xml:space="preserve">човек. То је медиј који нам фале и то медиј који нам намећу као узори који намећу као некакав пример који треба пратити. </w:t>
      </w:r>
    </w:p>
    <w:p w:rsidR="007A765A" w:rsidRDefault="007A765A">
      <w:r>
        <w:tab/>
        <w:t>Прогањали су ових дана Нелета Карајлића најстрашније, јер се усудио да каже да не припада школи мишљења коју они гурају. Дакле, нити је рекао нешто лоше о њима, нити је рекао нешто о ономе што раде, само је рекао нешто што им се није свидело. И свакога ко им се није свидео прогањали су најстрашније, вређали су најстрашније, својим ботовима, својом армијом потпуних фанатика су исписивали такве увреде, такве клевете, такве лажи да то нашој земљи и у нашој политици до сада није било забележено. Прогањају људе.</w:t>
      </w:r>
    </w:p>
    <w:p w:rsidR="007A765A" w:rsidRDefault="007A765A">
      <w:r>
        <w:tab/>
        <w:t>Најављивали су јурњаву по улицама, три дана су правили хаос, прогањали посланике, данас је поново нападнута посланица и ниједном се нису извинили</w:t>
      </w:r>
    </w:p>
    <w:p w:rsidR="007A765A" w:rsidRDefault="007A765A">
      <w:r>
        <w:tab/>
        <w:t>(Мариника Тепић: Два минута.)</w:t>
      </w:r>
      <w:r>
        <w:tab/>
      </w:r>
    </w:p>
    <w:p w:rsidR="007A765A" w:rsidRDefault="007A765A">
      <w:r>
        <w:tab/>
        <w:t>Ниједном се нису извинили, ниједном нису рекли – ово не стоји и неће поново. Напали су Невену Ђурић, најстрашније су вређали Невену Ђурић, нису рекли извини.</w:t>
      </w:r>
    </w:p>
    <w:p w:rsidR="007A765A" w:rsidRDefault="007A765A">
      <w:r>
        <w:tab/>
        <w:t>О Микетићу и ти си свратио. Добро дошао. Откуд тебе у Скупштину, навратио мало. Да бијеш новинара?</w:t>
      </w:r>
    </w:p>
    <w:p w:rsidR="007A765A" w:rsidRDefault="007A765A">
      <w:r>
        <w:tab/>
        <w:t>(Ђорђе Микетић: Не чујем.)</w:t>
      </w:r>
    </w:p>
    <w:p w:rsidR="007A765A" w:rsidRDefault="007A765A">
      <w:r>
        <w:tab/>
        <w:t>Јел опет да бијеш новинаре? Јел опет да бијеш новинаре? Јел си зато дошао?</w:t>
      </w:r>
    </w:p>
    <w:p w:rsidR="007A765A" w:rsidRDefault="007A765A">
      <w:r>
        <w:tab/>
        <w:t>(Ђорђе Микетић: Не разумем. Не чујем.)</w:t>
      </w:r>
    </w:p>
    <w:p w:rsidR="007A765A" w:rsidRDefault="007A765A">
      <w:r>
        <w:tab/>
        <w:t>(Председник: Само полако и без добацивања.)</w:t>
      </w:r>
      <w:r>
        <w:tab/>
      </w:r>
    </w:p>
    <w:p w:rsidR="007A765A" w:rsidRDefault="007A765A">
      <w:r>
        <w:tab/>
        <w:t>То си дошао. Не разумеш? Знам да не разумеш, пробај да се консултујеш са српским језиком са оним снајперистом из Сарајева кога сте довели. Он ће ти објаснити шта је српски језик.</w:t>
      </w:r>
    </w:p>
    <w:p w:rsidR="007A765A" w:rsidRDefault="007A765A">
      <w:r>
        <w:tab/>
        <w:t>У сваком случају, чули смо свашта на крају. Чули смо да анкетни одбор треба фактички да замени Владу, јер када се формира анкетни одбор он треба да се бави свим и свачим што је пало на памет овоме који је читао све ово што је читао последњих пола сата.</w:t>
      </w:r>
    </w:p>
    <w:p w:rsidR="007A765A" w:rsidRDefault="007A765A">
      <w:r>
        <w:tab/>
        <w:t>Дакле, све ће то да ради анкетни одбор, не требају локалне самоуправе и не требају министарства. Не треба покрајинска самоуправа, не треба више ништа, само анкетни одбор.</w:t>
      </w:r>
    </w:p>
    <w:p w:rsidR="007A765A" w:rsidRDefault="007A765A">
      <w:r>
        <w:tab/>
        <w:t>Најгорег човека са најгорим предзнањем су поставили да брани ово и зато ми је жао што грађани Србије нису имали прилике да чују шта је оно што је суштина анкетног одбора. То су говориле само странке власти, шта је оно што анкетни одбор треба да ради и како да изгледа. Нажалост чули смо све остало, само то не. На крају крајева, тај анкетни одбор ће добити.</w:t>
      </w:r>
    </w:p>
    <w:p w:rsidR="007A765A" w:rsidRDefault="007A765A">
      <w:r>
        <w:tab/>
        <w:t>(Радомир Лазовић: Дођи да те загрлим.)</w:t>
      </w:r>
      <w:r>
        <w:tab/>
      </w:r>
    </w:p>
    <w:p w:rsidR="007A765A" w:rsidRDefault="007A765A">
      <w:r>
        <w:tab/>
        <w:t>Изволите, шта је проблем? А то сада копирате мене, па то је већ било овде, то сам радио. Ја знам да је копирање највећи израз дивљења, то знам, али не морате баш тако очигледне ствари да копирате. То је вирално постало, то дођите да вас загрлим. Тако да немојте то.</w:t>
      </w:r>
    </w:p>
    <w:p w:rsidR="007A765A" w:rsidRDefault="007A765A">
      <w:r>
        <w:tab/>
        <w:t>У сваком случају, анкетни одбор ће почети да ради, донеће одлуке, ми ћемо дати свој допринос томе. Нажалост, бојим се да они који су злоупотребили ову седницу, на пример овај силеџија са протеста и овај човек, човек тешко може пуним именом да се каже, који је јурио новинара који је дупло нижи од њега и дупло лакши од њега да га бије, дакле водити и тај цео процес у ћорсокаку који су водили ову седницу.</w:t>
      </w:r>
    </w:p>
    <w:p w:rsidR="007A765A" w:rsidRDefault="007A765A">
      <w:r>
        <w:tab/>
        <w:t xml:space="preserve"> (Роберт Козма: Два и по минута преко реплике.)</w:t>
      </w:r>
    </w:p>
    <w:p w:rsidR="007A765A" w:rsidRDefault="007A765A">
      <w:pPr>
        <w:rPr>
          <w:lang w:val="en-US"/>
        </w:rPr>
      </w:pPr>
      <w:r>
        <w:tab/>
        <w:t>Ми ћемо се трудити да то ипак буде другачије, да анкетни одбор одради свој посао, да га одради озбиљно и одговорно и да акт који буде изашао из анкетног одбора буде одговарајући. Хвала.</w:t>
      </w:r>
    </w:p>
    <w:p w:rsidR="00026DBF" w:rsidRDefault="00026DBF">
      <w:pPr>
        <w:rPr>
          <w:lang w:val="en-US"/>
        </w:rPr>
      </w:pPr>
    </w:p>
    <w:p w:rsidR="00026DBF" w:rsidRPr="00026DBF" w:rsidRDefault="00026DBF">
      <w:pPr>
        <w:rPr>
          <w:lang w:val="en-US"/>
        </w:rPr>
      </w:pPr>
      <w:bookmarkStart w:id="0" w:name="_GoBack"/>
      <w:bookmarkEnd w:id="0"/>
    </w:p>
    <w:p w:rsidR="007A765A" w:rsidRDefault="007A765A">
      <w:r>
        <w:lastRenderedPageBreak/>
        <w:tab/>
        <w:t>ПРЕДСЕДНИК: Да и као што видите и пола сата и сат да вас слушамо, никоме никакав  проблем није, а ви не можете по 10, 20 пута краће одговоре да саслушате без да вриштите сви заједно, вичете сви у глас. На крају шутирате те клупе, ударате их и рукама и ногама. Свака вам част.</w:t>
      </w:r>
    </w:p>
    <w:p w:rsidR="007A765A" w:rsidRDefault="007A765A">
      <w:r>
        <w:tab/>
        <w:t>(Татјана Манојловић: По Пословнику.)</w:t>
      </w:r>
    </w:p>
    <w:p w:rsidR="007A765A" w:rsidRDefault="007A765A">
      <w:r>
        <w:tab/>
        <w:t xml:space="preserve">Толико о залагању за друштво без насиља. Толико о пристојности и толико о свему осталом. </w:t>
      </w:r>
    </w:p>
    <w:p w:rsidR="007A765A" w:rsidRDefault="007A765A">
      <w:r>
        <w:tab/>
        <w:t>(Татјана Манојловић: Срам вас било.)</w:t>
      </w:r>
      <w:r>
        <w:tab/>
      </w:r>
    </w:p>
    <w:p w:rsidR="007A765A" w:rsidRDefault="007A765A">
      <w:r>
        <w:tab/>
        <w:t>Свака вам част.</w:t>
      </w:r>
    </w:p>
    <w:p w:rsidR="007A765A" w:rsidRDefault="007A765A">
      <w:r>
        <w:tab/>
        <w:t>На основу члана 98. став 4. Пословника …</w:t>
      </w:r>
    </w:p>
    <w:p w:rsidR="007A765A" w:rsidRDefault="007A765A">
      <w:r>
        <w:tab/>
        <w:t>(Миодраг Гавриловић: Пословник.)</w:t>
      </w:r>
    </w:p>
    <w:p w:rsidR="007A765A" w:rsidRDefault="007A765A">
      <w:r>
        <w:tab/>
        <w:t>… закључујем јединствени претрес о Предлогу одлуке.</w:t>
      </w:r>
    </w:p>
    <w:p w:rsidR="007A765A" w:rsidRDefault="007A765A">
      <w:r>
        <w:tab/>
        <w:t>Настављамо са радом сутра у 10.00 сати, а ви само вриштите и шутирајте клупе до сутра.</w:t>
      </w:r>
    </w:p>
    <w:p w:rsidR="007A765A" w:rsidRDefault="007A765A"/>
    <w:p w:rsidR="007A765A" w:rsidRPr="00D4365B" w:rsidRDefault="007A765A">
      <w:r>
        <w:tab/>
        <w:t>(Седница је прекинута у 18.55 сати.)</w:t>
      </w:r>
    </w:p>
    <w:p w:rsidR="00D7605B" w:rsidRDefault="00D7605B"/>
    <w:sectPr w:rsidR="00D7605B" w:rsidSect="007C2AD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547"/>
    <w:rsid w:val="00026DBF"/>
    <w:rsid w:val="007A765A"/>
    <w:rsid w:val="00D7605B"/>
    <w:rsid w:val="00E671D5"/>
    <w:rsid w:val="00FA0547"/>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104</Pages>
  <Words>52985</Words>
  <Characters>302018</Characters>
  <Application>Microsoft Office Word</Application>
  <DocSecurity>0</DocSecurity>
  <Lines>2516</Lines>
  <Paragraphs>708</Paragraphs>
  <ScaleCrop>false</ScaleCrop>
  <Company/>
  <LinksUpToDate>false</LinksUpToDate>
  <CharactersWithSpaces>354295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5</cp:revision>
  <dcterms:created xsi:type="dcterms:W3CDTF">2023-06-14T07:25:00Z</dcterms:created>
  <dcterms:modified xsi:type="dcterms:W3CDTF">2023-06-14T07:34:00Z</dcterms:modified>
</cp:coreProperties>
</file>